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94876" w:rsidRPr="00594876" w:rsidRDefault="00594876" w:rsidP="00594876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/>
          <w:szCs w:val="24"/>
        </w:rPr>
      </w:pPr>
      <w:r w:rsidRPr="00594876">
        <w:rPr>
          <w:rFonts w:ascii="Arial" w:hAnsi="Arial" w:cs="Arial"/>
          <w:b/>
          <w:sz w:val="20"/>
          <w:szCs w:val="20"/>
        </w:rPr>
        <w:t>162/15/OCN s názvem „Rekonstrukce mostu I. stavba 008 – SO 031211 a mostu II. stavba 009 – SO 031311 přes Bystřici</w:t>
      </w:r>
      <w:r w:rsidRPr="00594876">
        <w:rPr>
          <w:rFonts w:ascii="Arial" w:hAnsi="Arial" w:cs="Arial"/>
          <w:sz w:val="20"/>
          <w:szCs w:val="20"/>
        </w:rPr>
        <w:t>“</w:t>
      </w:r>
    </w:p>
    <w:p w:rsidR="00E65ADE" w:rsidRPr="006B13C4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  <w:bookmarkStart w:id="0" w:name="_GoBack"/>
      <w:bookmarkEnd w:id="0"/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D0148C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A6053F" w:rsidRPr="00B42955">
        <w:rPr>
          <w:rFonts w:ascii="Arial" w:eastAsia="Calibri" w:hAnsi="Arial" w:cs="Arial"/>
          <w:sz w:val="20"/>
          <w:szCs w:val="20"/>
        </w:rPr>
        <w:t>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AF0" w:rsidRDefault="00CC7AF0" w:rsidP="00A84AC3">
      <w:pPr>
        <w:spacing w:after="0" w:line="240" w:lineRule="auto"/>
      </w:pPr>
      <w:r>
        <w:separator/>
      </w:r>
    </w:p>
  </w:endnote>
  <w:endnote w:type="continuationSeparator" w:id="0">
    <w:p w:rsidR="00CC7AF0" w:rsidRDefault="00CC7AF0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AF0" w:rsidRDefault="00CC7AF0" w:rsidP="00A84AC3">
      <w:pPr>
        <w:spacing w:after="0" w:line="240" w:lineRule="auto"/>
      </w:pPr>
      <w:r>
        <w:separator/>
      </w:r>
    </w:p>
  </w:footnote>
  <w:footnote w:type="continuationSeparator" w:id="0">
    <w:p w:rsidR="00CC7AF0" w:rsidRDefault="00CC7AF0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876" w:rsidRPr="001772DB" w:rsidRDefault="00594876" w:rsidP="00594876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8</w:t>
    </w:r>
    <w:r>
      <w:rPr>
        <w:rFonts w:ascii="Arial" w:hAnsi="Arial" w:cs="Arial"/>
        <w:sz w:val="20"/>
        <w:szCs w:val="20"/>
      </w:rPr>
      <w:t xml:space="preserve"> k zakázce č. 162/15/OCN s </w:t>
    </w:r>
    <w:r w:rsidRPr="00BD32AC">
      <w:rPr>
        <w:rFonts w:ascii="Arial" w:hAnsi="Arial" w:cs="Arial"/>
        <w:sz w:val="20"/>
        <w:szCs w:val="20"/>
      </w:rPr>
      <w:t>názvem „</w:t>
    </w:r>
    <w:r>
      <w:rPr>
        <w:rFonts w:ascii="Arial" w:hAnsi="Arial" w:cs="Arial"/>
        <w:b/>
        <w:sz w:val="20"/>
        <w:szCs w:val="20"/>
        <w:u w:val="single"/>
      </w:rPr>
      <w:t>Rekonstrukce mostu I. stavba 008 – SO 031211 a mostu II. stavba 009 – SO 031311 přes Bystřici</w:t>
    </w:r>
    <w:r w:rsidRPr="00BD32AC"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2D9E"/>
    <w:rsid w:val="00067FB1"/>
    <w:rsid w:val="0008786A"/>
    <w:rsid w:val="000A0B53"/>
    <w:rsid w:val="000C3987"/>
    <w:rsid w:val="00150376"/>
    <w:rsid w:val="0016073D"/>
    <w:rsid w:val="00191B51"/>
    <w:rsid w:val="001932CD"/>
    <w:rsid w:val="001A2FA6"/>
    <w:rsid w:val="001D316D"/>
    <w:rsid w:val="00214072"/>
    <w:rsid w:val="00236B95"/>
    <w:rsid w:val="002408AF"/>
    <w:rsid w:val="002424D0"/>
    <w:rsid w:val="00246471"/>
    <w:rsid w:val="00273990"/>
    <w:rsid w:val="002764C1"/>
    <w:rsid w:val="00293FEC"/>
    <w:rsid w:val="002C6C82"/>
    <w:rsid w:val="002E6E61"/>
    <w:rsid w:val="00354F68"/>
    <w:rsid w:val="003555C8"/>
    <w:rsid w:val="00370366"/>
    <w:rsid w:val="00384659"/>
    <w:rsid w:val="003A78EA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4E4DCA"/>
    <w:rsid w:val="00547516"/>
    <w:rsid w:val="00554B5F"/>
    <w:rsid w:val="00555222"/>
    <w:rsid w:val="00565E66"/>
    <w:rsid w:val="00594876"/>
    <w:rsid w:val="005D197F"/>
    <w:rsid w:val="0066316F"/>
    <w:rsid w:val="006870A0"/>
    <w:rsid w:val="006B13C4"/>
    <w:rsid w:val="006C0650"/>
    <w:rsid w:val="006C4218"/>
    <w:rsid w:val="006E51FF"/>
    <w:rsid w:val="006F4C21"/>
    <w:rsid w:val="00714000"/>
    <w:rsid w:val="00717C4F"/>
    <w:rsid w:val="0072763E"/>
    <w:rsid w:val="00751727"/>
    <w:rsid w:val="00787B2C"/>
    <w:rsid w:val="007C2C78"/>
    <w:rsid w:val="007F013F"/>
    <w:rsid w:val="00803A76"/>
    <w:rsid w:val="008166C5"/>
    <w:rsid w:val="0082236C"/>
    <w:rsid w:val="00883E4C"/>
    <w:rsid w:val="0094370C"/>
    <w:rsid w:val="00944068"/>
    <w:rsid w:val="00955E21"/>
    <w:rsid w:val="00994575"/>
    <w:rsid w:val="009B71FA"/>
    <w:rsid w:val="009B722B"/>
    <w:rsid w:val="009D5825"/>
    <w:rsid w:val="009E0595"/>
    <w:rsid w:val="009F1990"/>
    <w:rsid w:val="00A35DEB"/>
    <w:rsid w:val="00A6053F"/>
    <w:rsid w:val="00A723CD"/>
    <w:rsid w:val="00A80577"/>
    <w:rsid w:val="00A83655"/>
    <w:rsid w:val="00A84AC3"/>
    <w:rsid w:val="00AC0B02"/>
    <w:rsid w:val="00AE33C5"/>
    <w:rsid w:val="00B0185B"/>
    <w:rsid w:val="00B42955"/>
    <w:rsid w:val="00B77634"/>
    <w:rsid w:val="00B97047"/>
    <w:rsid w:val="00BC2619"/>
    <w:rsid w:val="00BF3D26"/>
    <w:rsid w:val="00C0110C"/>
    <w:rsid w:val="00C01A76"/>
    <w:rsid w:val="00C56F5F"/>
    <w:rsid w:val="00C63A94"/>
    <w:rsid w:val="00CC7AF0"/>
    <w:rsid w:val="00CD7099"/>
    <w:rsid w:val="00D0148C"/>
    <w:rsid w:val="00D502E1"/>
    <w:rsid w:val="00D913BC"/>
    <w:rsid w:val="00DA3A42"/>
    <w:rsid w:val="00DE0298"/>
    <w:rsid w:val="00E33AB3"/>
    <w:rsid w:val="00E33D49"/>
    <w:rsid w:val="00E505C1"/>
    <w:rsid w:val="00E65ADE"/>
    <w:rsid w:val="00E672AD"/>
    <w:rsid w:val="00E96104"/>
    <w:rsid w:val="00EC60CF"/>
    <w:rsid w:val="00ED460A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3</cp:revision>
  <cp:lastPrinted>2015-11-04T13:34:00Z</cp:lastPrinted>
  <dcterms:created xsi:type="dcterms:W3CDTF">2015-11-04T12:20:00Z</dcterms:created>
  <dcterms:modified xsi:type="dcterms:W3CDTF">2015-11-04T13:34:00Z</dcterms:modified>
</cp:coreProperties>
</file>