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XSpec="center" w:tblpY="710"/>
        <w:tblW w:w="0" w:type="auto"/>
        <w:tblLook w:val="04A0" w:firstRow="1" w:lastRow="0" w:firstColumn="1" w:lastColumn="0" w:noHBand="0" w:noVBand="1"/>
      </w:tblPr>
      <w:tblGrid>
        <w:gridCol w:w="1455"/>
        <w:gridCol w:w="1539"/>
        <w:gridCol w:w="2501"/>
        <w:gridCol w:w="1843"/>
        <w:gridCol w:w="1904"/>
      </w:tblGrid>
      <w:tr w:rsidR="00B93A87" w:rsidRPr="005F4903" w14:paraId="1FDA09D9" w14:textId="0C23AB56" w:rsidTr="00B93A87">
        <w:tc>
          <w:tcPr>
            <w:tcW w:w="1455" w:type="dxa"/>
            <w:shd w:val="clear" w:color="auto" w:fill="BFBFBF" w:themeFill="background1" w:themeFillShade="BF"/>
            <w:vAlign w:val="center"/>
          </w:tcPr>
          <w:p w14:paraId="53CCEECC" w14:textId="77777777" w:rsidR="00B93A87" w:rsidRPr="00B45E24" w:rsidRDefault="00B93A87" w:rsidP="00FA2C2F">
            <w:pPr>
              <w:pStyle w:val="Nadpis2"/>
              <w:framePr w:hSpace="0" w:wrap="auto" w:hAnchor="text" w:xAlign="left" w:yAlign="inline"/>
            </w:pPr>
            <w:r w:rsidRPr="00B45E24">
              <w:t>Role</w:t>
            </w:r>
            <w:r>
              <w:t xml:space="preserve"> Konzultanta</w:t>
            </w:r>
          </w:p>
        </w:tc>
        <w:tc>
          <w:tcPr>
            <w:tcW w:w="1539" w:type="dxa"/>
            <w:shd w:val="clear" w:color="auto" w:fill="BFBFBF" w:themeFill="background1" w:themeFillShade="BF"/>
            <w:vAlign w:val="center"/>
          </w:tcPr>
          <w:p w14:paraId="77F1F859" w14:textId="77777777" w:rsidR="00B93A87" w:rsidRPr="00CF4187" w:rsidRDefault="00B93A87" w:rsidP="00FA2C2F">
            <w:pPr>
              <w:pStyle w:val="Nadpis2"/>
              <w:framePr w:hSpace="0" w:wrap="auto" w:hAnchor="text" w:xAlign="left" w:yAlign="inline"/>
            </w:pPr>
            <w:r w:rsidRPr="00CF4187">
              <w:t xml:space="preserve">Minimální počet </w:t>
            </w:r>
            <w:r>
              <w:t>Konzultantů v Realizačním t</w:t>
            </w:r>
            <w:r w:rsidRPr="00CF4187">
              <w:t>ýmu</w:t>
            </w:r>
          </w:p>
        </w:tc>
        <w:tc>
          <w:tcPr>
            <w:tcW w:w="2501" w:type="dxa"/>
            <w:shd w:val="clear" w:color="auto" w:fill="BFBFBF" w:themeFill="background1" w:themeFillShade="BF"/>
            <w:vAlign w:val="center"/>
          </w:tcPr>
          <w:p w14:paraId="18D17249" w14:textId="72D8FD09" w:rsidR="00B93A87" w:rsidRPr="00CF4187" w:rsidRDefault="00B93A87" w:rsidP="00FA2C2F">
            <w:pPr>
              <w:pStyle w:val="Nadpis2"/>
              <w:framePr w:hSpace="0" w:wrap="auto" w:hAnchor="text" w:xAlign="left" w:yAlign="inline"/>
            </w:pPr>
            <w:r>
              <w:t>Jméno a příjmení Konzultanta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361A090D" w14:textId="539D6119" w:rsidR="00B93A87" w:rsidRPr="00944F8C" w:rsidRDefault="00B93A87" w:rsidP="00FA2C2F">
            <w:pPr>
              <w:pStyle w:val="Nadpis2"/>
              <w:framePr w:hSpace="0" w:wrap="auto" w:hAnchor="text" w:xAlign="left" w:yAlign="inline"/>
              <w:rPr>
                <w:vertAlign w:val="superscript"/>
              </w:rPr>
            </w:pPr>
            <w:r w:rsidRPr="006E44D1">
              <w:t>E-mail</w:t>
            </w:r>
          </w:p>
        </w:tc>
        <w:tc>
          <w:tcPr>
            <w:tcW w:w="1904" w:type="dxa"/>
            <w:shd w:val="clear" w:color="auto" w:fill="BFBFBF" w:themeFill="background1" w:themeFillShade="BF"/>
            <w:vAlign w:val="center"/>
          </w:tcPr>
          <w:p w14:paraId="4F70AAED" w14:textId="4F3EDE19" w:rsidR="00B93A87" w:rsidRPr="006E44D1" w:rsidRDefault="00B93A87" w:rsidP="00FA2C2F">
            <w:pPr>
              <w:pStyle w:val="Nadpis2"/>
              <w:framePr w:hSpace="0" w:wrap="auto" w:hAnchor="text" w:xAlign="left" w:yAlign="inline"/>
            </w:pPr>
            <w:r>
              <w:t>Telefon</w:t>
            </w:r>
          </w:p>
        </w:tc>
      </w:tr>
      <w:tr w:rsidR="00B93A87" w:rsidRPr="005F4903" w14:paraId="5DDF0BF4" w14:textId="7D136AFE" w:rsidTr="00B93A87">
        <w:tc>
          <w:tcPr>
            <w:tcW w:w="1455" w:type="dxa"/>
            <w:vAlign w:val="center"/>
          </w:tcPr>
          <w:p w14:paraId="0AB8804F" w14:textId="27CBE8FD" w:rsidR="00B93A87" w:rsidRDefault="00B93A87" w:rsidP="00B93A87">
            <w:r>
              <w:t>Projektový manager</w:t>
            </w:r>
          </w:p>
        </w:tc>
        <w:tc>
          <w:tcPr>
            <w:tcW w:w="1539" w:type="dxa"/>
            <w:vAlign w:val="center"/>
          </w:tcPr>
          <w:p w14:paraId="631F0C32" w14:textId="152368DA" w:rsidR="00B93A87" w:rsidRDefault="00B93A87" w:rsidP="00B93A87">
            <w:pPr>
              <w:jc w:val="center"/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3923CE87" w14:textId="7C4691D7" w:rsidR="00B93A87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2DB6EE41" w14:textId="4D36ABB1" w:rsidR="00B93A87" w:rsidRPr="00FE28FD" w:rsidRDefault="00B93A87" w:rsidP="00B93A87">
            <w:pPr>
              <w:jc w:val="center"/>
              <w:rPr>
                <w:highlight w:val="yellow"/>
              </w:rPr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6CFC8CC7" w14:textId="28C2C795" w:rsidR="00B93A87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F451AE" w:rsidRPr="005F4903" w14:paraId="4858A10F" w14:textId="77777777" w:rsidTr="00B93A87">
        <w:trPr>
          <w:trHeight w:val="279"/>
        </w:trPr>
        <w:tc>
          <w:tcPr>
            <w:tcW w:w="1455" w:type="dxa"/>
            <w:vAlign w:val="center"/>
          </w:tcPr>
          <w:p w14:paraId="27C0B323" w14:textId="773D50D7" w:rsidR="00F451AE" w:rsidRDefault="00F451AE" w:rsidP="00F451AE">
            <w:r>
              <w:t>Byznys analytik</w:t>
            </w:r>
          </w:p>
        </w:tc>
        <w:tc>
          <w:tcPr>
            <w:tcW w:w="1539" w:type="dxa"/>
            <w:vAlign w:val="center"/>
          </w:tcPr>
          <w:p w14:paraId="26A51A29" w14:textId="063FEEA7" w:rsidR="00F451AE" w:rsidRDefault="00F451AE" w:rsidP="00F451AE">
            <w:pPr>
              <w:jc w:val="center"/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26E96592" w14:textId="5DB31F0F" w:rsidR="00F451AE" w:rsidRPr="0098044B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62EA613D" w14:textId="3BBB6A9A" w:rsidR="00F451AE" w:rsidRPr="0004566A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54A13AC6" w14:textId="1FF55BDB" w:rsidR="00F451AE" w:rsidRPr="00134437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F451AE" w:rsidRPr="005F4903" w14:paraId="3778A035" w14:textId="77777777" w:rsidTr="00B93A87">
        <w:trPr>
          <w:trHeight w:val="279"/>
        </w:trPr>
        <w:tc>
          <w:tcPr>
            <w:tcW w:w="1455" w:type="dxa"/>
            <w:vAlign w:val="center"/>
          </w:tcPr>
          <w:p w14:paraId="4DC7B26C" w14:textId="127E7C92" w:rsidR="00F451AE" w:rsidRDefault="00F451AE" w:rsidP="00F451AE">
            <w:r>
              <w:t>Vývojář na platformě .NET</w:t>
            </w:r>
          </w:p>
        </w:tc>
        <w:tc>
          <w:tcPr>
            <w:tcW w:w="1539" w:type="dxa"/>
            <w:vAlign w:val="center"/>
          </w:tcPr>
          <w:p w14:paraId="0114C37D" w14:textId="78D8AAC0" w:rsidR="00F451AE" w:rsidRDefault="00F451AE" w:rsidP="00F451AE">
            <w:pPr>
              <w:jc w:val="center"/>
            </w:pPr>
            <w:r>
              <w:t>2</w:t>
            </w:r>
          </w:p>
        </w:tc>
        <w:tc>
          <w:tcPr>
            <w:tcW w:w="2501" w:type="dxa"/>
            <w:vAlign w:val="center"/>
          </w:tcPr>
          <w:p w14:paraId="149C3541" w14:textId="3D8B55DC" w:rsidR="00F451AE" w:rsidRPr="0098044B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47B3C3D9" w14:textId="2569BFCD" w:rsidR="00F451AE" w:rsidRPr="0004566A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566D3AE1" w14:textId="64EFDE02" w:rsidR="00F451AE" w:rsidRPr="00134437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B93A87" w:rsidRPr="005F4903" w14:paraId="6F0C880C" w14:textId="7DAF8451" w:rsidTr="00B93A87">
        <w:trPr>
          <w:trHeight w:val="279"/>
        </w:trPr>
        <w:tc>
          <w:tcPr>
            <w:tcW w:w="1455" w:type="dxa"/>
            <w:vAlign w:val="center"/>
          </w:tcPr>
          <w:p w14:paraId="755BB50C" w14:textId="6D4E91D2" w:rsidR="00B93A87" w:rsidRDefault="00B93A87" w:rsidP="00B93A87">
            <w:r>
              <w:t>Integrační specialista</w:t>
            </w:r>
          </w:p>
        </w:tc>
        <w:tc>
          <w:tcPr>
            <w:tcW w:w="1539" w:type="dxa"/>
            <w:vAlign w:val="center"/>
          </w:tcPr>
          <w:p w14:paraId="5A3D8146" w14:textId="20BBDA3B" w:rsidR="00B93A87" w:rsidRPr="00B576F0" w:rsidRDefault="00B93A87" w:rsidP="00B93A87">
            <w:pPr>
              <w:jc w:val="center"/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04953446" w14:textId="08BE8251" w:rsidR="00B93A87" w:rsidRPr="000D32A6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6B030CBC" w14:textId="54C20CCC" w:rsidR="00B93A87" w:rsidRDefault="00B93A87" w:rsidP="00B93A87">
            <w:pPr>
              <w:jc w:val="center"/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51740798" w14:textId="749DA97D" w:rsidR="00B93A87" w:rsidRPr="00D70249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B93A87" w:rsidRPr="005F4903" w14:paraId="2D4B7BF5" w14:textId="3EC34FEF" w:rsidTr="00B93A87">
        <w:tc>
          <w:tcPr>
            <w:tcW w:w="1455" w:type="dxa"/>
            <w:vAlign w:val="center"/>
          </w:tcPr>
          <w:p w14:paraId="0C60A648" w14:textId="08F34CDF" w:rsidR="00B93A87" w:rsidRDefault="00F451AE" w:rsidP="00B93A87">
            <w:r>
              <w:t>Databázová specialista</w:t>
            </w:r>
          </w:p>
          <w:p w14:paraId="2E3AF9AE" w14:textId="62E528F2" w:rsidR="00B93A87" w:rsidRDefault="00B93A87" w:rsidP="00B93A87"/>
        </w:tc>
        <w:tc>
          <w:tcPr>
            <w:tcW w:w="1539" w:type="dxa"/>
            <w:vAlign w:val="center"/>
          </w:tcPr>
          <w:p w14:paraId="278949B3" w14:textId="3B18C452" w:rsidR="00B93A87" w:rsidRPr="00FE28FD" w:rsidRDefault="00B93A87" w:rsidP="00B93A87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58DD286D" w14:textId="5DD9C4CB" w:rsidR="00B93A87" w:rsidRPr="00A44825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3764B39E" w14:textId="1385F977" w:rsidR="00B93A87" w:rsidRPr="00A44825" w:rsidRDefault="00B93A87" w:rsidP="00B93A87">
            <w:pPr>
              <w:jc w:val="center"/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65DE5E8F" w14:textId="1977630C" w:rsidR="00B93A87" w:rsidRPr="00D70249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B93A87" w:rsidRPr="00B50669" w14:paraId="71C1AA4E" w14:textId="5F63A25A" w:rsidTr="00B93A87">
        <w:tc>
          <w:tcPr>
            <w:tcW w:w="1455" w:type="dxa"/>
            <w:vAlign w:val="center"/>
          </w:tcPr>
          <w:p w14:paraId="43DF2B63" w14:textId="4DE7DAC7" w:rsidR="00B93A87" w:rsidRPr="00B50669" w:rsidRDefault="00B93A87" w:rsidP="00B93A87">
            <w:r w:rsidRPr="007440B4">
              <w:t>Specialista servisní podpory L1</w:t>
            </w:r>
          </w:p>
        </w:tc>
        <w:tc>
          <w:tcPr>
            <w:tcW w:w="1539" w:type="dxa"/>
            <w:vAlign w:val="center"/>
          </w:tcPr>
          <w:p w14:paraId="63905672" w14:textId="4CB5EEF5" w:rsidR="00B93A87" w:rsidRPr="00B50669" w:rsidRDefault="00B93A87" w:rsidP="00B93A87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33513951" w14:textId="065F8414" w:rsidR="00B93A87" w:rsidRPr="00B50669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4E10B377" w14:textId="00892509" w:rsidR="00B93A87" w:rsidRPr="00B50669" w:rsidRDefault="00B93A87" w:rsidP="00B93A87">
            <w:pPr>
              <w:jc w:val="center"/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0C5844EB" w14:textId="141F9436" w:rsidR="00B93A87" w:rsidRPr="00D70249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</w:tbl>
    <w:p w14:paraId="25ED6F20" w14:textId="2B50C546" w:rsidR="00520B95" w:rsidRPr="00B50669" w:rsidRDefault="00B45E24" w:rsidP="004625EF">
      <w:pPr>
        <w:pStyle w:val="Nadpis1"/>
        <w:jc w:val="center"/>
        <w:rPr>
          <w:b w:val="0"/>
          <w:vertAlign w:val="superscript"/>
        </w:rPr>
      </w:pPr>
      <w:r w:rsidRPr="00B50669">
        <w:rPr>
          <w:sz w:val="32"/>
          <w:szCs w:val="32"/>
        </w:rPr>
        <w:t xml:space="preserve">Příloha č. </w:t>
      </w:r>
      <w:r w:rsidR="00A36BBF" w:rsidRPr="00B50669">
        <w:rPr>
          <w:sz w:val="32"/>
          <w:szCs w:val="32"/>
        </w:rPr>
        <w:t xml:space="preserve">6 </w:t>
      </w:r>
      <w:r w:rsidR="00132FFC" w:rsidRPr="00B50669">
        <w:rPr>
          <w:sz w:val="32"/>
          <w:szCs w:val="32"/>
        </w:rPr>
        <w:t>–</w:t>
      </w:r>
      <w:r w:rsidR="007A5E06" w:rsidRPr="00B50669">
        <w:rPr>
          <w:sz w:val="32"/>
          <w:szCs w:val="32"/>
        </w:rPr>
        <w:t xml:space="preserve"> </w:t>
      </w:r>
      <w:r w:rsidR="00A36BBF" w:rsidRPr="00B50669">
        <w:rPr>
          <w:sz w:val="32"/>
          <w:szCs w:val="32"/>
        </w:rPr>
        <w:t>Realizační tým</w:t>
      </w:r>
    </w:p>
    <w:p w14:paraId="2A1FC76F" w14:textId="4E2A991F" w:rsidR="00132FFC" w:rsidRPr="006E44D1" w:rsidRDefault="00132FFC" w:rsidP="006E44D1">
      <w:pPr>
        <w:jc w:val="both"/>
        <w:rPr>
          <w:rFonts w:ascii="Franklin Gothic Book" w:hAnsi="Franklin Gothic Book"/>
          <w:vertAlign w:val="superscript"/>
        </w:rPr>
      </w:pPr>
      <w:r w:rsidRPr="006E44D1">
        <w:rPr>
          <w:rFonts w:ascii="Franklin Gothic Book" w:hAnsi="Franklin Gothic Book"/>
        </w:rPr>
        <w:t xml:space="preserve"> </w:t>
      </w:r>
    </w:p>
    <w:sectPr w:rsidR="00132FFC" w:rsidRPr="006E44D1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C566F" w14:textId="77777777" w:rsidR="00D17FD9" w:rsidRDefault="00D17FD9" w:rsidP="00B45E24">
      <w:r>
        <w:separator/>
      </w:r>
    </w:p>
  </w:endnote>
  <w:endnote w:type="continuationSeparator" w:id="0">
    <w:p w14:paraId="2E5EDA71" w14:textId="77777777" w:rsidR="00D17FD9" w:rsidRDefault="00D17FD9" w:rsidP="00B45E24">
      <w:r>
        <w:continuationSeparator/>
      </w:r>
    </w:p>
  </w:endnote>
  <w:endnote w:type="continuationNotice" w:id="1">
    <w:p w14:paraId="7386AC3E" w14:textId="77777777" w:rsidR="00D17FD9" w:rsidRDefault="00D17F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B4BD3" w14:textId="77777777" w:rsidR="00D17FD9" w:rsidRDefault="00D17FD9" w:rsidP="00B45E24">
      <w:r>
        <w:separator/>
      </w:r>
    </w:p>
  </w:footnote>
  <w:footnote w:type="continuationSeparator" w:id="0">
    <w:p w14:paraId="53109635" w14:textId="77777777" w:rsidR="00D17FD9" w:rsidRDefault="00D17FD9" w:rsidP="00B45E24">
      <w:r>
        <w:continuationSeparator/>
      </w:r>
    </w:p>
  </w:footnote>
  <w:footnote w:type="continuationNotice" w:id="1">
    <w:p w14:paraId="685E9112" w14:textId="77777777" w:rsidR="00D17FD9" w:rsidRDefault="00D17F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0A6F2" w14:textId="67F380F1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E858D1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E858D1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41E15E91" w14:textId="0780BE9F" w:rsidR="00B45E24" w:rsidRDefault="00B50669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B50669">
      <w:rPr>
        <w:rStyle w:val="slostrnky"/>
        <w:sz w:val="16"/>
        <w:szCs w:val="16"/>
      </w:rPr>
      <w:t>.</w:t>
    </w:r>
    <w:r w:rsidR="00996B2B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</w:t>
    </w:r>
    <w:r w:rsidR="005B75B6">
      <w:rPr>
        <w:sz w:val="16"/>
        <w:szCs w:val="16"/>
      </w:rPr>
      <w:t xml:space="preserve">cí </w:t>
    </w:r>
    <w:r w:rsidR="00803489">
      <w:rPr>
        <w:sz w:val="16"/>
        <w:szCs w:val="16"/>
      </w:rPr>
      <w:t>na platformě .NET</w:t>
    </w:r>
    <w:r w:rsidR="00B45E24" w:rsidRPr="00324977">
      <w:rPr>
        <w:sz w:val="16"/>
        <w:szCs w:val="16"/>
      </w:rPr>
      <w:tab/>
    </w:r>
  </w:p>
  <w:p w14:paraId="7DF5B38B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5F5D7A7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6737993">
    <w:abstractNumId w:val="1"/>
  </w:num>
  <w:num w:numId="2" w16cid:durableId="642274289">
    <w:abstractNumId w:val="2"/>
  </w:num>
  <w:num w:numId="3" w16cid:durableId="1288854172">
    <w:abstractNumId w:val="0"/>
  </w:num>
  <w:num w:numId="4" w16cid:durableId="528882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1857"/>
    <w:rsid w:val="0008791F"/>
    <w:rsid w:val="00111B4B"/>
    <w:rsid w:val="00132FFC"/>
    <w:rsid w:val="00147616"/>
    <w:rsid w:val="001925AB"/>
    <w:rsid w:val="00194ED1"/>
    <w:rsid w:val="001A6816"/>
    <w:rsid w:val="002058AE"/>
    <w:rsid w:val="00210B74"/>
    <w:rsid w:val="002163D2"/>
    <w:rsid w:val="0022653F"/>
    <w:rsid w:val="00255ECA"/>
    <w:rsid w:val="002C1077"/>
    <w:rsid w:val="00327299"/>
    <w:rsid w:val="00387531"/>
    <w:rsid w:val="003B11B7"/>
    <w:rsid w:val="004064C3"/>
    <w:rsid w:val="00452CAD"/>
    <w:rsid w:val="004625EF"/>
    <w:rsid w:val="00475258"/>
    <w:rsid w:val="005026E7"/>
    <w:rsid w:val="00520B95"/>
    <w:rsid w:val="005833E3"/>
    <w:rsid w:val="005957D5"/>
    <w:rsid w:val="005A53E7"/>
    <w:rsid w:val="005B75B6"/>
    <w:rsid w:val="006034F0"/>
    <w:rsid w:val="0060696D"/>
    <w:rsid w:val="00613D38"/>
    <w:rsid w:val="0063413A"/>
    <w:rsid w:val="006432CE"/>
    <w:rsid w:val="006E44D1"/>
    <w:rsid w:val="007440B4"/>
    <w:rsid w:val="007A5E06"/>
    <w:rsid w:val="00803489"/>
    <w:rsid w:val="008A0944"/>
    <w:rsid w:val="008C64F9"/>
    <w:rsid w:val="00936E5C"/>
    <w:rsid w:val="00944F8C"/>
    <w:rsid w:val="00996B2B"/>
    <w:rsid w:val="009C3F21"/>
    <w:rsid w:val="00A36BBF"/>
    <w:rsid w:val="00A44825"/>
    <w:rsid w:val="00AD3CA5"/>
    <w:rsid w:val="00B35E60"/>
    <w:rsid w:val="00B360A6"/>
    <w:rsid w:val="00B45E24"/>
    <w:rsid w:val="00B50669"/>
    <w:rsid w:val="00B93A87"/>
    <w:rsid w:val="00BA04D2"/>
    <w:rsid w:val="00BC4D46"/>
    <w:rsid w:val="00BD6EAE"/>
    <w:rsid w:val="00C2185D"/>
    <w:rsid w:val="00CE11F1"/>
    <w:rsid w:val="00D17FD9"/>
    <w:rsid w:val="00D2645D"/>
    <w:rsid w:val="00D67DC5"/>
    <w:rsid w:val="00E01364"/>
    <w:rsid w:val="00E31E65"/>
    <w:rsid w:val="00E858D1"/>
    <w:rsid w:val="00EA166C"/>
    <w:rsid w:val="00EC785E"/>
    <w:rsid w:val="00EF52E5"/>
    <w:rsid w:val="00F15089"/>
    <w:rsid w:val="00F451AE"/>
    <w:rsid w:val="00FA2C2F"/>
    <w:rsid w:val="00FE72C8"/>
    <w:rsid w:val="0494FE40"/>
    <w:rsid w:val="11606245"/>
    <w:rsid w:val="121F2E3F"/>
    <w:rsid w:val="16F5C246"/>
    <w:rsid w:val="17053179"/>
    <w:rsid w:val="1D5DFB36"/>
    <w:rsid w:val="23872D62"/>
    <w:rsid w:val="27CDD03D"/>
    <w:rsid w:val="2A7C6A93"/>
    <w:rsid w:val="2D268833"/>
    <w:rsid w:val="2FEAF91B"/>
    <w:rsid w:val="3104B259"/>
    <w:rsid w:val="349C5C77"/>
    <w:rsid w:val="3ADDD21F"/>
    <w:rsid w:val="3EC834CB"/>
    <w:rsid w:val="3F4B8126"/>
    <w:rsid w:val="3FBE05DD"/>
    <w:rsid w:val="49F8855D"/>
    <w:rsid w:val="4C4A8E73"/>
    <w:rsid w:val="4F333EAE"/>
    <w:rsid w:val="55D57087"/>
    <w:rsid w:val="5742CAE6"/>
    <w:rsid w:val="5C61CC17"/>
    <w:rsid w:val="69575F9E"/>
    <w:rsid w:val="7AE10873"/>
    <w:rsid w:val="7EC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B6804"/>
  <w15:docId w15:val="{82F15E89-1E0E-4E81-B314-6EC3141E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FA2C2F"/>
    <w:pPr>
      <w:keepNext/>
      <w:framePr w:hSpace="141" w:wrap="around" w:hAnchor="margin" w:xAlign="center" w:y="710"/>
      <w:spacing w:before="360" w:after="60"/>
      <w:jc w:val="center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A2C2F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CA5AF-6FDA-4AE6-89A3-06F0DA6BF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F52EC-0FCF-49A4-886B-A4E305CA00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4CE23D-F985-4E6E-98E1-73D19BA590D7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4.xml><?xml version="1.0" encoding="utf-8"?>
<ds:datastoreItem xmlns:ds="http://schemas.openxmlformats.org/officeDocument/2006/customXml" ds:itemID="{BB78CA92-757A-4B69-BA0A-E0970C49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502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21</cp:revision>
  <dcterms:created xsi:type="dcterms:W3CDTF">2020-05-04T16:20:00Z</dcterms:created>
  <dcterms:modified xsi:type="dcterms:W3CDTF">2024-03-21T09:47:00Z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