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CC73A4" w14:textId="77777777" w:rsidR="004E2728" w:rsidRPr="006929E9" w:rsidRDefault="004E2728" w:rsidP="004E2728">
      <w:pPr>
        <w:rPr>
          <w:u w:val="single"/>
        </w:rPr>
      </w:pPr>
      <w:r w:rsidRPr="006929E9">
        <w:rPr>
          <w:u w:val="single"/>
        </w:rPr>
        <w:t xml:space="preserve">Příloha </w:t>
      </w:r>
      <w:proofErr w:type="gramStart"/>
      <w:r w:rsidRPr="006929E9">
        <w:rPr>
          <w:u w:val="single"/>
        </w:rPr>
        <w:t>č .</w:t>
      </w:r>
      <w:proofErr w:type="gramEnd"/>
      <w:r w:rsidRPr="006929E9">
        <w:rPr>
          <w:u w:val="single"/>
        </w:rPr>
        <w:t xml:space="preserve"> 2 – kontakty a kontaktní osoby</w:t>
      </w:r>
    </w:p>
    <w:p w14:paraId="077D4DBF" w14:textId="77777777" w:rsidR="004E2728" w:rsidRDefault="004E2728" w:rsidP="004E2728"/>
    <w:p w14:paraId="6D1C52D4" w14:textId="77777777" w:rsidR="004E2728" w:rsidRDefault="004E2728" w:rsidP="004E2728">
      <w:r>
        <w:t>Kontaktní osoby objednatele:</w:t>
      </w:r>
    </w:p>
    <w:p w14:paraId="72A282ED" w14:textId="77777777" w:rsidR="004E2728" w:rsidRDefault="004E2728" w:rsidP="004E2728">
      <w:r>
        <w:t>Odpovědné osoby objednatele, které jsou oprávněny k telefonickým a místním konzultacím, ohlašování závad a vznášení dotazů v rámci této smlouvy:</w:t>
      </w:r>
    </w:p>
    <w:p w14:paraId="5F85BE4C" w14:textId="77777777" w:rsidR="004E2728" w:rsidRDefault="004E2728" w:rsidP="004E2728"/>
    <w:p w14:paraId="3C966ED9" w14:textId="2F87A76D" w:rsidR="00E94097" w:rsidRPr="00E45AAC" w:rsidRDefault="00E94097" w:rsidP="00E94097">
      <w:r w:rsidRPr="00E45AAC">
        <w:t>Jméno a příjmení</w:t>
      </w:r>
      <w:r w:rsidRPr="00E45AAC">
        <w:tab/>
        <w:t>funkce</w:t>
      </w:r>
      <w:r w:rsidRPr="00E45AAC">
        <w:tab/>
      </w:r>
      <w:r w:rsidRPr="00E45AAC">
        <w:tab/>
      </w:r>
      <w:r w:rsidR="00960636">
        <w:tab/>
      </w:r>
      <w:r w:rsidR="00960636">
        <w:tab/>
      </w:r>
      <w:r w:rsidRPr="00E45AAC">
        <w:t>e-mail</w:t>
      </w:r>
      <w:r w:rsidRPr="00E45AAC">
        <w:tab/>
      </w:r>
      <w:r w:rsidR="00960636">
        <w:tab/>
      </w:r>
      <w:r w:rsidR="00960636">
        <w:tab/>
      </w:r>
      <w:r w:rsidRPr="00E45AAC">
        <w:t>telefon</w:t>
      </w:r>
    </w:p>
    <w:p w14:paraId="72275A37" w14:textId="69C1C598" w:rsidR="00E94097" w:rsidRDefault="00E94097" w:rsidP="00E94097">
      <w:r>
        <w:t>Jiří Haase</w:t>
      </w:r>
      <w:r>
        <w:tab/>
      </w:r>
      <w:r>
        <w:tab/>
        <w:t>Vedoucí IT Infrastruktury</w:t>
      </w:r>
      <w:r>
        <w:tab/>
      </w:r>
      <w:hyperlink r:id="rId6" w:history="1">
        <w:r w:rsidRPr="004D0F20">
          <w:rPr>
            <w:rStyle w:val="Hypertextovodkaz"/>
          </w:rPr>
          <w:t>jiri.haase@ceproas.cz</w:t>
        </w:r>
      </w:hyperlink>
      <w:r w:rsidRPr="00306476">
        <w:t xml:space="preserve"> </w:t>
      </w:r>
      <w:r w:rsidR="00960636">
        <w:tab/>
      </w:r>
      <w:r w:rsidRPr="00306476">
        <w:t>+420739241113</w:t>
      </w:r>
    </w:p>
    <w:p w14:paraId="6C374D06" w14:textId="77777777" w:rsidR="004E2728" w:rsidRDefault="004E2728" w:rsidP="004E2728"/>
    <w:p w14:paraId="2092D784" w14:textId="77777777" w:rsidR="004E2728" w:rsidRDefault="004E2728" w:rsidP="004E2728"/>
    <w:p w14:paraId="3C62B201" w14:textId="77777777" w:rsidR="004E2728" w:rsidRDefault="004E2728" w:rsidP="004E2728">
      <w:r>
        <w:t>Kontaktní osoby poskytovatele:</w:t>
      </w:r>
    </w:p>
    <w:p w14:paraId="31539C0B" w14:textId="77777777" w:rsidR="004E2728" w:rsidRDefault="004E2728" w:rsidP="004E2728">
      <w:r>
        <w:t>Odpovědné osoby poskytovatele, které jsou oprávněny k telefonickým a místním konzultacím, řešení závad a odpovídání na dotazy objednatele v rámci této smlouvy:</w:t>
      </w:r>
    </w:p>
    <w:p w14:paraId="6F961701" w14:textId="77777777" w:rsidR="004E2728" w:rsidRDefault="004E2728" w:rsidP="004E2728"/>
    <w:p w14:paraId="6BFD665D" w14:textId="77777777" w:rsidR="004E2728" w:rsidRDefault="004E2728" w:rsidP="004E2728">
      <w:pPr>
        <w:rPr>
          <w:highlight w:val="yellow"/>
        </w:rPr>
      </w:pPr>
      <w:r>
        <w:rPr>
          <w:highlight w:val="yellow"/>
        </w:rPr>
        <w:t>Jméno a příjmení</w:t>
      </w:r>
      <w:r>
        <w:rPr>
          <w:highlight w:val="yellow"/>
        </w:rPr>
        <w:tab/>
      </w:r>
      <w:r>
        <w:rPr>
          <w:highlight w:val="yellow"/>
        </w:rPr>
        <w:tab/>
        <w:t>funkce</w:t>
      </w:r>
      <w:r>
        <w:rPr>
          <w:highlight w:val="yellow"/>
        </w:rPr>
        <w:tab/>
      </w:r>
      <w:r>
        <w:rPr>
          <w:highlight w:val="yellow"/>
        </w:rPr>
        <w:tab/>
      </w:r>
      <w:r>
        <w:rPr>
          <w:highlight w:val="yellow"/>
        </w:rPr>
        <w:tab/>
        <w:t>e-mail</w:t>
      </w:r>
      <w:r>
        <w:rPr>
          <w:highlight w:val="yellow"/>
        </w:rPr>
        <w:tab/>
      </w:r>
      <w:r>
        <w:rPr>
          <w:highlight w:val="yellow"/>
        </w:rPr>
        <w:tab/>
      </w:r>
      <w:r>
        <w:rPr>
          <w:highlight w:val="yellow"/>
        </w:rPr>
        <w:tab/>
        <w:t>telefon</w:t>
      </w:r>
    </w:p>
    <w:p w14:paraId="734CF84A" w14:textId="77777777" w:rsidR="004E2728" w:rsidRDefault="004E2728" w:rsidP="004E2728">
      <w:pPr>
        <w:rPr>
          <w:highlight w:val="yellow"/>
        </w:rPr>
      </w:pPr>
      <w:r>
        <w:rPr>
          <w:highlight w:val="yellow"/>
        </w:rPr>
        <w:t>(bude doplněno poskytovatelem)</w:t>
      </w:r>
    </w:p>
    <w:p w14:paraId="6ADE2E7C" w14:textId="77777777" w:rsidR="004E2728" w:rsidRDefault="004E2728" w:rsidP="004E2728"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</w:p>
    <w:p w14:paraId="68AA31C5" w14:textId="77777777" w:rsidR="004E2728" w:rsidRDefault="004E2728" w:rsidP="004E2728"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</w:p>
    <w:p w14:paraId="644453F7" w14:textId="77777777" w:rsidR="004E2728" w:rsidRDefault="004E2728" w:rsidP="004E2728"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</w:p>
    <w:p w14:paraId="2C561F2C" w14:textId="77777777" w:rsidR="004E2728" w:rsidRDefault="004E2728" w:rsidP="004E2728"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</w:p>
    <w:p w14:paraId="6E6ACE8B" w14:textId="77777777" w:rsidR="003102B4" w:rsidRDefault="003102B4"/>
    <w:sectPr w:rsidR="003102B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7A35CF" w14:textId="77777777" w:rsidR="004E2728" w:rsidRDefault="004E2728" w:rsidP="004E2728">
      <w:pPr>
        <w:spacing w:after="0"/>
      </w:pPr>
      <w:r>
        <w:separator/>
      </w:r>
    </w:p>
  </w:endnote>
  <w:endnote w:type="continuationSeparator" w:id="0">
    <w:p w14:paraId="54964F4C" w14:textId="77777777" w:rsidR="004E2728" w:rsidRDefault="004E2728" w:rsidP="004E272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D52AF" w14:textId="77777777" w:rsidR="004E2728" w:rsidRDefault="004E2728" w:rsidP="004E2728">
      <w:pPr>
        <w:spacing w:after="0"/>
      </w:pPr>
      <w:r>
        <w:separator/>
      </w:r>
    </w:p>
  </w:footnote>
  <w:footnote w:type="continuationSeparator" w:id="0">
    <w:p w14:paraId="605BD0D4" w14:textId="77777777" w:rsidR="004E2728" w:rsidRDefault="004E2728" w:rsidP="004E272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9F769" w14:textId="77777777" w:rsidR="004E2728" w:rsidRPr="008E6E13" w:rsidRDefault="004E2728" w:rsidP="004E2728">
    <w:pPr>
      <w:pStyle w:val="Zhlav"/>
      <w:pBdr>
        <w:bottom w:val="single" w:sz="4" w:space="1" w:color="auto"/>
      </w:pBdr>
    </w:pPr>
    <w:r w:rsidRPr="008E6E13">
      <w:t>ČEPRO, a.s.</w:t>
    </w:r>
    <w:r w:rsidRPr="008E6E13">
      <w:tab/>
    </w:r>
    <w:r w:rsidRPr="00594869">
      <w:t xml:space="preserve">Smlouva o poskytnutí podpory produktů </w:t>
    </w:r>
    <w:r>
      <w:t>IBM</w:t>
    </w:r>
    <w:r w:rsidRPr="008E6E13">
      <w:tab/>
      <w:t xml:space="preserve">strana Stránka </w:t>
    </w:r>
    <w:r w:rsidRPr="008E6E13">
      <w:fldChar w:fldCharType="begin"/>
    </w:r>
    <w:r w:rsidRPr="008E6E13">
      <w:instrText>PAGE  \* Arabic  \* MERGEFORMAT</w:instrText>
    </w:r>
    <w:r w:rsidRPr="008E6E13">
      <w:fldChar w:fldCharType="separate"/>
    </w:r>
    <w:r>
      <w:t>14</w:t>
    </w:r>
    <w:r w:rsidRPr="008E6E13">
      <w:fldChar w:fldCharType="end"/>
    </w:r>
    <w:r w:rsidRPr="008E6E13">
      <w:t xml:space="preserve"> z </w:t>
    </w:r>
    <w:r>
      <w:rPr>
        <w:noProof/>
      </w:rPr>
      <w:fldChar w:fldCharType="begin"/>
    </w:r>
    <w:r>
      <w:rPr>
        <w:noProof/>
      </w:rPr>
      <w:instrText>NUMPAGES  \* Arabic  \* MERGEFORMAT</w:instrText>
    </w:r>
    <w:r>
      <w:rPr>
        <w:noProof/>
      </w:rPr>
      <w:fldChar w:fldCharType="separate"/>
    </w:r>
    <w:r>
      <w:rPr>
        <w:noProof/>
      </w:rPr>
      <w:t>14</w:t>
    </w:r>
    <w:r>
      <w:rPr>
        <w:noProof/>
      </w:rPr>
      <w:fldChar w:fldCharType="end"/>
    </w:r>
    <w:r w:rsidRPr="008E6E13">
      <w:br/>
    </w:r>
    <w:r>
      <w:t>039/24/OCN</w:t>
    </w:r>
    <w:r w:rsidRPr="008E6E13">
      <w:tab/>
    </w:r>
    <w:r>
      <w:t>č. ………………….</w:t>
    </w:r>
  </w:p>
  <w:p w14:paraId="39582571" w14:textId="77777777" w:rsidR="004E2728" w:rsidRDefault="004E272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728"/>
    <w:rsid w:val="00052E88"/>
    <w:rsid w:val="003102B4"/>
    <w:rsid w:val="0040094D"/>
    <w:rsid w:val="004E2728"/>
    <w:rsid w:val="00725743"/>
    <w:rsid w:val="00960636"/>
    <w:rsid w:val="00E34A24"/>
    <w:rsid w:val="00E94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A91A"/>
  <w15:chartTrackingRefBased/>
  <w15:docId w15:val="{D265452C-9E57-4CB8-87DE-091DCB8A9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kern w:val="2"/>
        <w:szCs w:val="22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E2728"/>
    <w:pPr>
      <w:spacing w:after="120"/>
      <w:jc w:val="both"/>
    </w:pPr>
    <w:rPr>
      <w:rFonts w:eastAsia="Times New Roman" w:cs="Times New Roman"/>
      <w:kern w:val="0"/>
      <w:szCs w:val="24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nhideWhenUsed/>
    <w:rsid w:val="004E2728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4E2728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4E2728"/>
    <w:rPr>
      <w:rFonts w:eastAsia="Times New Roman" w:cs="Times New Roman"/>
      <w:kern w:val="0"/>
      <w:szCs w:val="20"/>
      <w:lang w:eastAsia="cs-CZ"/>
      <w14:ligatures w14:val="none"/>
    </w:rPr>
  </w:style>
  <w:style w:type="paragraph" w:styleId="Zhlav">
    <w:name w:val="header"/>
    <w:basedOn w:val="Normln"/>
    <w:link w:val="ZhlavChar"/>
    <w:unhideWhenUsed/>
    <w:rsid w:val="004E272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4E2728"/>
    <w:rPr>
      <w:rFonts w:eastAsia="Times New Roman" w:cs="Times New Roman"/>
      <w:kern w:val="0"/>
      <w:szCs w:val="24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4E2728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4E2728"/>
    <w:rPr>
      <w:rFonts w:eastAsia="Times New Roman" w:cs="Times New Roman"/>
      <w:kern w:val="0"/>
      <w:szCs w:val="24"/>
      <w:lang w:eastAsia="cs-CZ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0094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0094D"/>
    <w:rPr>
      <w:rFonts w:eastAsia="Times New Roman" w:cs="Times New Roman"/>
      <w:b/>
      <w:bCs/>
      <w:kern w:val="0"/>
      <w:szCs w:val="20"/>
      <w:lang w:eastAsia="cs-CZ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E9409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iri.haase@ceproas.cz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144</Words>
  <Characters>856</Characters>
  <Application>Microsoft Office Word</Application>
  <DocSecurity>0</DocSecurity>
  <Lines>7</Lines>
  <Paragraphs>1</Paragraphs>
  <ScaleCrop>false</ScaleCrop>
  <Company>ČEPRO, a.s.</Company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Trnka Milan</dc:creator>
  <cp:keywords/>
  <dc:description/>
  <cp:lastModifiedBy>Trnka Milan</cp:lastModifiedBy>
  <cp:revision>4</cp:revision>
  <dcterms:created xsi:type="dcterms:W3CDTF">2024-03-11T08:15:00Z</dcterms:created>
  <dcterms:modified xsi:type="dcterms:W3CDTF">2024-03-11T11:37:00Z</dcterms:modified>
</cp:coreProperties>
</file>