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>Významných dodávek</w:t>
      </w:r>
      <w:r w:rsidRPr="00265B10">
        <w:rPr>
          <w:caps/>
          <w:color w:val="000000"/>
          <w:sz w:val="24"/>
          <w:szCs w:val="24"/>
          <w:lang w:val="cs-CZ"/>
        </w:rPr>
        <w:t xml:space="preserve"> 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60025">
        <w:rPr>
          <w:rFonts w:ascii="Arial" w:hAnsi="Arial" w:cs="Arial"/>
          <w:sz w:val="20"/>
          <w:szCs w:val="20"/>
        </w:rPr>
        <w:t>dodávek</w:t>
      </w:r>
      <w:r w:rsidRPr="00AB3F96">
        <w:rPr>
          <w:rFonts w:ascii="Arial" w:hAnsi="Arial" w:cs="Arial"/>
          <w:sz w:val="20"/>
          <w:szCs w:val="20"/>
        </w:rPr>
        <w:t xml:space="preserve"> 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60025" w:rsidRPr="00060025">
        <w:rPr>
          <w:rFonts w:ascii="Arial" w:hAnsi="Arial" w:cs="Arial"/>
          <w:b/>
          <w:sz w:val="20"/>
          <w:szCs w:val="20"/>
        </w:rPr>
        <w:t>dodávky</w:t>
      </w:r>
      <w:r w:rsidR="00060025" w:rsidRPr="00060025">
        <w:rPr>
          <w:rFonts w:ascii="Arial" w:hAnsi="Arial" w:cs="Arial"/>
          <w:sz w:val="20"/>
          <w:szCs w:val="20"/>
        </w:rPr>
        <w:t xml:space="preserve"> s obdobným </w:t>
      </w:r>
      <w:r w:rsidR="00060025">
        <w:rPr>
          <w:rFonts w:ascii="Arial" w:hAnsi="Arial" w:cs="Arial"/>
          <w:sz w:val="20"/>
          <w:szCs w:val="20"/>
        </w:rPr>
        <w:t>plněním ve vztahu k charakteru</w:t>
      </w:r>
      <w:r w:rsidR="00060025" w:rsidRPr="00060025">
        <w:rPr>
          <w:rFonts w:ascii="Arial" w:hAnsi="Arial" w:cs="Arial"/>
          <w:sz w:val="20"/>
          <w:szCs w:val="20"/>
        </w:rPr>
        <w:t xml:space="preserve"> zakázky</w:t>
      </w:r>
      <w:r w:rsidR="00876128">
        <w:rPr>
          <w:rFonts w:ascii="Arial" w:hAnsi="Arial" w:cs="Arial"/>
          <w:sz w:val="20"/>
          <w:szCs w:val="20"/>
        </w:rPr>
        <w:t xml:space="preserve"> evid. č. 51/13/OCN s názvem „Počítače a notebooky“.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lastRenderedPageBreak/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89" w:rsidRDefault="00020789" w:rsidP="00255D66">
      <w:r>
        <w:separator/>
      </w:r>
    </w:p>
  </w:endnote>
  <w:endnote w:type="continuationSeparator" w:id="0">
    <w:p w:rsidR="00020789" w:rsidRDefault="00020789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50398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89" w:rsidRDefault="00020789" w:rsidP="00255D66">
      <w:r>
        <w:separator/>
      </w:r>
    </w:p>
  </w:footnote>
  <w:footnote w:type="continuationSeparator" w:id="0">
    <w:p w:rsidR="00020789" w:rsidRDefault="00020789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401320"/>
    <w:rsid w:val="00467B70"/>
    <w:rsid w:val="0048741E"/>
    <w:rsid w:val="004A1CF5"/>
    <w:rsid w:val="004E0DA9"/>
    <w:rsid w:val="0054645C"/>
    <w:rsid w:val="005C4AB6"/>
    <w:rsid w:val="005C6651"/>
    <w:rsid w:val="006417DF"/>
    <w:rsid w:val="00645E8F"/>
    <w:rsid w:val="0067538C"/>
    <w:rsid w:val="0069303B"/>
    <w:rsid w:val="006B3B8A"/>
    <w:rsid w:val="006C6283"/>
    <w:rsid w:val="006E7DB7"/>
    <w:rsid w:val="00713EAB"/>
    <w:rsid w:val="00784554"/>
    <w:rsid w:val="007B25B1"/>
    <w:rsid w:val="007E050F"/>
    <w:rsid w:val="008113FC"/>
    <w:rsid w:val="00876128"/>
    <w:rsid w:val="00884FA3"/>
    <w:rsid w:val="008A1588"/>
    <w:rsid w:val="008B2DAD"/>
    <w:rsid w:val="008F4417"/>
    <w:rsid w:val="00956D5B"/>
    <w:rsid w:val="00A058AE"/>
    <w:rsid w:val="00A62FA3"/>
    <w:rsid w:val="00A84B18"/>
    <w:rsid w:val="00AE7701"/>
    <w:rsid w:val="00B12702"/>
    <w:rsid w:val="00B21E82"/>
    <w:rsid w:val="00B40EA7"/>
    <w:rsid w:val="00BB7113"/>
    <w:rsid w:val="00BD2F8F"/>
    <w:rsid w:val="00BF02C0"/>
    <w:rsid w:val="00C46CB0"/>
    <w:rsid w:val="00C93FDD"/>
    <w:rsid w:val="00CC2F69"/>
    <w:rsid w:val="00D35CCD"/>
    <w:rsid w:val="00D45AA7"/>
    <w:rsid w:val="00D813DD"/>
    <w:rsid w:val="00D90502"/>
    <w:rsid w:val="00D9321D"/>
    <w:rsid w:val="00E0486B"/>
    <w:rsid w:val="00E15EFF"/>
    <w:rsid w:val="00E249DD"/>
    <w:rsid w:val="00EA1602"/>
    <w:rsid w:val="00EA41B3"/>
    <w:rsid w:val="00ED29F5"/>
    <w:rsid w:val="00F04B93"/>
    <w:rsid w:val="00F05D6B"/>
    <w:rsid w:val="00F06FCF"/>
    <w:rsid w:val="00F60135"/>
    <w:rsid w:val="00F65ED6"/>
    <w:rsid w:val="00F76BC9"/>
    <w:rsid w:val="00F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Adéla Urbánková</cp:lastModifiedBy>
  <cp:revision>2</cp:revision>
  <cp:lastPrinted>2009-06-18T08:48:00Z</cp:lastPrinted>
  <dcterms:created xsi:type="dcterms:W3CDTF">2013-03-27T07:11:00Z</dcterms:created>
  <dcterms:modified xsi:type="dcterms:W3CDTF">2013-03-27T07:11:00Z</dcterms:modified>
</cp:coreProperties>
</file>