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9E1DE1" w14:textId="77777777" w:rsidR="00795700" w:rsidRPr="001B3EE4" w:rsidRDefault="001E1A96" w:rsidP="001E1A96">
      <w:pPr>
        <w:jc w:val="center"/>
        <w:rPr>
          <w:rFonts w:ascii="Arial" w:hAnsi="Arial" w:cs="Arial"/>
          <w:b/>
          <w:sz w:val="32"/>
          <w:szCs w:val="32"/>
        </w:rPr>
      </w:pPr>
      <w:r w:rsidRPr="001B3EE4">
        <w:rPr>
          <w:rFonts w:ascii="Arial" w:hAnsi="Arial" w:cs="Arial"/>
          <w:b/>
          <w:sz w:val="32"/>
          <w:szCs w:val="32"/>
        </w:rPr>
        <w:t xml:space="preserve">Krycí list nabídky </w:t>
      </w:r>
      <w:r w:rsidR="00057DA1">
        <w:rPr>
          <w:rFonts w:ascii="Arial" w:hAnsi="Arial" w:cs="Arial"/>
          <w:b/>
          <w:sz w:val="32"/>
          <w:szCs w:val="32"/>
        </w:rPr>
        <w:t>účastníka</w:t>
      </w:r>
    </w:p>
    <w:p w14:paraId="3EECFF9A" w14:textId="77777777" w:rsidR="001E1A96" w:rsidRPr="001B3EE4" w:rsidRDefault="001E1A96" w:rsidP="001E1A96">
      <w:pPr>
        <w:jc w:val="center"/>
        <w:rPr>
          <w:rFonts w:ascii="Arial" w:hAnsi="Arial" w:cs="Arial"/>
        </w:rPr>
      </w:pPr>
      <w:r w:rsidRPr="001B3EE4">
        <w:rPr>
          <w:rFonts w:ascii="Arial" w:hAnsi="Arial" w:cs="Arial"/>
        </w:rPr>
        <w:t>pro zakázku:</w:t>
      </w:r>
    </w:p>
    <w:p w14:paraId="25169FFF" w14:textId="77777777" w:rsidR="00F41F97" w:rsidRPr="001B3EE4" w:rsidRDefault="00F41F97" w:rsidP="001E1A96">
      <w:pPr>
        <w:jc w:val="center"/>
        <w:rPr>
          <w:rFonts w:ascii="Arial" w:hAnsi="Arial" w:cs="Arial"/>
        </w:rPr>
      </w:pPr>
    </w:p>
    <w:p w14:paraId="7004C670" w14:textId="4195AA12" w:rsidR="00B26FF4" w:rsidRDefault="00B33C0C" w:rsidP="00E10599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029/23</w:t>
      </w:r>
      <w:r w:rsidR="00B26FF4" w:rsidRPr="00B26FF4">
        <w:rPr>
          <w:rFonts w:ascii="Arial" w:hAnsi="Arial" w:cs="Arial"/>
          <w:b/>
          <w:sz w:val="32"/>
          <w:szCs w:val="32"/>
        </w:rPr>
        <w:t xml:space="preserve">/OCN </w:t>
      </w:r>
    </w:p>
    <w:p w14:paraId="023D9780" w14:textId="77777777" w:rsidR="00A71923" w:rsidRDefault="00A71923" w:rsidP="00E10599">
      <w:pPr>
        <w:jc w:val="center"/>
        <w:rPr>
          <w:rFonts w:ascii="Arial" w:hAnsi="Arial" w:cs="Arial"/>
          <w:b/>
          <w:sz w:val="32"/>
          <w:szCs w:val="32"/>
        </w:rPr>
      </w:pPr>
    </w:p>
    <w:p w14:paraId="0FE8761F" w14:textId="77777777" w:rsidR="000E11F1" w:rsidRDefault="001D089E" w:rsidP="000367F3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„</w:t>
      </w:r>
      <w:r w:rsidR="000E11F1" w:rsidRPr="000E11F1">
        <w:rPr>
          <w:rFonts w:ascii="Arial" w:hAnsi="Arial" w:cs="Arial"/>
          <w:b/>
          <w:sz w:val="32"/>
          <w:szCs w:val="32"/>
        </w:rPr>
        <w:t xml:space="preserve">Opravy a revize kulových uzávěrů, </w:t>
      </w:r>
    </w:p>
    <w:p w14:paraId="0FE9B0B1" w14:textId="25858FC0" w:rsidR="002A1A02" w:rsidRDefault="000E11F1" w:rsidP="000367F3">
      <w:pPr>
        <w:jc w:val="center"/>
        <w:rPr>
          <w:rFonts w:ascii="Arial" w:hAnsi="Arial" w:cs="Arial"/>
          <w:b/>
          <w:sz w:val="32"/>
          <w:szCs w:val="32"/>
        </w:rPr>
      </w:pPr>
      <w:r w:rsidRPr="000E11F1">
        <w:rPr>
          <w:rFonts w:ascii="Arial" w:hAnsi="Arial" w:cs="Arial"/>
          <w:b/>
          <w:sz w:val="32"/>
          <w:szCs w:val="32"/>
        </w:rPr>
        <w:t>vč. pohonů a jejich koupě</w:t>
      </w:r>
      <w:r w:rsidR="00A71923" w:rsidRPr="00A71923">
        <w:rPr>
          <w:rFonts w:ascii="Arial" w:hAnsi="Arial" w:cs="Arial"/>
          <w:b/>
          <w:sz w:val="32"/>
          <w:szCs w:val="32"/>
        </w:rPr>
        <w:t>“</w:t>
      </w:r>
    </w:p>
    <w:p w14:paraId="132C29B5" w14:textId="77777777" w:rsidR="00A71923" w:rsidRDefault="00A71923" w:rsidP="00A71923">
      <w:pPr>
        <w:jc w:val="center"/>
        <w:rPr>
          <w:rFonts w:ascii="Arial" w:hAnsi="Arial" w:cs="Arial"/>
          <w:b/>
          <w:sz w:val="32"/>
          <w:szCs w:val="32"/>
        </w:rPr>
      </w:pPr>
    </w:p>
    <w:p w14:paraId="2048C019" w14:textId="77777777" w:rsidR="00A71923" w:rsidRPr="001B3EE4" w:rsidRDefault="00A71923" w:rsidP="00A71923">
      <w:pPr>
        <w:jc w:val="center"/>
        <w:rPr>
          <w:rFonts w:ascii="Arial" w:hAnsi="Arial" w:cs="Arial"/>
          <w:b/>
          <w:sz w:val="22"/>
          <w:szCs w:val="22"/>
        </w:rPr>
      </w:pPr>
    </w:p>
    <w:p w14:paraId="21FE5387" w14:textId="77777777" w:rsidR="00827F2D" w:rsidRPr="001B3EE4" w:rsidRDefault="00827F2D" w:rsidP="00827F2D">
      <w:pPr>
        <w:rPr>
          <w:rFonts w:ascii="Arial" w:hAnsi="Arial" w:cs="Arial"/>
          <w:b/>
          <w:sz w:val="22"/>
          <w:szCs w:val="22"/>
        </w:rPr>
      </w:pPr>
      <w:r w:rsidRPr="001B3EE4">
        <w:rPr>
          <w:rFonts w:ascii="Arial" w:hAnsi="Arial" w:cs="Arial"/>
          <w:b/>
          <w:sz w:val="22"/>
          <w:szCs w:val="22"/>
        </w:rPr>
        <w:t>Údaje o zadavateli: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716"/>
      </w:tblGrid>
      <w:tr w:rsidR="00827F2D" w:rsidRPr="00AD5F2A" w14:paraId="22AAC99D" w14:textId="77777777" w:rsidTr="000B412C">
        <w:tc>
          <w:tcPr>
            <w:tcW w:w="4606" w:type="dxa"/>
            <w:shd w:val="clear" w:color="auto" w:fill="auto"/>
          </w:tcPr>
          <w:p w14:paraId="34D730B8" w14:textId="77777777" w:rsidR="00827F2D" w:rsidRPr="00AD5F2A" w:rsidRDefault="00827F2D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zadavatel (obchodní jméno)</w:t>
            </w:r>
          </w:p>
        </w:tc>
        <w:tc>
          <w:tcPr>
            <w:tcW w:w="4716" w:type="dxa"/>
            <w:shd w:val="clear" w:color="auto" w:fill="auto"/>
          </w:tcPr>
          <w:p w14:paraId="3E74D20B" w14:textId="77777777" w:rsidR="00827F2D" w:rsidRPr="00AD5F2A" w:rsidRDefault="00913667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ČEPRO, a.s.</w:t>
            </w:r>
          </w:p>
        </w:tc>
      </w:tr>
      <w:tr w:rsidR="00827F2D" w:rsidRPr="00AD5F2A" w14:paraId="4AAF6C2C" w14:textId="77777777" w:rsidTr="000B412C">
        <w:tc>
          <w:tcPr>
            <w:tcW w:w="4606" w:type="dxa"/>
            <w:shd w:val="clear" w:color="auto" w:fill="auto"/>
          </w:tcPr>
          <w:p w14:paraId="0D0548CE" w14:textId="77777777" w:rsidR="00827F2D" w:rsidRPr="00AD5F2A" w:rsidRDefault="00827F2D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sídlo (celá adresa včetně PSČ)</w:t>
            </w:r>
          </w:p>
        </w:tc>
        <w:tc>
          <w:tcPr>
            <w:tcW w:w="4716" w:type="dxa"/>
            <w:shd w:val="clear" w:color="auto" w:fill="auto"/>
          </w:tcPr>
          <w:p w14:paraId="1EC6C63A" w14:textId="77777777" w:rsidR="00827F2D" w:rsidRPr="00AD5F2A" w:rsidRDefault="000B412C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0B412C">
              <w:rPr>
                <w:rFonts w:ascii="Arial" w:hAnsi="Arial" w:cs="Arial"/>
                <w:sz w:val="22"/>
                <w:szCs w:val="22"/>
              </w:rPr>
              <w:t>Dělnická 213/12, Holešovice, 170 00 Praha 7</w:t>
            </w:r>
          </w:p>
        </w:tc>
      </w:tr>
      <w:tr w:rsidR="00827F2D" w:rsidRPr="00AD5F2A" w14:paraId="456E5DAE" w14:textId="77777777" w:rsidTr="000B412C">
        <w:tc>
          <w:tcPr>
            <w:tcW w:w="4606" w:type="dxa"/>
            <w:shd w:val="clear" w:color="auto" w:fill="auto"/>
          </w:tcPr>
          <w:p w14:paraId="46D5AA4D" w14:textId="77777777" w:rsidR="00827F2D" w:rsidRPr="00AD5F2A" w:rsidRDefault="00827F2D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právní forma</w:t>
            </w:r>
          </w:p>
        </w:tc>
        <w:tc>
          <w:tcPr>
            <w:tcW w:w="4716" w:type="dxa"/>
            <w:shd w:val="clear" w:color="auto" w:fill="auto"/>
          </w:tcPr>
          <w:p w14:paraId="0DF32F68" w14:textId="77777777" w:rsidR="00827F2D" w:rsidRPr="00AD5F2A" w:rsidRDefault="00913667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akciová společnost</w:t>
            </w:r>
          </w:p>
        </w:tc>
      </w:tr>
      <w:tr w:rsidR="00827F2D" w:rsidRPr="00AD5F2A" w14:paraId="4A788CBE" w14:textId="77777777" w:rsidTr="000B412C">
        <w:tc>
          <w:tcPr>
            <w:tcW w:w="4606" w:type="dxa"/>
            <w:shd w:val="clear" w:color="auto" w:fill="auto"/>
          </w:tcPr>
          <w:p w14:paraId="360CBF31" w14:textId="77777777" w:rsidR="00827F2D" w:rsidRPr="00AD5F2A" w:rsidRDefault="00827F2D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IČ</w:t>
            </w:r>
            <w:r w:rsidR="005F660A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4716" w:type="dxa"/>
            <w:shd w:val="clear" w:color="auto" w:fill="auto"/>
          </w:tcPr>
          <w:p w14:paraId="220F929E" w14:textId="77777777" w:rsidR="00827F2D" w:rsidRPr="00AD5F2A" w:rsidRDefault="00913667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60193531</w:t>
            </w:r>
          </w:p>
        </w:tc>
      </w:tr>
      <w:tr w:rsidR="00827F2D" w:rsidRPr="00AD5F2A" w14:paraId="4763EDA0" w14:textId="77777777" w:rsidTr="000B412C">
        <w:tc>
          <w:tcPr>
            <w:tcW w:w="4606" w:type="dxa"/>
            <w:shd w:val="clear" w:color="auto" w:fill="auto"/>
          </w:tcPr>
          <w:p w14:paraId="0DBC2A98" w14:textId="77777777" w:rsidR="00827F2D" w:rsidRPr="00AD5F2A" w:rsidRDefault="00827F2D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DIČ</w:t>
            </w:r>
          </w:p>
        </w:tc>
        <w:tc>
          <w:tcPr>
            <w:tcW w:w="4716" w:type="dxa"/>
            <w:shd w:val="clear" w:color="auto" w:fill="auto"/>
          </w:tcPr>
          <w:p w14:paraId="06BACD55" w14:textId="77777777" w:rsidR="00827F2D" w:rsidRPr="00AD5F2A" w:rsidRDefault="00913667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CZ601 93 531</w:t>
            </w:r>
          </w:p>
        </w:tc>
      </w:tr>
      <w:tr w:rsidR="00827F2D" w:rsidRPr="00AD5F2A" w14:paraId="76796305" w14:textId="77777777" w:rsidTr="000B412C">
        <w:tc>
          <w:tcPr>
            <w:tcW w:w="4606" w:type="dxa"/>
            <w:shd w:val="clear" w:color="auto" w:fill="auto"/>
          </w:tcPr>
          <w:p w14:paraId="5F9FF25B" w14:textId="64082DAB" w:rsidR="00827F2D" w:rsidRPr="00AD5F2A" w:rsidRDefault="005D710F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osoba oprávněná jednat za zadavatele</w:t>
            </w:r>
            <w:r w:rsidR="00827F2D" w:rsidRPr="00AD5F2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716" w:type="dxa"/>
            <w:shd w:val="clear" w:color="auto" w:fill="auto"/>
          </w:tcPr>
          <w:p w14:paraId="16218818" w14:textId="77777777" w:rsidR="00913667" w:rsidRPr="00AD5F2A" w:rsidRDefault="002841FA" w:rsidP="0091366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Mgr. Jan Duspěva</w:t>
            </w:r>
            <w:r w:rsidR="00913667" w:rsidRPr="00AD5F2A">
              <w:rPr>
                <w:rFonts w:ascii="Arial" w:hAnsi="Arial" w:cs="Arial"/>
                <w:sz w:val="22"/>
                <w:szCs w:val="22"/>
              </w:rPr>
              <w:t>, předseda předst.</w:t>
            </w:r>
          </w:p>
          <w:p w14:paraId="1F6EBDF0" w14:textId="77777777" w:rsidR="00827F2D" w:rsidRPr="00AD5F2A" w:rsidRDefault="00913667" w:rsidP="002B3DFF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 xml:space="preserve">Ing. </w:t>
            </w:r>
            <w:r w:rsidR="002B3DFF">
              <w:rPr>
                <w:rFonts w:ascii="Arial" w:hAnsi="Arial" w:cs="Arial"/>
                <w:sz w:val="22"/>
                <w:szCs w:val="22"/>
              </w:rPr>
              <w:t>František Todt</w:t>
            </w:r>
            <w:r w:rsidRPr="00AD5F2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2B3DFF">
              <w:rPr>
                <w:rFonts w:ascii="Arial" w:hAnsi="Arial" w:cs="Arial"/>
                <w:sz w:val="22"/>
                <w:szCs w:val="22"/>
              </w:rPr>
              <w:t xml:space="preserve">člen </w:t>
            </w:r>
            <w:r w:rsidRPr="00AD5F2A">
              <w:rPr>
                <w:rFonts w:ascii="Arial" w:hAnsi="Arial" w:cs="Arial"/>
                <w:sz w:val="22"/>
                <w:szCs w:val="22"/>
              </w:rPr>
              <w:t>představenstva</w:t>
            </w:r>
          </w:p>
        </w:tc>
      </w:tr>
      <w:tr w:rsidR="00827F2D" w:rsidRPr="00AD5F2A" w14:paraId="0125C75D" w14:textId="77777777" w:rsidTr="000B412C">
        <w:tc>
          <w:tcPr>
            <w:tcW w:w="4606" w:type="dxa"/>
            <w:shd w:val="clear" w:color="auto" w:fill="auto"/>
          </w:tcPr>
          <w:p w14:paraId="29D8B7EB" w14:textId="77777777" w:rsidR="00827F2D" w:rsidRPr="00AD5F2A" w:rsidRDefault="00827F2D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tel/fax</w:t>
            </w:r>
          </w:p>
        </w:tc>
        <w:tc>
          <w:tcPr>
            <w:tcW w:w="4716" w:type="dxa"/>
            <w:shd w:val="clear" w:color="auto" w:fill="auto"/>
          </w:tcPr>
          <w:p w14:paraId="7A148B02" w14:textId="77777777" w:rsidR="00827F2D" w:rsidRPr="00AD5F2A" w:rsidRDefault="00913667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221 968 254, Milan Trnka</w:t>
            </w:r>
          </w:p>
        </w:tc>
      </w:tr>
      <w:tr w:rsidR="00827F2D" w:rsidRPr="00AD5F2A" w14:paraId="33C3EA2A" w14:textId="77777777" w:rsidTr="000B412C">
        <w:tc>
          <w:tcPr>
            <w:tcW w:w="4606" w:type="dxa"/>
            <w:shd w:val="clear" w:color="auto" w:fill="auto"/>
          </w:tcPr>
          <w:p w14:paraId="215DE32C" w14:textId="77777777" w:rsidR="00827F2D" w:rsidRPr="00AD5F2A" w:rsidRDefault="00827F2D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email</w:t>
            </w:r>
          </w:p>
        </w:tc>
        <w:tc>
          <w:tcPr>
            <w:tcW w:w="4716" w:type="dxa"/>
            <w:shd w:val="clear" w:color="auto" w:fill="auto"/>
          </w:tcPr>
          <w:p w14:paraId="29E0E528" w14:textId="77777777" w:rsidR="00827F2D" w:rsidRPr="00AD5F2A" w:rsidRDefault="00913667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milan.trnka@ceproas.cz</w:t>
            </w:r>
          </w:p>
        </w:tc>
      </w:tr>
    </w:tbl>
    <w:p w14:paraId="7DFB190B" w14:textId="77777777" w:rsidR="00B65C81" w:rsidRPr="001B3EE4" w:rsidRDefault="00B65C81" w:rsidP="00913667">
      <w:pPr>
        <w:rPr>
          <w:rFonts w:ascii="Arial" w:hAnsi="Arial" w:cs="Arial"/>
          <w:b/>
          <w:sz w:val="22"/>
          <w:szCs w:val="22"/>
        </w:rPr>
      </w:pPr>
    </w:p>
    <w:p w14:paraId="24FCC401" w14:textId="77777777" w:rsidR="00B65C81" w:rsidRPr="001B3EE4" w:rsidRDefault="00B65C81" w:rsidP="00913667">
      <w:pPr>
        <w:rPr>
          <w:rFonts w:ascii="Arial" w:hAnsi="Arial" w:cs="Arial"/>
          <w:b/>
          <w:sz w:val="22"/>
          <w:szCs w:val="22"/>
        </w:rPr>
      </w:pPr>
      <w:r w:rsidRPr="001B3EE4">
        <w:rPr>
          <w:rFonts w:ascii="Arial" w:hAnsi="Arial" w:cs="Arial"/>
          <w:b/>
          <w:sz w:val="22"/>
          <w:szCs w:val="22"/>
        </w:rPr>
        <w:t xml:space="preserve">Údaje o </w:t>
      </w:r>
      <w:r w:rsidR="005F660A">
        <w:rPr>
          <w:rFonts w:ascii="Arial" w:hAnsi="Arial" w:cs="Arial"/>
          <w:b/>
          <w:sz w:val="22"/>
          <w:szCs w:val="22"/>
        </w:rPr>
        <w:t>účastníkovi</w:t>
      </w:r>
      <w:r w:rsidRPr="001B3EE4">
        <w:rPr>
          <w:rFonts w:ascii="Arial" w:hAnsi="Arial" w:cs="Arial"/>
          <w:b/>
          <w:sz w:val="22"/>
          <w:szCs w:val="22"/>
        </w:rPr>
        <w:t>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716"/>
      </w:tblGrid>
      <w:tr w:rsidR="00F854FA" w:rsidRPr="00AD5F2A" w14:paraId="19562A43" w14:textId="77777777" w:rsidTr="000B412C">
        <w:tc>
          <w:tcPr>
            <w:tcW w:w="4606" w:type="dxa"/>
            <w:shd w:val="clear" w:color="auto" w:fill="auto"/>
          </w:tcPr>
          <w:p w14:paraId="0FF8261E" w14:textId="77777777" w:rsidR="00F854FA" w:rsidRPr="00AD5F2A" w:rsidRDefault="005F660A" w:rsidP="0091366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účastník</w:t>
            </w:r>
            <w:r w:rsidR="00F854FA" w:rsidRPr="00AD5F2A">
              <w:rPr>
                <w:rFonts w:ascii="Arial" w:hAnsi="Arial" w:cs="Arial"/>
                <w:sz w:val="22"/>
                <w:szCs w:val="22"/>
              </w:rPr>
              <w:t xml:space="preserve"> (obchodní jméno)</w:t>
            </w:r>
          </w:p>
        </w:tc>
        <w:tc>
          <w:tcPr>
            <w:tcW w:w="4716" w:type="dxa"/>
            <w:shd w:val="clear" w:color="auto" w:fill="auto"/>
          </w:tcPr>
          <w:p w14:paraId="3DDB18E0" w14:textId="77777777" w:rsidR="00F854FA" w:rsidRPr="00AD5F2A" w:rsidRDefault="00057DA1" w:rsidP="003801A0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D5F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D5F2A">
              <w:rPr>
                <w:rFonts w:ascii="Arial" w:hAnsi="Arial" w:cs="Arial"/>
                <w:sz w:val="22"/>
                <w:szCs w:val="22"/>
              </w:rPr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854FA" w:rsidRPr="00AD5F2A" w14:paraId="70B956BB" w14:textId="77777777" w:rsidTr="000B412C">
        <w:tc>
          <w:tcPr>
            <w:tcW w:w="4606" w:type="dxa"/>
            <w:shd w:val="clear" w:color="auto" w:fill="auto"/>
          </w:tcPr>
          <w:p w14:paraId="199FFA80" w14:textId="77777777" w:rsidR="00F854FA" w:rsidRPr="00AD5F2A" w:rsidRDefault="00F854FA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sídlo</w:t>
            </w:r>
            <w:r w:rsidR="00B65C81" w:rsidRPr="00AD5F2A">
              <w:rPr>
                <w:rFonts w:ascii="Arial" w:hAnsi="Arial" w:cs="Arial"/>
                <w:sz w:val="22"/>
                <w:szCs w:val="22"/>
              </w:rPr>
              <w:t xml:space="preserve"> (celá adresa včetně PSČ)</w:t>
            </w:r>
          </w:p>
        </w:tc>
        <w:tc>
          <w:tcPr>
            <w:tcW w:w="4716" w:type="dxa"/>
            <w:shd w:val="clear" w:color="auto" w:fill="auto"/>
          </w:tcPr>
          <w:p w14:paraId="2959AFC8" w14:textId="77777777" w:rsidR="00F854FA" w:rsidRPr="00AD5F2A" w:rsidRDefault="00030D23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0" w:name="Text2"/>
            <w:r w:rsidRPr="00AD5F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D5F2A">
              <w:rPr>
                <w:rFonts w:ascii="Arial" w:hAnsi="Arial" w:cs="Arial"/>
                <w:sz w:val="22"/>
                <w:szCs w:val="22"/>
              </w:rPr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0"/>
          </w:p>
        </w:tc>
      </w:tr>
      <w:tr w:rsidR="00F854FA" w:rsidRPr="00AD5F2A" w14:paraId="730D9701" w14:textId="77777777" w:rsidTr="000B412C">
        <w:tc>
          <w:tcPr>
            <w:tcW w:w="4606" w:type="dxa"/>
            <w:shd w:val="clear" w:color="auto" w:fill="auto"/>
          </w:tcPr>
          <w:p w14:paraId="1141444A" w14:textId="77777777" w:rsidR="00F854FA" w:rsidRPr="00AD5F2A" w:rsidRDefault="00B65C81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právní forma</w:t>
            </w:r>
          </w:p>
        </w:tc>
        <w:tc>
          <w:tcPr>
            <w:tcW w:w="4716" w:type="dxa"/>
            <w:shd w:val="clear" w:color="auto" w:fill="auto"/>
          </w:tcPr>
          <w:p w14:paraId="0FE58435" w14:textId="77777777" w:rsidR="00F854FA" w:rsidRPr="00AD5F2A" w:rsidRDefault="00030D23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 w:rsidRPr="00AD5F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D5F2A">
              <w:rPr>
                <w:rFonts w:ascii="Arial" w:hAnsi="Arial" w:cs="Arial"/>
                <w:sz w:val="22"/>
                <w:szCs w:val="22"/>
              </w:rPr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"/>
          </w:p>
        </w:tc>
      </w:tr>
      <w:tr w:rsidR="00F854FA" w:rsidRPr="00AD5F2A" w14:paraId="0F0BFA8A" w14:textId="77777777" w:rsidTr="000B412C">
        <w:tc>
          <w:tcPr>
            <w:tcW w:w="4606" w:type="dxa"/>
            <w:shd w:val="clear" w:color="auto" w:fill="auto"/>
          </w:tcPr>
          <w:p w14:paraId="6B66F294" w14:textId="77777777" w:rsidR="00F854FA" w:rsidRPr="00AD5F2A" w:rsidRDefault="00B65C81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IČ</w:t>
            </w:r>
            <w:r w:rsidR="002B3DFF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4716" w:type="dxa"/>
            <w:shd w:val="clear" w:color="auto" w:fill="auto"/>
          </w:tcPr>
          <w:p w14:paraId="67750349" w14:textId="77777777" w:rsidR="00F854FA" w:rsidRPr="00AD5F2A" w:rsidRDefault="00030D23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2" w:name="Text4"/>
            <w:r w:rsidRPr="00AD5F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D5F2A">
              <w:rPr>
                <w:rFonts w:ascii="Arial" w:hAnsi="Arial" w:cs="Arial"/>
                <w:sz w:val="22"/>
                <w:szCs w:val="22"/>
              </w:rPr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"/>
          </w:p>
        </w:tc>
      </w:tr>
      <w:tr w:rsidR="00F854FA" w:rsidRPr="00AD5F2A" w14:paraId="4C75C687" w14:textId="77777777" w:rsidTr="000B412C">
        <w:tc>
          <w:tcPr>
            <w:tcW w:w="4606" w:type="dxa"/>
            <w:shd w:val="clear" w:color="auto" w:fill="auto"/>
          </w:tcPr>
          <w:p w14:paraId="59972CA4" w14:textId="77777777" w:rsidR="00F854FA" w:rsidRPr="00AD5F2A" w:rsidRDefault="00B65C81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DIČ</w:t>
            </w:r>
          </w:p>
        </w:tc>
        <w:tc>
          <w:tcPr>
            <w:tcW w:w="4716" w:type="dxa"/>
            <w:shd w:val="clear" w:color="auto" w:fill="auto"/>
          </w:tcPr>
          <w:p w14:paraId="17986560" w14:textId="77777777" w:rsidR="00F854FA" w:rsidRPr="00AD5F2A" w:rsidRDefault="00030D23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3" w:name="Text5"/>
            <w:r w:rsidRPr="00AD5F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D5F2A">
              <w:rPr>
                <w:rFonts w:ascii="Arial" w:hAnsi="Arial" w:cs="Arial"/>
                <w:sz w:val="22"/>
                <w:szCs w:val="22"/>
              </w:rPr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"/>
          </w:p>
        </w:tc>
      </w:tr>
      <w:tr w:rsidR="00B65C81" w:rsidRPr="00AD5F2A" w14:paraId="3B1EFE21" w14:textId="77777777" w:rsidTr="000B412C">
        <w:tc>
          <w:tcPr>
            <w:tcW w:w="4606" w:type="dxa"/>
            <w:shd w:val="clear" w:color="auto" w:fill="auto"/>
          </w:tcPr>
          <w:p w14:paraId="5D4DFACA" w14:textId="28CCF1FB" w:rsidR="00B65C81" w:rsidRPr="00AD5F2A" w:rsidRDefault="00B65C81" w:rsidP="005F660A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5F660A">
              <w:rPr>
                <w:rFonts w:ascii="Arial" w:hAnsi="Arial" w:cs="Arial"/>
                <w:sz w:val="22"/>
                <w:szCs w:val="22"/>
              </w:rPr>
              <w:t>účastníka</w:t>
            </w:r>
            <w:r w:rsidRPr="00AD5F2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716" w:type="dxa"/>
            <w:shd w:val="clear" w:color="auto" w:fill="auto"/>
          </w:tcPr>
          <w:p w14:paraId="139AF7BE" w14:textId="77777777" w:rsidR="00B65C81" w:rsidRPr="00AD5F2A" w:rsidRDefault="00030D23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4" w:name="Text6"/>
            <w:r w:rsidRPr="00AD5F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D5F2A">
              <w:rPr>
                <w:rFonts w:ascii="Arial" w:hAnsi="Arial" w:cs="Arial"/>
                <w:sz w:val="22"/>
                <w:szCs w:val="22"/>
              </w:rPr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"/>
          </w:p>
        </w:tc>
      </w:tr>
      <w:tr w:rsidR="00B65C81" w:rsidRPr="00AD5F2A" w14:paraId="552A5E56" w14:textId="77777777" w:rsidTr="000B412C">
        <w:tc>
          <w:tcPr>
            <w:tcW w:w="4606" w:type="dxa"/>
            <w:shd w:val="clear" w:color="auto" w:fill="auto"/>
          </w:tcPr>
          <w:p w14:paraId="2F08041E" w14:textId="77777777" w:rsidR="00B65C81" w:rsidRPr="00AD5F2A" w:rsidRDefault="00B65C81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tel/fax</w:t>
            </w:r>
          </w:p>
        </w:tc>
        <w:tc>
          <w:tcPr>
            <w:tcW w:w="4716" w:type="dxa"/>
            <w:shd w:val="clear" w:color="auto" w:fill="auto"/>
          </w:tcPr>
          <w:p w14:paraId="6192BB5A" w14:textId="77777777" w:rsidR="00B65C81" w:rsidRPr="00AD5F2A" w:rsidRDefault="00030D23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5" w:name="Text7"/>
            <w:r w:rsidRPr="00AD5F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D5F2A">
              <w:rPr>
                <w:rFonts w:ascii="Arial" w:hAnsi="Arial" w:cs="Arial"/>
                <w:sz w:val="22"/>
                <w:szCs w:val="22"/>
              </w:rPr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5"/>
          </w:p>
        </w:tc>
      </w:tr>
      <w:tr w:rsidR="00B65C81" w:rsidRPr="00AD5F2A" w14:paraId="05EA5265" w14:textId="77777777" w:rsidTr="000B412C">
        <w:tc>
          <w:tcPr>
            <w:tcW w:w="4606" w:type="dxa"/>
            <w:shd w:val="clear" w:color="auto" w:fill="auto"/>
          </w:tcPr>
          <w:p w14:paraId="5571DFA2" w14:textId="77777777" w:rsidR="00B65C81" w:rsidRPr="00AD5F2A" w:rsidRDefault="00B65C81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email</w:t>
            </w:r>
          </w:p>
        </w:tc>
        <w:tc>
          <w:tcPr>
            <w:tcW w:w="4716" w:type="dxa"/>
            <w:shd w:val="clear" w:color="auto" w:fill="auto"/>
          </w:tcPr>
          <w:p w14:paraId="0C9D3441" w14:textId="77777777" w:rsidR="00B65C81" w:rsidRPr="00AD5F2A" w:rsidRDefault="00030D23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6" w:name="Text8"/>
            <w:r w:rsidRPr="00AD5F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D5F2A">
              <w:rPr>
                <w:rFonts w:ascii="Arial" w:hAnsi="Arial" w:cs="Arial"/>
                <w:sz w:val="22"/>
                <w:szCs w:val="22"/>
              </w:rPr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6"/>
          </w:p>
        </w:tc>
      </w:tr>
    </w:tbl>
    <w:p w14:paraId="0967A9B0" w14:textId="77777777" w:rsidR="00F854FA" w:rsidRPr="001B3EE4" w:rsidRDefault="00F854FA" w:rsidP="001E1A96">
      <w:pPr>
        <w:jc w:val="center"/>
        <w:rPr>
          <w:rFonts w:ascii="Arial" w:hAnsi="Arial" w:cs="Arial"/>
          <w:sz w:val="22"/>
          <w:szCs w:val="22"/>
        </w:rPr>
      </w:pPr>
    </w:p>
    <w:p w14:paraId="68E572DE" w14:textId="77777777" w:rsidR="00B65C81" w:rsidRPr="001B3EE4" w:rsidRDefault="00B65C81" w:rsidP="001E1A96">
      <w:pPr>
        <w:jc w:val="center"/>
        <w:rPr>
          <w:rFonts w:ascii="Arial" w:hAnsi="Arial" w:cs="Arial"/>
          <w:sz w:val="22"/>
          <w:szCs w:val="22"/>
        </w:rPr>
      </w:pPr>
    </w:p>
    <w:p w14:paraId="457495C0" w14:textId="77777777" w:rsidR="00B65C81" w:rsidRPr="001B3EE4" w:rsidRDefault="00B65C81" w:rsidP="00B65C81">
      <w:pPr>
        <w:rPr>
          <w:rFonts w:ascii="Arial" w:hAnsi="Arial" w:cs="Arial"/>
          <w:b/>
          <w:sz w:val="22"/>
          <w:szCs w:val="22"/>
        </w:rPr>
      </w:pPr>
      <w:r w:rsidRPr="001B3EE4">
        <w:rPr>
          <w:rFonts w:ascii="Arial" w:hAnsi="Arial" w:cs="Arial"/>
          <w:b/>
          <w:sz w:val="22"/>
          <w:szCs w:val="22"/>
        </w:rPr>
        <w:t>Údaje o nabídce: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5"/>
        <w:gridCol w:w="4527"/>
      </w:tblGrid>
      <w:tr w:rsidR="00B65C81" w:rsidRPr="00AD5F2A" w14:paraId="5EE001EE" w14:textId="77777777" w:rsidTr="00AD5F2A">
        <w:tc>
          <w:tcPr>
            <w:tcW w:w="4606" w:type="dxa"/>
            <w:shd w:val="clear" w:color="auto" w:fill="auto"/>
          </w:tcPr>
          <w:p w14:paraId="24A1BE31" w14:textId="77777777" w:rsidR="00B65C81" w:rsidRPr="00AD5F2A" w:rsidRDefault="00EC2642" w:rsidP="00F17AF6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 xml:space="preserve">celková </w:t>
            </w:r>
            <w:r w:rsidR="00672524" w:rsidRPr="00AD5F2A">
              <w:rPr>
                <w:rFonts w:ascii="Arial" w:hAnsi="Arial" w:cs="Arial"/>
                <w:sz w:val="22"/>
                <w:szCs w:val="22"/>
              </w:rPr>
              <w:t>nabídková cena v</w:t>
            </w:r>
            <w:r w:rsidR="00EC4E2D" w:rsidRPr="00AD5F2A">
              <w:rPr>
                <w:rFonts w:ascii="Arial" w:hAnsi="Arial" w:cs="Arial"/>
                <w:sz w:val="22"/>
                <w:szCs w:val="22"/>
              </w:rPr>
              <w:t> </w:t>
            </w:r>
            <w:r w:rsidR="00672524" w:rsidRPr="00AD5F2A">
              <w:rPr>
                <w:rFonts w:ascii="Arial" w:hAnsi="Arial" w:cs="Arial"/>
                <w:sz w:val="22"/>
                <w:szCs w:val="22"/>
              </w:rPr>
              <w:t>Kč</w:t>
            </w:r>
            <w:r w:rsidR="00EC4E2D" w:rsidRPr="00AD5F2A">
              <w:rPr>
                <w:rFonts w:ascii="Arial" w:hAnsi="Arial" w:cs="Arial"/>
                <w:sz w:val="22"/>
                <w:szCs w:val="22"/>
              </w:rPr>
              <w:t xml:space="preserve"> bez DPH</w:t>
            </w:r>
          </w:p>
        </w:tc>
        <w:tc>
          <w:tcPr>
            <w:tcW w:w="4606" w:type="dxa"/>
            <w:shd w:val="clear" w:color="auto" w:fill="auto"/>
          </w:tcPr>
          <w:p w14:paraId="6C0A36AA" w14:textId="77777777" w:rsidR="00B65C81" w:rsidRPr="00AD5F2A" w:rsidRDefault="00030D23" w:rsidP="00030D23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7" w:name="Text9"/>
            <w:r w:rsidRPr="00AD5F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D5F2A">
              <w:rPr>
                <w:rFonts w:ascii="Arial" w:hAnsi="Arial" w:cs="Arial"/>
                <w:sz w:val="22"/>
                <w:szCs w:val="22"/>
              </w:rPr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7"/>
          </w:p>
        </w:tc>
      </w:tr>
    </w:tbl>
    <w:p w14:paraId="52B6F023" w14:textId="77777777" w:rsidR="00B65C81" w:rsidRPr="001B3EE4" w:rsidRDefault="00B65C81" w:rsidP="00B65C81">
      <w:pPr>
        <w:rPr>
          <w:rFonts w:ascii="Arial" w:hAnsi="Arial" w:cs="Arial"/>
          <w:sz w:val="22"/>
          <w:szCs w:val="22"/>
        </w:rPr>
      </w:pPr>
    </w:p>
    <w:p w14:paraId="4F273F0A" w14:textId="77777777" w:rsidR="00B65C81" w:rsidRPr="001B3EE4" w:rsidRDefault="00B65C81" w:rsidP="00B65C81">
      <w:pPr>
        <w:rPr>
          <w:rFonts w:ascii="Arial" w:hAnsi="Arial" w:cs="Arial"/>
          <w:sz w:val="22"/>
          <w:szCs w:val="22"/>
        </w:rPr>
      </w:pPr>
    </w:p>
    <w:p w14:paraId="2FAA31AF" w14:textId="77777777" w:rsidR="00B65C81" w:rsidRPr="001B3EE4" w:rsidRDefault="00B65C81" w:rsidP="00B65C81">
      <w:pPr>
        <w:rPr>
          <w:rFonts w:ascii="Arial" w:hAnsi="Arial" w:cs="Arial"/>
          <w:sz w:val="22"/>
          <w:szCs w:val="22"/>
        </w:rPr>
      </w:pPr>
    </w:p>
    <w:p w14:paraId="2F40D241" w14:textId="77777777" w:rsidR="00B65C81" w:rsidRPr="001B3EE4" w:rsidRDefault="00B65C81" w:rsidP="00B65C81">
      <w:pPr>
        <w:rPr>
          <w:rFonts w:ascii="Arial" w:hAnsi="Arial" w:cs="Arial"/>
          <w:sz w:val="22"/>
          <w:szCs w:val="22"/>
        </w:rPr>
      </w:pPr>
    </w:p>
    <w:p w14:paraId="64CECC9F" w14:textId="77777777" w:rsidR="00B65C81" w:rsidRPr="001B3EE4" w:rsidRDefault="00B65C81" w:rsidP="00B65C81">
      <w:pPr>
        <w:rPr>
          <w:rFonts w:ascii="Arial" w:hAnsi="Arial" w:cs="Arial"/>
          <w:sz w:val="22"/>
          <w:szCs w:val="22"/>
        </w:rPr>
      </w:pPr>
    </w:p>
    <w:p w14:paraId="6C8CD4C3" w14:textId="77777777" w:rsidR="000A3BCB" w:rsidRPr="001B3EE4" w:rsidRDefault="000A3BCB" w:rsidP="00B65C81">
      <w:pPr>
        <w:rPr>
          <w:rFonts w:ascii="Arial" w:hAnsi="Arial" w:cs="Arial"/>
          <w:sz w:val="22"/>
          <w:szCs w:val="22"/>
        </w:rPr>
      </w:pPr>
      <w:r w:rsidRPr="001B3EE4">
        <w:rPr>
          <w:rFonts w:ascii="Arial" w:hAnsi="Arial" w:cs="Arial"/>
          <w:sz w:val="22"/>
          <w:szCs w:val="22"/>
        </w:rPr>
        <w:t xml:space="preserve">V </w:t>
      </w:r>
      <w:bookmarkStart w:id="8" w:name="Text10"/>
      <w:r w:rsidR="00030D23">
        <w:rPr>
          <w:rFonts w:ascii="Arial" w:hAnsi="Arial" w:cs="Arial"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="00030D23">
        <w:rPr>
          <w:rFonts w:ascii="Arial" w:hAnsi="Arial" w:cs="Arial"/>
          <w:sz w:val="22"/>
          <w:szCs w:val="22"/>
        </w:rPr>
        <w:instrText xml:space="preserve"> FORMTEXT </w:instrText>
      </w:r>
      <w:r w:rsidR="00030D23">
        <w:rPr>
          <w:rFonts w:ascii="Arial" w:hAnsi="Arial" w:cs="Arial"/>
          <w:sz w:val="22"/>
          <w:szCs w:val="22"/>
        </w:rPr>
      </w:r>
      <w:r w:rsidR="00030D23">
        <w:rPr>
          <w:rFonts w:ascii="Arial" w:hAnsi="Arial" w:cs="Arial"/>
          <w:sz w:val="22"/>
          <w:szCs w:val="22"/>
        </w:rPr>
        <w:fldChar w:fldCharType="separate"/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sz w:val="22"/>
          <w:szCs w:val="22"/>
        </w:rPr>
        <w:fldChar w:fldCharType="end"/>
      </w:r>
      <w:bookmarkEnd w:id="8"/>
      <w:r w:rsidR="00030D23">
        <w:rPr>
          <w:rFonts w:ascii="Arial" w:hAnsi="Arial" w:cs="Arial"/>
          <w:sz w:val="22"/>
          <w:szCs w:val="22"/>
        </w:rPr>
        <w:t xml:space="preserve"> </w:t>
      </w:r>
      <w:r w:rsidRPr="001B3EE4">
        <w:rPr>
          <w:rFonts w:ascii="Arial" w:hAnsi="Arial" w:cs="Arial"/>
          <w:sz w:val="22"/>
          <w:szCs w:val="22"/>
        </w:rPr>
        <w:t xml:space="preserve">dne </w:t>
      </w:r>
      <w:r w:rsidR="00030D23">
        <w:rPr>
          <w:rFonts w:ascii="Arial" w:hAnsi="Arial" w:cs="Arial"/>
          <w:sz w:val="22"/>
          <w:szCs w:val="22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9" w:name="Text11"/>
      <w:r w:rsidR="00030D23">
        <w:rPr>
          <w:rFonts w:ascii="Arial" w:hAnsi="Arial" w:cs="Arial"/>
          <w:sz w:val="22"/>
          <w:szCs w:val="22"/>
        </w:rPr>
        <w:instrText xml:space="preserve"> FORMTEXT </w:instrText>
      </w:r>
      <w:r w:rsidR="00030D23">
        <w:rPr>
          <w:rFonts w:ascii="Arial" w:hAnsi="Arial" w:cs="Arial"/>
          <w:sz w:val="22"/>
          <w:szCs w:val="22"/>
        </w:rPr>
      </w:r>
      <w:r w:rsidR="00030D23">
        <w:rPr>
          <w:rFonts w:ascii="Arial" w:hAnsi="Arial" w:cs="Arial"/>
          <w:sz w:val="22"/>
          <w:szCs w:val="22"/>
        </w:rPr>
        <w:fldChar w:fldCharType="separate"/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sz w:val="22"/>
          <w:szCs w:val="22"/>
        </w:rPr>
        <w:fldChar w:fldCharType="end"/>
      </w:r>
      <w:bookmarkEnd w:id="9"/>
    </w:p>
    <w:p w14:paraId="71CB3758" w14:textId="77777777" w:rsidR="000A3BCB" w:rsidRPr="001B3EE4" w:rsidRDefault="000A3BCB" w:rsidP="00B65C81">
      <w:pPr>
        <w:rPr>
          <w:rFonts w:ascii="Arial" w:hAnsi="Arial" w:cs="Arial"/>
          <w:sz w:val="22"/>
          <w:szCs w:val="22"/>
        </w:rPr>
      </w:pPr>
    </w:p>
    <w:p w14:paraId="1C172A93" w14:textId="77777777" w:rsidR="000A3BCB" w:rsidRPr="001B3EE4" w:rsidRDefault="000A3BCB" w:rsidP="00B65C81">
      <w:pPr>
        <w:rPr>
          <w:rFonts w:ascii="Arial" w:hAnsi="Arial" w:cs="Arial"/>
          <w:sz w:val="22"/>
          <w:szCs w:val="22"/>
        </w:rPr>
      </w:pPr>
    </w:p>
    <w:p w14:paraId="3FC909C4" w14:textId="77777777" w:rsidR="000A3BCB" w:rsidRPr="001B3EE4" w:rsidRDefault="000A3BCB" w:rsidP="00B65C81">
      <w:pPr>
        <w:rPr>
          <w:rFonts w:ascii="Arial" w:hAnsi="Arial" w:cs="Arial"/>
          <w:sz w:val="22"/>
          <w:szCs w:val="22"/>
        </w:rPr>
      </w:pPr>
    </w:p>
    <w:p w14:paraId="1E887F2B" w14:textId="77777777" w:rsidR="000A3BCB" w:rsidRPr="001B3EE4" w:rsidRDefault="000A3BCB" w:rsidP="00B65C81">
      <w:pPr>
        <w:rPr>
          <w:rFonts w:ascii="Arial" w:hAnsi="Arial" w:cs="Arial"/>
          <w:sz w:val="22"/>
          <w:szCs w:val="22"/>
        </w:rPr>
      </w:pP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  <w:t>..............................................................</w:t>
      </w:r>
    </w:p>
    <w:p w14:paraId="75835BBA" w14:textId="77777777" w:rsidR="000A3BCB" w:rsidRPr="001B3EE4" w:rsidRDefault="000A3BCB" w:rsidP="00B65C81">
      <w:pPr>
        <w:rPr>
          <w:rFonts w:ascii="Arial" w:hAnsi="Arial" w:cs="Arial"/>
          <w:sz w:val="22"/>
          <w:szCs w:val="22"/>
        </w:rPr>
      </w:pP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  <w:t xml:space="preserve">razítko a podpis </w:t>
      </w:r>
      <w:r w:rsidR="00953576">
        <w:rPr>
          <w:rFonts w:ascii="Arial" w:hAnsi="Arial" w:cs="Arial"/>
          <w:sz w:val="22"/>
          <w:szCs w:val="22"/>
        </w:rPr>
        <w:t>účastníka</w:t>
      </w:r>
    </w:p>
    <w:sectPr w:rsidR="000A3BCB" w:rsidRPr="001B3E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A96"/>
    <w:rsid w:val="00001EDA"/>
    <w:rsid w:val="00030D23"/>
    <w:rsid w:val="000367F3"/>
    <w:rsid w:val="00057DA1"/>
    <w:rsid w:val="000A3BCB"/>
    <w:rsid w:val="000B412C"/>
    <w:rsid w:val="000C26C0"/>
    <w:rsid w:val="000C65D5"/>
    <w:rsid w:val="000E0C12"/>
    <w:rsid w:val="000E11F1"/>
    <w:rsid w:val="001615ED"/>
    <w:rsid w:val="00171420"/>
    <w:rsid w:val="001B3EE4"/>
    <w:rsid w:val="001D089E"/>
    <w:rsid w:val="001E1A96"/>
    <w:rsid w:val="00252AF9"/>
    <w:rsid w:val="002841FA"/>
    <w:rsid w:val="00293CDF"/>
    <w:rsid w:val="002A1A02"/>
    <w:rsid w:val="002B3DFF"/>
    <w:rsid w:val="002F55C5"/>
    <w:rsid w:val="00355660"/>
    <w:rsid w:val="00360291"/>
    <w:rsid w:val="00360B2D"/>
    <w:rsid w:val="00367B9C"/>
    <w:rsid w:val="00373751"/>
    <w:rsid w:val="003801A0"/>
    <w:rsid w:val="00430612"/>
    <w:rsid w:val="00452316"/>
    <w:rsid w:val="00503515"/>
    <w:rsid w:val="0054019A"/>
    <w:rsid w:val="005948EF"/>
    <w:rsid w:val="00595DED"/>
    <w:rsid w:val="005A105E"/>
    <w:rsid w:val="005D710F"/>
    <w:rsid w:val="005F660A"/>
    <w:rsid w:val="00613431"/>
    <w:rsid w:val="00672524"/>
    <w:rsid w:val="006933DB"/>
    <w:rsid w:val="007643E7"/>
    <w:rsid w:val="00783B7F"/>
    <w:rsid w:val="00785B82"/>
    <w:rsid w:val="00795700"/>
    <w:rsid w:val="007E0875"/>
    <w:rsid w:val="007F65E5"/>
    <w:rsid w:val="00805304"/>
    <w:rsid w:val="00827F2D"/>
    <w:rsid w:val="00890CB4"/>
    <w:rsid w:val="008D0FC8"/>
    <w:rsid w:val="008E2916"/>
    <w:rsid w:val="009112E2"/>
    <w:rsid w:val="00913667"/>
    <w:rsid w:val="00953576"/>
    <w:rsid w:val="00976DBB"/>
    <w:rsid w:val="00984480"/>
    <w:rsid w:val="0099625A"/>
    <w:rsid w:val="009D0A02"/>
    <w:rsid w:val="00A01243"/>
    <w:rsid w:val="00A14CFC"/>
    <w:rsid w:val="00A71923"/>
    <w:rsid w:val="00AC6854"/>
    <w:rsid w:val="00AD5F2A"/>
    <w:rsid w:val="00B26FF4"/>
    <w:rsid w:val="00B33C0C"/>
    <w:rsid w:val="00B65C81"/>
    <w:rsid w:val="00B83503"/>
    <w:rsid w:val="00B84E22"/>
    <w:rsid w:val="00BC2037"/>
    <w:rsid w:val="00BE6B1C"/>
    <w:rsid w:val="00C25F97"/>
    <w:rsid w:val="00C72100"/>
    <w:rsid w:val="00C84D85"/>
    <w:rsid w:val="00CA4D3C"/>
    <w:rsid w:val="00CB63D1"/>
    <w:rsid w:val="00CF25ED"/>
    <w:rsid w:val="00DD4AB9"/>
    <w:rsid w:val="00DD67D0"/>
    <w:rsid w:val="00E0383A"/>
    <w:rsid w:val="00E03A7F"/>
    <w:rsid w:val="00E10599"/>
    <w:rsid w:val="00E44A47"/>
    <w:rsid w:val="00EC20CD"/>
    <w:rsid w:val="00EC2642"/>
    <w:rsid w:val="00EC4E2D"/>
    <w:rsid w:val="00EE7BE2"/>
    <w:rsid w:val="00F17AF6"/>
    <w:rsid w:val="00F41F97"/>
    <w:rsid w:val="00F854FA"/>
    <w:rsid w:val="00FB15AC"/>
    <w:rsid w:val="00FC1DD5"/>
    <w:rsid w:val="00FC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D9FCDC"/>
  <w15:chartTrackingRefBased/>
  <w15:docId w15:val="{5D4DECBB-B23B-40F3-B92E-4CFE0FECE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0367F3"/>
    <w:pPr>
      <w:tabs>
        <w:tab w:val="center" w:pos="4536"/>
        <w:tab w:val="right" w:pos="9072"/>
      </w:tabs>
      <w:jc w:val="both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0367F3"/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152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uchazeče</vt:lpstr>
    </vt:vector>
  </TitlesOfParts>
  <Company>ČEPRO, a. s.</Company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uchazeče</dc:title>
  <dc:subject/>
  <dc:creator>hemerovaa</dc:creator>
  <cp:keywords/>
  <cp:lastModifiedBy>Trnka Milan</cp:lastModifiedBy>
  <cp:revision>4</cp:revision>
  <dcterms:created xsi:type="dcterms:W3CDTF">2023-01-11T05:48:00Z</dcterms:created>
  <dcterms:modified xsi:type="dcterms:W3CDTF">2023-01-19T12:16:00Z</dcterms:modified>
</cp:coreProperties>
</file>