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3E1B46CF" w:rsidR="00196399" w:rsidRDefault="00196399" w:rsidP="00E25890">
      <w:r>
        <w:t xml:space="preserve">Příloha č. </w:t>
      </w:r>
      <w:r w:rsidR="009F142E">
        <w:t>4</w:t>
      </w:r>
      <w:r w:rsidR="00096792">
        <w:t xml:space="preserve"> </w:t>
      </w:r>
      <w:r w:rsidR="000F6FEF">
        <w:t>- Cena</w:t>
      </w:r>
    </w:p>
    <w:bookmarkStart w:id="0" w:name="_MON_1706343669"/>
    <w:bookmarkEnd w:id="0"/>
    <w:p w14:paraId="1E446356" w14:textId="11F5CD36" w:rsidR="00994226" w:rsidRDefault="002D0566" w:rsidP="002D0566">
      <w:r>
        <w:rPr>
          <w:rStyle w:val="Siln"/>
          <w:rFonts w:cs="Arial"/>
          <w:b w:val="0"/>
        </w:rPr>
        <w:object w:dxaOrig="10437" w:dyaOrig="2744" w14:anchorId="44FBD5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522pt;height:136.5pt" o:ole="">
            <v:imagedata r:id="rId6" o:title=""/>
          </v:shape>
          <o:OLEObject Type="Embed" ProgID="Excel.Sheet.12" ShapeID="_x0000_i1084" DrawAspect="Content" ObjectID="_1731408698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574DF9BD" w:rsidR="00830EC3" w:rsidRDefault="000F6FEF" w:rsidP="00E25890">
      <w:pPr>
        <w:rPr>
          <w:i/>
          <w:iCs/>
        </w:rPr>
      </w:pPr>
      <w:r>
        <w:rPr>
          <w:i/>
          <w:iCs/>
        </w:rPr>
        <w:t>(Tabulku je možné po rozkliknutí doplnit)</w:t>
      </w:r>
    </w:p>
    <w:p w14:paraId="6572B880" w14:textId="7D1CF577" w:rsidR="000218BD" w:rsidRPr="000218BD" w:rsidRDefault="000218BD" w:rsidP="000218BD"/>
    <w:p w14:paraId="5B01D6CE" w14:textId="709A9159" w:rsidR="000218BD" w:rsidRPr="000218BD" w:rsidRDefault="000218BD" w:rsidP="000218BD"/>
    <w:p w14:paraId="74C6EE7A" w14:textId="0EB7B4EF" w:rsidR="000218BD" w:rsidRPr="000218BD" w:rsidRDefault="000218BD" w:rsidP="000218BD"/>
    <w:p w14:paraId="38A4FCFB" w14:textId="2C89FFF4" w:rsidR="000218BD" w:rsidRDefault="000218BD" w:rsidP="000218BD">
      <w:pPr>
        <w:rPr>
          <w:i/>
          <w:iCs/>
        </w:rPr>
      </w:pPr>
    </w:p>
    <w:p w14:paraId="452CF427" w14:textId="77777777" w:rsidR="000218BD" w:rsidRPr="000218BD" w:rsidRDefault="000218BD" w:rsidP="000218BD">
      <w:pPr>
        <w:jc w:val="center"/>
      </w:pPr>
    </w:p>
    <w:sectPr w:rsidR="000218BD" w:rsidRPr="000218BD" w:rsidSect="002D0566">
      <w:headerReference w:type="default" r:id="rId8"/>
      <w:pgSz w:w="11906" w:h="16838"/>
      <w:pgMar w:top="1417" w:right="1133" w:bottom="851" w:left="709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10913" w14:textId="77777777" w:rsidR="00DB6B26" w:rsidRDefault="00DB6B26" w:rsidP="00E25890">
      <w:pPr>
        <w:spacing w:after="0"/>
      </w:pPr>
      <w:r>
        <w:separator/>
      </w:r>
    </w:p>
  </w:endnote>
  <w:endnote w:type="continuationSeparator" w:id="0">
    <w:p w14:paraId="07B31766" w14:textId="77777777" w:rsidR="00DB6B26" w:rsidRDefault="00DB6B26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B10FB" w14:textId="77777777" w:rsidR="00DB6B26" w:rsidRDefault="00DB6B26" w:rsidP="00E25890">
      <w:pPr>
        <w:spacing w:after="0"/>
      </w:pPr>
      <w:r>
        <w:separator/>
      </w:r>
    </w:p>
  </w:footnote>
  <w:footnote w:type="continuationSeparator" w:id="0">
    <w:p w14:paraId="0422320B" w14:textId="77777777" w:rsidR="00DB6B26" w:rsidRDefault="00DB6B26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C7D4" w14:textId="276A4DAA" w:rsidR="000218BD" w:rsidRPr="00291D48" w:rsidRDefault="000218BD" w:rsidP="000218BD">
    <w:pPr>
      <w:pStyle w:val="Zhlav"/>
      <w:spacing w:after="0"/>
    </w:pPr>
    <w:r w:rsidRPr="00291D48">
      <w:t>ČEPRO, a.s.</w:t>
    </w:r>
    <w:r w:rsidRPr="00291D48">
      <w:tab/>
      <w:t xml:space="preserve">Zadávací dokumentace č. </w:t>
    </w:r>
    <w:r w:rsidR="00CF77ED">
      <w:t>347</w:t>
    </w:r>
    <w:r w:rsidRPr="00191867">
      <w:t>/22/OCN</w:t>
    </w:r>
    <w:r w:rsidRPr="00291D48">
      <w:tab/>
      <w:t xml:space="preserve">Stránka </w:t>
    </w:r>
    <w:r w:rsidRPr="00291D48">
      <w:fldChar w:fldCharType="begin"/>
    </w:r>
    <w:r w:rsidRPr="00291D48">
      <w:instrText>PAGE  \* Arabic  \* MERGEFORMAT</w:instrText>
    </w:r>
    <w:r w:rsidRPr="00291D48">
      <w:fldChar w:fldCharType="separate"/>
    </w:r>
    <w:r>
      <w:t>2</w:t>
    </w:r>
    <w:r w:rsidRPr="00291D48">
      <w:fldChar w:fldCharType="end"/>
    </w:r>
    <w:r w:rsidRPr="00291D48">
      <w:t xml:space="preserve"> z </w:t>
    </w:r>
    <w:fldSimple w:instr="NUMPAGES  \* Arabic  \* MERGEFORMAT">
      <w:r>
        <w:t>13</w:t>
      </w:r>
    </w:fldSimple>
  </w:p>
  <w:p w14:paraId="2D22F41F" w14:textId="5D80105E" w:rsidR="000218BD" w:rsidRPr="00291D48" w:rsidRDefault="000218BD" w:rsidP="000218BD">
    <w:pPr>
      <w:pStyle w:val="Zhlav"/>
      <w:pBdr>
        <w:bottom w:val="single" w:sz="4" w:space="1" w:color="auto"/>
      </w:pBdr>
      <w:spacing w:after="0"/>
    </w:pPr>
    <w:r w:rsidRPr="00291D48">
      <w:tab/>
    </w:r>
    <w:r w:rsidR="00FA7208" w:rsidRPr="00FA7208">
      <w:t xml:space="preserve">Prodloužení a dokoupení licencí produktů </w:t>
    </w:r>
    <w:proofErr w:type="spellStart"/>
    <w:r w:rsidR="00FA7208" w:rsidRPr="00FA7208">
      <w:t>ServiceNow</w:t>
    </w:r>
    <w:proofErr w:type="spellEnd"/>
    <w:r w:rsidRPr="00291D48">
      <w:tab/>
    </w:r>
  </w:p>
  <w:p w14:paraId="30FC1684" w14:textId="77777777" w:rsidR="000218BD" w:rsidRPr="00291D48" w:rsidRDefault="000218BD" w:rsidP="000218BD"/>
  <w:p w14:paraId="265F3827" w14:textId="77777777" w:rsidR="007E3CB5" w:rsidRPr="000218BD" w:rsidRDefault="00000000" w:rsidP="000218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218BD"/>
    <w:rsid w:val="00086F2A"/>
    <w:rsid w:val="00096792"/>
    <w:rsid w:val="000B3197"/>
    <w:rsid w:val="000F6FEF"/>
    <w:rsid w:val="0014226B"/>
    <w:rsid w:val="00196399"/>
    <w:rsid w:val="001B514E"/>
    <w:rsid w:val="001F72CE"/>
    <w:rsid w:val="0021147D"/>
    <w:rsid w:val="002939FB"/>
    <w:rsid w:val="002D0566"/>
    <w:rsid w:val="0032118B"/>
    <w:rsid w:val="00361C4F"/>
    <w:rsid w:val="00382F83"/>
    <w:rsid w:val="003900A2"/>
    <w:rsid w:val="003D41B7"/>
    <w:rsid w:val="00454F0C"/>
    <w:rsid w:val="004B7EE1"/>
    <w:rsid w:val="004C554D"/>
    <w:rsid w:val="004F42FA"/>
    <w:rsid w:val="005B30FA"/>
    <w:rsid w:val="005B5C94"/>
    <w:rsid w:val="006162F3"/>
    <w:rsid w:val="00750C85"/>
    <w:rsid w:val="00784E8F"/>
    <w:rsid w:val="00830EC3"/>
    <w:rsid w:val="00845265"/>
    <w:rsid w:val="00870FB9"/>
    <w:rsid w:val="008716EE"/>
    <w:rsid w:val="00981815"/>
    <w:rsid w:val="00992641"/>
    <w:rsid w:val="00994226"/>
    <w:rsid w:val="009F142E"/>
    <w:rsid w:val="00A07004"/>
    <w:rsid w:val="00AF5A13"/>
    <w:rsid w:val="00B16C49"/>
    <w:rsid w:val="00B909F0"/>
    <w:rsid w:val="00C767FB"/>
    <w:rsid w:val="00C9370C"/>
    <w:rsid w:val="00CA0092"/>
    <w:rsid w:val="00CA42E6"/>
    <w:rsid w:val="00CC127B"/>
    <w:rsid w:val="00CF0111"/>
    <w:rsid w:val="00CF77ED"/>
    <w:rsid w:val="00D57501"/>
    <w:rsid w:val="00D7551A"/>
    <w:rsid w:val="00DB63EC"/>
    <w:rsid w:val="00DB6B26"/>
    <w:rsid w:val="00DC00FF"/>
    <w:rsid w:val="00E05509"/>
    <w:rsid w:val="00E179BC"/>
    <w:rsid w:val="00E25890"/>
    <w:rsid w:val="00FA7208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qFormat/>
    <w:rsid w:val="004C55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32</cp:revision>
  <cp:lastPrinted>2020-01-29T07:33:00Z</cp:lastPrinted>
  <dcterms:created xsi:type="dcterms:W3CDTF">2022-06-14T08:31:00Z</dcterms:created>
  <dcterms:modified xsi:type="dcterms:W3CDTF">2022-12-01T13:05:00Z</dcterms:modified>
</cp:coreProperties>
</file>