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3A8303F5" w:rsidR="00196399" w:rsidRDefault="00196399" w:rsidP="00E25890">
      <w:r>
        <w:t xml:space="preserve">Příloha č. </w:t>
      </w:r>
      <w:r w:rsidR="00C674B4">
        <w:t>1</w:t>
      </w:r>
      <w:r w:rsidR="00096792">
        <w:t xml:space="preserve"> </w:t>
      </w:r>
      <w:r w:rsidR="000F6FEF">
        <w:t>- Cena</w:t>
      </w:r>
    </w:p>
    <w:bookmarkStart w:id="0" w:name="_MON_1706343669"/>
    <w:bookmarkEnd w:id="0"/>
    <w:p w14:paraId="1E446356" w14:textId="79695A40" w:rsidR="00994226" w:rsidRDefault="00EF038E" w:rsidP="00EF038E">
      <w:pPr>
        <w:ind w:left="-567"/>
      </w:pPr>
      <w:r>
        <w:rPr>
          <w:rStyle w:val="Siln"/>
          <w:rFonts w:cs="Arial"/>
          <w:b w:val="0"/>
        </w:rPr>
        <w:object w:dxaOrig="10536" w:dyaOrig="11061" w14:anchorId="44FBD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526.5pt;height:550.5pt" o:ole="">
            <v:imagedata r:id="rId6" o:title=""/>
          </v:shape>
          <o:OLEObject Type="Embed" ProgID="Excel.Sheet.12" ShapeID="_x0000_i1057" DrawAspect="Content" ObjectID="_1727606449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8DA6" w14:textId="77777777" w:rsidR="009A233E" w:rsidRDefault="009A233E" w:rsidP="00E25890">
      <w:pPr>
        <w:spacing w:after="0"/>
      </w:pPr>
      <w:r>
        <w:separator/>
      </w:r>
    </w:p>
  </w:endnote>
  <w:endnote w:type="continuationSeparator" w:id="0">
    <w:p w14:paraId="54FFB8DC" w14:textId="77777777" w:rsidR="009A233E" w:rsidRDefault="009A233E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044C" w14:textId="77777777" w:rsidR="009A233E" w:rsidRDefault="009A233E" w:rsidP="00E25890">
      <w:pPr>
        <w:spacing w:after="0"/>
      </w:pPr>
      <w:r>
        <w:separator/>
      </w:r>
    </w:p>
  </w:footnote>
  <w:footnote w:type="continuationSeparator" w:id="0">
    <w:p w14:paraId="6FBBAE6B" w14:textId="77777777" w:rsidR="009A233E" w:rsidRDefault="009A233E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AE75" w14:textId="77777777" w:rsidR="00C674B4" w:rsidRPr="008E6E13" w:rsidRDefault="00C674B4" w:rsidP="00C674B4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>
      <w:t>Smlouva o poskytnutí podpory produktů ORACLE software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t>4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  <w:r w:rsidRPr="008E6E13">
      <w:br/>
    </w:r>
    <w:r>
      <w:t>279/22/OCN</w:t>
    </w:r>
    <w:r w:rsidRPr="008E6E13">
      <w:tab/>
    </w:r>
    <w:r>
      <w:t>č. ………………….</w:t>
    </w:r>
  </w:p>
  <w:p w14:paraId="265F3827" w14:textId="77777777" w:rsidR="007E3CB5" w:rsidRPr="00C674B4" w:rsidRDefault="00EF038E" w:rsidP="00C674B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18BD"/>
    <w:rsid w:val="00086F2A"/>
    <w:rsid w:val="00096792"/>
    <w:rsid w:val="000B3197"/>
    <w:rsid w:val="000F6FEF"/>
    <w:rsid w:val="0014226B"/>
    <w:rsid w:val="00196399"/>
    <w:rsid w:val="001B514E"/>
    <w:rsid w:val="001C5372"/>
    <w:rsid w:val="001F72CE"/>
    <w:rsid w:val="0021147D"/>
    <w:rsid w:val="002939FB"/>
    <w:rsid w:val="0032118B"/>
    <w:rsid w:val="00361C4F"/>
    <w:rsid w:val="00382F83"/>
    <w:rsid w:val="003900A2"/>
    <w:rsid w:val="003D41B7"/>
    <w:rsid w:val="00411E9D"/>
    <w:rsid w:val="00454F0C"/>
    <w:rsid w:val="004B7EE1"/>
    <w:rsid w:val="004C554D"/>
    <w:rsid w:val="004F42FA"/>
    <w:rsid w:val="005B30FA"/>
    <w:rsid w:val="005B5C94"/>
    <w:rsid w:val="00784E8F"/>
    <w:rsid w:val="00830EC3"/>
    <w:rsid w:val="00833FDF"/>
    <w:rsid w:val="00845265"/>
    <w:rsid w:val="00870FB9"/>
    <w:rsid w:val="00981815"/>
    <w:rsid w:val="00992641"/>
    <w:rsid w:val="00994226"/>
    <w:rsid w:val="009A233E"/>
    <w:rsid w:val="009F142E"/>
    <w:rsid w:val="00A07004"/>
    <w:rsid w:val="00AF5A13"/>
    <w:rsid w:val="00B16C49"/>
    <w:rsid w:val="00B2335A"/>
    <w:rsid w:val="00B909F0"/>
    <w:rsid w:val="00C674B4"/>
    <w:rsid w:val="00C767FB"/>
    <w:rsid w:val="00C9370C"/>
    <w:rsid w:val="00CA0092"/>
    <w:rsid w:val="00CA42E6"/>
    <w:rsid w:val="00CF0111"/>
    <w:rsid w:val="00D57501"/>
    <w:rsid w:val="00DB63EC"/>
    <w:rsid w:val="00DC00FF"/>
    <w:rsid w:val="00E05509"/>
    <w:rsid w:val="00E179BC"/>
    <w:rsid w:val="00E25890"/>
    <w:rsid w:val="00EF038E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30</cp:revision>
  <cp:lastPrinted>2020-01-29T07:33:00Z</cp:lastPrinted>
  <dcterms:created xsi:type="dcterms:W3CDTF">2022-06-14T08:31:00Z</dcterms:created>
  <dcterms:modified xsi:type="dcterms:W3CDTF">2022-10-18T11:54:00Z</dcterms:modified>
</cp:coreProperties>
</file>