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E89E0" w14:textId="77777777"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14:paraId="6EFC4B7C" w14:textId="50EAA1E2"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r w:rsidR="00D6563D">
        <w:rPr>
          <w:caps/>
          <w:color w:val="000000"/>
          <w:sz w:val="24"/>
          <w:szCs w:val="24"/>
          <w:lang w:val="cs-CZ"/>
        </w:rPr>
        <w:t>S</w:t>
      </w:r>
      <w:r w:rsidR="0028328C">
        <w:rPr>
          <w:caps/>
          <w:color w:val="000000"/>
          <w:sz w:val="24"/>
          <w:szCs w:val="24"/>
          <w:lang w:val="cs-CZ"/>
        </w:rPr>
        <w:t xml:space="preserve">LUŽEB </w:t>
      </w:r>
      <w:r w:rsidR="00AF6506">
        <w:rPr>
          <w:caps/>
          <w:color w:val="000000"/>
          <w:sz w:val="24"/>
          <w:szCs w:val="24"/>
          <w:lang w:val="cs-CZ"/>
        </w:rPr>
        <w:t xml:space="preserve"> </w:t>
      </w:r>
      <w:r w:rsidRPr="00265B10">
        <w:rPr>
          <w:caps/>
          <w:color w:val="000000"/>
          <w:sz w:val="24"/>
          <w:szCs w:val="24"/>
          <w:lang w:val="cs-CZ"/>
        </w:rPr>
        <w:t xml:space="preserve">poskytnutých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AF6506">
        <w:rPr>
          <w:caps/>
          <w:color w:val="000000"/>
          <w:sz w:val="24"/>
          <w:szCs w:val="24"/>
          <w:lang w:val="cs-CZ"/>
        </w:rPr>
        <w:t>5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14:paraId="5FE8D0A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01997335" w14:textId="71B42490"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0E1536">
        <w:rPr>
          <w:rFonts w:ascii="Arial" w:hAnsi="Arial" w:cs="Arial"/>
          <w:sz w:val="20"/>
          <w:szCs w:val="20"/>
        </w:rPr>
        <w:t xml:space="preserve">technické kvalifikace dle § 79 odst. 2 písm. </w:t>
      </w:r>
      <w:r w:rsidR="00F11194">
        <w:rPr>
          <w:rFonts w:ascii="Arial" w:hAnsi="Arial" w:cs="Arial"/>
          <w:sz w:val="20"/>
          <w:szCs w:val="20"/>
        </w:rPr>
        <w:t>b</w:t>
      </w:r>
      <w:r w:rsidR="000E1536" w:rsidRPr="000E1536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14:paraId="76E5783D" w14:textId="77777777"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C42C102" w14:textId="45F82EB3"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ab/>
      </w:r>
    </w:p>
    <w:p w14:paraId="2EBE267C" w14:textId="77777777" w:rsidR="002D4AAA" w:rsidRPr="00B65C81" w:rsidRDefault="002D4AAA" w:rsidP="002D4AAA">
      <w:pPr>
        <w:rPr>
          <w:b/>
        </w:rPr>
      </w:pPr>
      <w:r>
        <w:rPr>
          <w:b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2D4AAA" w14:paraId="71A320A9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4FD73864" w14:textId="77777777" w:rsidR="002D4AAA" w:rsidRDefault="002D4AAA" w:rsidP="003B7307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0E9B29E6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2D4AAA" w14:paraId="65A858C5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1A28F7DF" w14:textId="6455D34B" w:rsidR="002D4AAA" w:rsidRDefault="00C15D61" w:rsidP="003B7307">
            <w:r>
              <w:t>S</w:t>
            </w:r>
            <w:r w:rsidR="002D4AAA">
              <w:t xml:space="preserve">ídlo </w:t>
            </w:r>
            <w:r w:rsidR="00271F0C" w:rsidRPr="00271F0C">
              <w:t>(u subjektu se sídlem v ČR)</w:t>
            </w:r>
          </w:p>
        </w:tc>
        <w:tc>
          <w:tcPr>
            <w:tcW w:w="4606" w:type="dxa"/>
            <w:shd w:val="clear" w:color="auto" w:fill="auto"/>
          </w:tcPr>
          <w:p w14:paraId="30B9DEE2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2D4AAA" w14:paraId="31ECBB51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06626126" w14:textId="1DC383D7" w:rsidR="002D4AAA" w:rsidRDefault="008F7438" w:rsidP="003B7307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0735B1A5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2D4AAA" w14:paraId="13353A20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61DAEAFD" w14:textId="48E768F3" w:rsidR="002D4AAA" w:rsidRDefault="008F7438" w:rsidP="003B7307">
            <w:r>
              <w:t>Jednající/zastoupen</w:t>
            </w:r>
          </w:p>
        </w:tc>
        <w:tc>
          <w:tcPr>
            <w:tcW w:w="4606" w:type="dxa"/>
            <w:shd w:val="clear" w:color="auto" w:fill="auto"/>
          </w:tcPr>
          <w:p w14:paraId="2675E093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8E239EE" w14:textId="77777777" w:rsidR="00F924C5" w:rsidRPr="00265B10" w:rsidRDefault="00F924C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B49CD33" w14:textId="557C7651" w:rsidR="005355E7" w:rsidRPr="00BE21CB" w:rsidRDefault="00F11194" w:rsidP="00DE4D91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BE21CB">
        <w:rPr>
          <w:rFonts w:ascii="Arial" w:hAnsi="Arial" w:cs="Arial"/>
          <w:sz w:val="20"/>
          <w:szCs w:val="20"/>
        </w:rPr>
        <w:t xml:space="preserve">Zadavatel požaduje prokázání splnění kritérií technické kvalifikace dle § 79 odst. 2 písm. b) zákona s tím, že k prokázání technické kvalifikace dodavatelem zadavatel požaduje předložit seznam </w:t>
      </w:r>
      <w:r w:rsidRPr="00BE21CB">
        <w:rPr>
          <w:rFonts w:ascii="Arial" w:hAnsi="Arial" w:cs="Arial"/>
          <w:b/>
          <w:bCs/>
          <w:sz w:val="20"/>
          <w:szCs w:val="20"/>
          <w:u w:val="single"/>
        </w:rPr>
        <w:t>min. 3 významných služeb poskytnutých za posledních 5 let</w:t>
      </w:r>
      <w:r w:rsidRPr="00BE21CB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BE21CB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objednatele.</w:t>
      </w:r>
    </w:p>
    <w:p w14:paraId="22D3D1E7" w14:textId="3328418B" w:rsidR="00CC2671" w:rsidRPr="00BE21CB" w:rsidRDefault="00CC2671" w:rsidP="00DE4D91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14:paraId="54667A95" w14:textId="2A36593C" w:rsidR="00CC2671" w:rsidRPr="00BE21CB" w:rsidRDefault="00CC2671" w:rsidP="00CC2671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BE21CB">
        <w:rPr>
          <w:rFonts w:ascii="Arial" w:hAnsi="Arial" w:cs="Arial"/>
          <w:sz w:val="20"/>
          <w:szCs w:val="20"/>
        </w:rPr>
        <w:t>Seznam významných služeb musí obsahovat alespoň:</w:t>
      </w:r>
    </w:p>
    <w:p w14:paraId="7A798416" w14:textId="77777777" w:rsidR="00CC2671" w:rsidRPr="00BE21CB" w:rsidRDefault="00CC2671" w:rsidP="00CC2671">
      <w:pPr>
        <w:pStyle w:val="05-ODST-3"/>
        <w:numPr>
          <w:ilvl w:val="1"/>
          <w:numId w:val="31"/>
        </w:numPr>
        <w:rPr>
          <w:rFonts w:cs="Arial"/>
        </w:rPr>
      </w:pPr>
      <w:r w:rsidRPr="00BE21CB">
        <w:rPr>
          <w:rFonts w:cs="Arial"/>
        </w:rPr>
        <w:t>Jednu (1) zakázku, jejímž předmětem bylo zpracování projektové dokumentace na výstavbu, rekonstrukci nebo opravu nádrže nebo skladovacího objektu na pohonné hmoty, a která byla realizovaná dodavatelem v posledních pěti letech před zahájením zadávacího řízení, a to v minimální hodnotě 500.000,- Kč bez DPH.</w:t>
      </w:r>
    </w:p>
    <w:p w14:paraId="22CD37A8" w14:textId="77777777" w:rsidR="00CC2671" w:rsidRPr="00BE21CB" w:rsidRDefault="00CC2671" w:rsidP="00CC2671">
      <w:pPr>
        <w:pStyle w:val="05-ODST-3"/>
        <w:numPr>
          <w:ilvl w:val="1"/>
          <w:numId w:val="31"/>
        </w:numPr>
        <w:rPr>
          <w:rFonts w:cs="Arial"/>
        </w:rPr>
      </w:pPr>
      <w:r w:rsidRPr="00BE21CB">
        <w:rPr>
          <w:rFonts w:cs="Arial"/>
        </w:rPr>
        <w:t>Dvě (2) zakázky, jejichž předmětem byla služba obdobná předmětu zakázky, tj. zpracování projektové dokumentace v úrovni DUR, DSP nebo DVZ, na výstavbu, rekonstrukci nebo opravu technologie určené ke skladování nebo manipulaci (stáčení nebo přečerpávání) s pohonnými hmotami, čímž se rozumí objekty ke skladování, stáčení nebo přečerpávání pohonných hmot, a které byly realizovány dodavatelem v posledních pěti letech před zahájením zadávacího řízení, a to  v minimální hodnotě každé z těchto dvou služeb 150.000,- Kč bez DPH.</w:t>
      </w:r>
    </w:p>
    <w:p w14:paraId="2A6734EF" w14:textId="77777777" w:rsidR="00CC2671" w:rsidRDefault="00CC2671" w:rsidP="00DE4D91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14:paraId="648A8D8A" w14:textId="3837F2AF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65E8A8" w14:textId="419B6101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0E53364" w14:textId="73F13680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7C4CF08" w14:textId="24470E98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07A8E5" w14:textId="21E74491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03E2D51" w14:textId="2C5D5092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2E8CA35" w14:textId="07A20C94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EC93B84" w14:textId="38FD282C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2FAE524" w14:textId="4E358905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D650B7" w14:textId="16E37CC3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035F71E" w14:textId="21560F2B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D90B338" w14:textId="333859F0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3DF29ED" w14:textId="7358257D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65ED6" w:rsidRPr="00265B10" w14:paraId="4750BC9E" w14:textId="77777777">
        <w:trPr>
          <w:cantSplit/>
        </w:trPr>
        <w:tc>
          <w:tcPr>
            <w:tcW w:w="9070" w:type="dxa"/>
            <w:gridSpan w:val="2"/>
          </w:tcPr>
          <w:p w14:paraId="5FCFF0AB" w14:textId="41499BDC"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 w:rsidR="004A7970">
              <w:rPr>
                <w:b/>
                <w:bCs/>
                <w:caps/>
                <w:sz w:val="20"/>
                <w:szCs w:val="20"/>
              </w:rPr>
              <w:t>významná s</w:t>
            </w:r>
            <w:r w:rsidR="0048415F">
              <w:rPr>
                <w:b/>
                <w:bCs/>
                <w:caps/>
                <w:sz w:val="20"/>
                <w:szCs w:val="20"/>
              </w:rPr>
              <w:t xml:space="preserve">LUŽBA </w:t>
            </w:r>
          </w:p>
        </w:tc>
      </w:tr>
      <w:tr w:rsidR="00F65ED6" w:rsidRPr="00265B10" w14:paraId="1284C00C" w14:textId="77777777">
        <w:trPr>
          <w:cantSplit/>
        </w:trPr>
        <w:tc>
          <w:tcPr>
            <w:tcW w:w="3310" w:type="dxa"/>
          </w:tcPr>
          <w:p w14:paraId="7F60D3D5" w14:textId="77777777"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40AB9BCC" w14:textId="77777777"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 w14:paraId="7E22400A" w14:textId="77777777">
        <w:trPr>
          <w:cantSplit/>
          <w:trHeight w:val="697"/>
        </w:trPr>
        <w:tc>
          <w:tcPr>
            <w:tcW w:w="3310" w:type="dxa"/>
          </w:tcPr>
          <w:p w14:paraId="09C84529" w14:textId="77777777" w:rsidR="00D9321D" w:rsidRPr="00265B10" w:rsidRDefault="00D9321D" w:rsidP="004A797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 w:rsidR="004A7970"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 w:rsidR="004A7970"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 w:rsidR="004A7970">
              <w:rPr>
                <w:sz w:val="20"/>
                <w:szCs w:val="20"/>
              </w:rPr>
              <w:t xml:space="preserve"> jinou osobou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6311DD3B" w14:textId="77777777"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F610822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0881E92E" w14:textId="77777777"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A495E">
              <w:rPr>
                <w:b/>
                <w:bCs/>
                <w:sz w:val="20"/>
                <w:szCs w:val="20"/>
              </w:rPr>
            </w:r>
            <w:r w:rsidR="001A495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NE (identifikační údaje</w:t>
            </w:r>
            <w:r w:rsidR="004A7970"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se nevyplňují)</w:t>
            </w:r>
          </w:p>
          <w:p w14:paraId="7ADB419B" w14:textId="77777777" w:rsidR="00D9321D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4870C47B" w14:textId="77777777" w:rsidR="004A7970" w:rsidRPr="00265B10" w:rsidRDefault="004A7970" w:rsidP="004A797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A495E">
              <w:rPr>
                <w:b/>
                <w:bCs/>
                <w:sz w:val="20"/>
                <w:szCs w:val="20"/>
              </w:rPr>
            </w:r>
            <w:r w:rsidR="001A495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292E6F30" w14:textId="77777777"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56C495E" w14:textId="77777777"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 w:rsidR="004A7970"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56479F8C" w14:textId="77777777"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4C09634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3B4F0249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6117899A" w14:textId="77777777" w:rsidR="00D45AA7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5F06C60A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1E85975" w14:textId="77777777"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09274D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nabídky. </w:t>
            </w:r>
          </w:p>
          <w:p w14:paraId="69BC9F97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044345A4" w14:textId="77777777" w:rsidR="00D9321D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</w:t>
            </w:r>
            <w:r w:rsidR="00721602">
              <w:rPr>
                <w:bCs/>
                <w:sz w:val="20"/>
                <w:szCs w:val="20"/>
              </w:rPr>
              <w:t xml:space="preserve"> je doložena na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23D359A1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 w14:paraId="712329C8" w14:textId="77777777">
        <w:trPr>
          <w:cantSplit/>
        </w:trPr>
        <w:tc>
          <w:tcPr>
            <w:tcW w:w="3310" w:type="dxa"/>
          </w:tcPr>
          <w:p w14:paraId="02FFB593" w14:textId="6AD84D71"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4A7970">
              <w:rPr>
                <w:sz w:val="20"/>
                <w:szCs w:val="20"/>
              </w:rPr>
              <w:t xml:space="preserve">významné </w:t>
            </w:r>
            <w:r w:rsidR="00395014">
              <w:rPr>
                <w:sz w:val="20"/>
                <w:szCs w:val="20"/>
              </w:rPr>
              <w:t>s</w:t>
            </w:r>
            <w:r w:rsidR="00147684">
              <w:rPr>
                <w:sz w:val="20"/>
                <w:szCs w:val="20"/>
              </w:rPr>
              <w:t>lužby</w:t>
            </w:r>
            <w:r w:rsidR="00395014">
              <w:rPr>
                <w:sz w:val="20"/>
                <w:szCs w:val="20"/>
              </w:rPr>
              <w:t xml:space="preserve"> </w:t>
            </w:r>
          </w:p>
          <w:p w14:paraId="26E57849" w14:textId="77777777"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4C443E9F" w14:textId="77777777"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 w14:paraId="1C1162FE" w14:textId="77777777">
        <w:trPr>
          <w:cantSplit/>
        </w:trPr>
        <w:tc>
          <w:tcPr>
            <w:tcW w:w="3310" w:type="dxa"/>
          </w:tcPr>
          <w:p w14:paraId="6D06DD8E" w14:textId="6EFE0120" w:rsidR="00F65ED6" w:rsidRPr="00265B10" w:rsidRDefault="0009274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</w:t>
            </w:r>
            <w:r w:rsidR="00156122">
              <w:rPr>
                <w:sz w:val="20"/>
                <w:szCs w:val="20"/>
              </w:rPr>
              <w:t xml:space="preserve">lužby </w:t>
            </w:r>
          </w:p>
        </w:tc>
        <w:tc>
          <w:tcPr>
            <w:tcW w:w="5760" w:type="dxa"/>
          </w:tcPr>
          <w:p w14:paraId="3B6E9330" w14:textId="37766357" w:rsidR="00F65ED6" w:rsidRPr="00265B10" w:rsidRDefault="00156122" w:rsidP="000F6E0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požadováno</w:t>
            </w:r>
          </w:p>
        </w:tc>
      </w:tr>
      <w:tr w:rsidR="00F65ED6" w:rsidRPr="00265B10" w14:paraId="5BC18C63" w14:textId="77777777">
        <w:trPr>
          <w:cantSplit/>
        </w:trPr>
        <w:tc>
          <w:tcPr>
            <w:tcW w:w="3310" w:type="dxa"/>
          </w:tcPr>
          <w:p w14:paraId="620F79D8" w14:textId="77777777" w:rsidR="00F65ED6" w:rsidRPr="00265B10" w:rsidRDefault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="00884FA3" w:rsidRPr="00265B10">
              <w:rPr>
                <w:sz w:val="20"/>
                <w:szCs w:val="20"/>
              </w:rPr>
              <w:t xml:space="preserve">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14:paraId="06C24FEE" w14:textId="198F1080"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</w:t>
            </w:r>
            <w:r w:rsidR="00147684">
              <w:rPr>
                <w:sz w:val="20"/>
                <w:szCs w:val="20"/>
              </w:rPr>
              <w:t>O</w:t>
            </w:r>
            <w:r w:rsidR="00221EC0" w:rsidRPr="00265B10">
              <w:rPr>
                <w:sz w:val="20"/>
                <w:szCs w:val="20"/>
              </w:rPr>
              <w:t xml:space="preserve"> u subjektu se sídlem v 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14:paraId="6781059F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37176C52" w14:textId="77777777">
        <w:trPr>
          <w:cantSplit/>
        </w:trPr>
        <w:tc>
          <w:tcPr>
            <w:tcW w:w="3310" w:type="dxa"/>
          </w:tcPr>
          <w:p w14:paraId="2B3393D3" w14:textId="0975CED7"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 w:rsidR="004A7970">
              <w:rPr>
                <w:sz w:val="20"/>
                <w:szCs w:val="20"/>
              </w:rPr>
              <w:t xml:space="preserve"> významné </w:t>
            </w:r>
            <w:r w:rsidR="00231D21">
              <w:rPr>
                <w:sz w:val="20"/>
                <w:szCs w:val="20"/>
              </w:rPr>
              <w:t xml:space="preserve">služby </w:t>
            </w:r>
          </w:p>
          <w:p w14:paraId="74BAC1AB" w14:textId="77777777"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14:paraId="3BA4A9EB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11DC7E14" w14:textId="77777777">
        <w:trPr>
          <w:cantSplit/>
        </w:trPr>
        <w:tc>
          <w:tcPr>
            <w:tcW w:w="3310" w:type="dxa"/>
          </w:tcPr>
          <w:p w14:paraId="18A3585D" w14:textId="77777777" w:rsidR="00F65ED6" w:rsidRDefault="00F65ED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4D81A1B4" w14:textId="078CC196" w:rsidR="004A7970" w:rsidRPr="00265B10" w:rsidRDefault="004A7970" w:rsidP="0039501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395014">
              <w:rPr>
                <w:sz w:val="20"/>
                <w:szCs w:val="20"/>
              </w:rPr>
              <w:t>s</w:t>
            </w:r>
            <w:r w:rsidR="009B4364">
              <w:rPr>
                <w:sz w:val="20"/>
                <w:szCs w:val="20"/>
              </w:rPr>
              <w:t xml:space="preserve">lužby </w:t>
            </w:r>
          </w:p>
        </w:tc>
        <w:tc>
          <w:tcPr>
            <w:tcW w:w="5760" w:type="dxa"/>
          </w:tcPr>
          <w:p w14:paraId="01255FE5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2AFB9C2C" w14:textId="77777777">
        <w:trPr>
          <w:cantSplit/>
          <w:trHeight w:val="2320"/>
        </w:trPr>
        <w:tc>
          <w:tcPr>
            <w:tcW w:w="3310" w:type="dxa"/>
          </w:tcPr>
          <w:p w14:paraId="52DD8D59" w14:textId="77777777" w:rsidR="00F65ED6" w:rsidRPr="00265B10" w:rsidRDefault="00713EAB" w:rsidP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 xml:space="preserve">veň </w:t>
            </w:r>
            <w:r w:rsidR="004A7970">
              <w:rPr>
                <w:sz w:val="20"/>
                <w:szCs w:val="20"/>
              </w:rPr>
              <w:t xml:space="preserve">zadavatelem požadované technické </w:t>
            </w:r>
            <w:r w:rsidR="000A3A46">
              <w:rPr>
                <w:sz w:val="20"/>
                <w:szCs w:val="20"/>
              </w:rPr>
              <w:t>kvalifika</w:t>
            </w:r>
            <w:r w:rsidR="004A7970">
              <w:rPr>
                <w:sz w:val="20"/>
                <w:szCs w:val="20"/>
              </w:rPr>
              <w:t>ce</w:t>
            </w:r>
            <w:r w:rsidR="000A3A46">
              <w:rPr>
                <w:sz w:val="20"/>
                <w:szCs w:val="20"/>
              </w:rPr>
              <w:t>:</w:t>
            </w:r>
            <w:r w:rsidR="004A7970">
              <w:rPr>
                <w:sz w:val="20"/>
                <w:szCs w:val="20"/>
              </w:rPr>
              <w:t>*</w:t>
            </w:r>
          </w:p>
        </w:tc>
        <w:tc>
          <w:tcPr>
            <w:tcW w:w="5760" w:type="dxa"/>
          </w:tcPr>
          <w:p w14:paraId="18846AA3" w14:textId="77777777" w:rsidR="00A62FA3" w:rsidRPr="00265B10" w:rsidRDefault="00A62FA3" w:rsidP="000A3A46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11A31D3A" w14:textId="77777777"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 w:rsidR="004A7970"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39A4FA5C" w14:textId="77777777"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9256F6C" w14:textId="77777777"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E58D202" w14:textId="4F29F9C4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85FA19B" w14:textId="7777777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A9A21BD" w14:textId="77777777" w:rsidR="00F76140" w:rsidRDefault="00F76140" w:rsidP="00F761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60D381C" w14:textId="77777777" w:rsidR="00F76140" w:rsidRDefault="00F76140" w:rsidP="00F761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42E6BF4" w14:textId="77777777" w:rsidR="00F76140" w:rsidRPr="00265B10" w:rsidRDefault="00F76140" w:rsidP="00F7614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76140" w:rsidRPr="00265B10" w14:paraId="647C22A3" w14:textId="77777777" w:rsidTr="003B7307">
        <w:trPr>
          <w:cantSplit/>
        </w:trPr>
        <w:tc>
          <w:tcPr>
            <w:tcW w:w="9070" w:type="dxa"/>
            <w:gridSpan w:val="2"/>
          </w:tcPr>
          <w:p w14:paraId="73F04B0D" w14:textId="26CF02C4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lastRenderedPageBreak/>
              <w:t>I</w:t>
            </w:r>
            <w:r w:rsidR="001F431C">
              <w:rPr>
                <w:b/>
                <w:bCs/>
                <w:caps/>
                <w:sz w:val="20"/>
                <w:szCs w:val="20"/>
              </w:rPr>
              <w:t>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. </w:t>
            </w:r>
            <w:r>
              <w:rPr>
                <w:b/>
                <w:bCs/>
                <w:caps/>
                <w:sz w:val="20"/>
                <w:szCs w:val="20"/>
              </w:rPr>
              <w:t xml:space="preserve">významná sLUŽBA </w:t>
            </w:r>
          </w:p>
        </w:tc>
      </w:tr>
      <w:tr w:rsidR="00F76140" w:rsidRPr="00265B10" w14:paraId="6368DDC1" w14:textId="77777777" w:rsidTr="003B7307">
        <w:trPr>
          <w:cantSplit/>
        </w:trPr>
        <w:tc>
          <w:tcPr>
            <w:tcW w:w="3310" w:type="dxa"/>
          </w:tcPr>
          <w:p w14:paraId="0949BD3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6CED372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76140" w:rsidRPr="00265B10" w14:paraId="02042F5C" w14:textId="77777777" w:rsidTr="003B7307">
        <w:trPr>
          <w:cantSplit/>
          <w:trHeight w:val="697"/>
        </w:trPr>
        <w:tc>
          <w:tcPr>
            <w:tcW w:w="3310" w:type="dxa"/>
          </w:tcPr>
          <w:p w14:paraId="49101D30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0A3C9FB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2C905AD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04EBACE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A495E">
              <w:rPr>
                <w:b/>
                <w:bCs/>
                <w:sz w:val="20"/>
                <w:szCs w:val="20"/>
              </w:rPr>
            </w:r>
            <w:r w:rsidR="001A495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60548802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5F2A51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A495E">
              <w:rPr>
                <w:b/>
                <w:bCs/>
                <w:sz w:val="20"/>
                <w:szCs w:val="20"/>
              </w:rPr>
            </w:r>
            <w:r w:rsidR="001A495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68B55B6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0810AD0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41889977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3074442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77671814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4913B2E6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13C2F04F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3889B68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základní způsobilosti dle § 74 zákona a profesní způsobilosti dle § 77 odst. 1 zákona jinou osobou jsou doloženy na straně …. nabídky. </w:t>
            </w:r>
          </w:p>
          <w:p w14:paraId="162B485C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583AE9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 je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77CCAC8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3EA9CF34" w14:textId="77777777" w:rsidTr="003B7307">
        <w:trPr>
          <w:cantSplit/>
        </w:trPr>
        <w:tc>
          <w:tcPr>
            <w:tcW w:w="3310" w:type="dxa"/>
          </w:tcPr>
          <w:p w14:paraId="75998E65" w14:textId="3938D170" w:rsidR="00F7614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služby </w:t>
            </w:r>
          </w:p>
          <w:p w14:paraId="1EF8BED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47BD27B9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531F1044" w14:textId="77777777" w:rsidTr="003B7307">
        <w:trPr>
          <w:cantSplit/>
        </w:trPr>
        <w:tc>
          <w:tcPr>
            <w:tcW w:w="3310" w:type="dxa"/>
          </w:tcPr>
          <w:p w14:paraId="137EE66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 splnění příslušné služby </w:t>
            </w:r>
          </w:p>
        </w:tc>
        <w:tc>
          <w:tcPr>
            <w:tcW w:w="5760" w:type="dxa"/>
          </w:tcPr>
          <w:p w14:paraId="065A594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požadováno</w:t>
            </w:r>
          </w:p>
        </w:tc>
      </w:tr>
      <w:tr w:rsidR="00F76140" w:rsidRPr="00265B10" w14:paraId="768827C7" w14:textId="77777777" w:rsidTr="003B7307">
        <w:trPr>
          <w:cantSplit/>
        </w:trPr>
        <w:tc>
          <w:tcPr>
            <w:tcW w:w="3310" w:type="dxa"/>
          </w:tcPr>
          <w:p w14:paraId="69BFF1FE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03B38FB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14:paraId="1A9C3AC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09C86CBF" w14:textId="77777777" w:rsidTr="003B7307">
        <w:trPr>
          <w:cantSplit/>
        </w:trPr>
        <w:tc>
          <w:tcPr>
            <w:tcW w:w="3310" w:type="dxa"/>
          </w:tcPr>
          <w:p w14:paraId="606AF9AC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 </w:t>
            </w:r>
          </w:p>
          <w:p w14:paraId="02F92969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2BB6402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5DD5E4FE" w14:textId="77777777" w:rsidTr="003B7307">
        <w:trPr>
          <w:cantSplit/>
        </w:trPr>
        <w:tc>
          <w:tcPr>
            <w:tcW w:w="3310" w:type="dxa"/>
          </w:tcPr>
          <w:p w14:paraId="69008B90" w14:textId="77777777" w:rsidR="00F7614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54F70BA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služby </w:t>
            </w:r>
          </w:p>
        </w:tc>
        <w:tc>
          <w:tcPr>
            <w:tcW w:w="5760" w:type="dxa"/>
          </w:tcPr>
          <w:p w14:paraId="2486AE3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0E34852F" w14:textId="77777777" w:rsidTr="003B7307">
        <w:trPr>
          <w:cantSplit/>
          <w:trHeight w:val="2320"/>
        </w:trPr>
        <w:tc>
          <w:tcPr>
            <w:tcW w:w="3310" w:type="dxa"/>
          </w:tcPr>
          <w:p w14:paraId="71BED7E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416D03B8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0FE61FAA" w14:textId="77777777" w:rsidR="00F76140" w:rsidRPr="00265B10" w:rsidRDefault="00F76140" w:rsidP="00F7614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107D6E2C" w14:textId="0A596A18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347CA13" w14:textId="14200CF4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C9D9C26" w14:textId="357C176D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49B7E38" w14:textId="0C463171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BE382B4" w14:textId="621A3E9B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3E0AD08" w14:textId="7D5AD4E2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66EE184" w14:textId="77777777" w:rsidR="00F76140" w:rsidRDefault="00F76140" w:rsidP="00F761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76140" w:rsidRPr="00265B10" w14:paraId="2DFD9C84" w14:textId="77777777" w:rsidTr="003B7307">
        <w:trPr>
          <w:cantSplit/>
        </w:trPr>
        <w:tc>
          <w:tcPr>
            <w:tcW w:w="9070" w:type="dxa"/>
            <w:gridSpan w:val="2"/>
          </w:tcPr>
          <w:p w14:paraId="33786D15" w14:textId="03B09A4B" w:rsidR="00F76140" w:rsidRPr="00265B10" w:rsidRDefault="001F431C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II</w:t>
            </w:r>
            <w:r w:rsidR="00F76140"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 w:rsidR="00F76140">
              <w:rPr>
                <w:b/>
                <w:bCs/>
                <w:caps/>
                <w:sz w:val="20"/>
                <w:szCs w:val="20"/>
              </w:rPr>
              <w:t xml:space="preserve">významná sLUŽBA </w:t>
            </w:r>
          </w:p>
        </w:tc>
      </w:tr>
      <w:tr w:rsidR="00F76140" w:rsidRPr="00265B10" w14:paraId="583FE0F8" w14:textId="77777777" w:rsidTr="003B7307">
        <w:trPr>
          <w:cantSplit/>
        </w:trPr>
        <w:tc>
          <w:tcPr>
            <w:tcW w:w="3310" w:type="dxa"/>
          </w:tcPr>
          <w:p w14:paraId="756A3E47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07E4313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76140" w:rsidRPr="00265B10" w14:paraId="0BC8D9BF" w14:textId="77777777" w:rsidTr="003B7307">
        <w:trPr>
          <w:cantSplit/>
          <w:trHeight w:val="697"/>
        </w:trPr>
        <w:tc>
          <w:tcPr>
            <w:tcW w:w="3310" w:type="dxa"/>
          </w:tcPr>
          <w:p w14:paraId="25A65E77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7A82C2E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57D448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31BA0878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A495E">
              <w:rPr>
                <w:b/>
                <w:bCs/>
                <w:sz w:val="20"/>
                <w:szCs w:val="20"/>
              </w:rPr>
            </w:r>
            <w:r w:rsidR="001A495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48E3A3E2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6012E918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A495E">
              <w:rPr>
                <w:b/>
                <w:bCs/>
                <w:sz w:val="20"/>
                <w:szCs w:val="20"/>
              </w:rPr>
            </w:r>
            <w:r w:rsidR="001A495E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50852F4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074D1A1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3C9ABE7E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78AB9AC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4001C36A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EB2A1BC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45F3762C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8095DC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základní způsobilosti dle § 74 zákona a profesní způsobilosti dle § 77 odst. 1 zákona jinou osobou jsou doloženy na straně …. nabídky. </w:t>
            </w:r>
          </w:p>
          <w:p w14:paraId="0A5ECB46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1A8F034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 je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7913E86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08A7F577" w14:textId="77777777" w:rsidTr="003B7307">
        <w:trPr>
          <w:cantSplit/>
        </w:trPr>
        <w:tc>
          <w:tcPr>
            <w:tcW w:w="3310" w:type="dxa"/>
          </w:tcPr>
          <w:p w14:paraId="33562BC3" w14:textId="4CC19332" w:rsidR="00F7614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služby </w:t>
            </w:r>
          </w:p>
          <w:p w14:paraId="0BD9943C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351884B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01A884DD" w14:textId="77777777" w:rsidTr="003B7307">
        <w:trPr>
          <w:cantSplit/>
        </w:trPr>
        <w:tc>
          <w:tcPr>
            <w:tcW w:w="3310" w:type="dxa"/>
          </w:tcPr>
          <w:p w14:paraId="2E808450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 splnění příslušné služby </w:t>
            </w:r>
          </w:p>
        </w:tc>
        <w:tc>
          <w:tcPr>
            <w:tcW w:w="5760" w:type="dxa"/>
          </w:tcPr>
          <w:p w14:paraId="1360BFBE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požadováno</w:t>
            </w:r>
          </w:p>
        </w:tc>
      </w:tr>
      <w:tr w:rsidR="00F76140" w:rsidRPr="00265B10" w14:paraId="512E4C16" w14:textId="77777777" w:rsidTr="003B7307">
        <w:trPr>
          <w:cantSplit/>
        </w:trPr>
        <w:tc>
          <w:tcPr>
            <w:tcW w:w="3310" w:type="dxa"/>
          </w:tcPr>
          <w:p w14:paraId="38FDC589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7A8FFBE6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14:paraId="00BF97C7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45F369C6" w14:textId="77777777" w:rsidTr="003B7307">
        <w:trPr>
          <w:cantSplit/>
        </w:trPr>
        <w:tc>
          <w:tcPr>
            <w:tcW w:w="3310" w:type="dxa"/>
          </w:tcPr>
          <w:p w14:paraId="7829DAEE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 </w:t>
            </w:r>
          </w:p>
          <w:p w14:paraId="78C0DA30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197F5BD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00054CF0" w14:textId="77777777" w:rsidTr="003B7307">
        <w:trPr>
          <w:cantSplit/>
        </w:trPr>
        <w:tc>
          <w:tcPr>
            <w:tcW w:w="3310" w:type="dxa"/>
          </w:tcPr>
          <w:p w14:paraId="262DB7E2" w14:textId="77777777" w:rsidR="00F7614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42F4229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služby </w:t>
            </w:r>
          </w:p>
        </w:tc>
        <w:tc>
          <w:tcPr>
            <w:tcW w:w="5760" w:type="dxa"/>
          </w:tcPr>
          <w:p w14:paraId="2AE0756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58912E60" w14:textId="77777777" w:rsidTr="003B7307">
        <w:trPr>
          <w:cantSplit/>
          <w:trHeight w:val="2320"/>
        </w:trPr>
        <w:tc>
          <w:tcPr>
            <w:tcW w:w="3310" w:type="dxa"/>
          </w:tcPr>
          <w:p w14:paraId="6665361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53D9760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54ACF82F" w14:textId="77777777" w:rsidR="00F76140" w:rsidRPr="00265B10" w:rsidRDefault="00F76140" w:rsidP="00F7614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20A5DF29" w14:textId="77777777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6F8407D" w14:textId="77777777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44210B9" w14:textId="27C78323"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FEA8A9" w14:textId="6399382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80C2B6E" w14:textId="55EAC6B8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AD65DAE" w14:textId="7CD4B812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7A67EE8" w14:textId="195F4135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5B42A6D" w14:textId="5BCC709C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D0908C8" w14:textId="6EA2C103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4D3808E" w14:textId="7777777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A5B94CF" w14:textId="77777777"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14:paraId="5668C342" w14:textId="77777777"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 w14:paraId="6058CE5E" w14:textId="77777777">
        <w:tc>
          <w:tcPr>
            <w:tcW w:w="2950" w:type="dxa"/>
          </w:tcPr>
          <w:p w14:paraId="0C1790B3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14:paraId="7F16CEB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904F1FD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DC430AE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A8C5EC6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61CAA6B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4C2B890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14:paraId="6D2F6984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EEFDADF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2AC88D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00A3BD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3A615CB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14:paraId="459F0E86" w14:textId="11E562ED" w:rsidR="00D9321D" w:rsidRPr="002240B2" w:rsidRDefault="002240B2" w:rsidP="002240B2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40B2"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 osoby oprávněné zastupovat dodavatele v zadávacím řízení </w:t>
            </w:r>
          </w:p>
          <w:p w14:paraId="01FCF53D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49F1E89B" w14:textId="77777777"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14:paraId="607567D6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14:paraId="131D5B4E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68447BA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64897F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49FB114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3FD2F19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1A8B000E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065D8" w14:textId="77777777" w:rsidR="007A0FFD" w:rsidRDefault="007A0FFD" w:rsidP="00255D66">
      <w:r>
        <w:separator/>
      </w:r>
    </w:p>
  </w:endnote>
  <w:endnote w:type="continuationSeparator" w:id="0">
    <w:p w14:paraId="1F78B0DD" w14:textId="77777777" w:rsidR="007A0FFD" w:rsidRDefault="007A0FFD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E559B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E06F573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BD45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0243">
      <w:rPr>
        <w:rStyle w:val="slostrnky"/>
        <w:noProof/>
      </w:rPr>
      <w:t>1</w:t>
    </w:r>
    <w:r>
      <w:rPr>
        <w:rStyle w:val="slostrnky"/>
      </w:rPr>
      <w:fldChar w:fldCharType="end"/>
    </w:r>
  </w:p>
  <w:p w14:paraId="0F58F628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22924" w14:textId="77777777" w:rsidR="007A0FFD" w:rsidRDefault="007A0FFD" w:rsidP="00255D66">
      <w:r>
        <w:separator/>
      </w:r>
    </w:p>
  </w:footnote>
  <w:footnote w:type="continuationSeparator" w:id="0">
    <w:p w14:paraId="69C4E855" w14:textId="77777777" w:rsidR="007A0FFD" w:rsidRDefault="007A0FFD" w:rsidP="00255D66">
      <w:r>
        <w:continuationSeparator/>
      </w:r>
    </w:p>
  </w:footnote>
  <w:footnote w:id="1">
    <w:p w14:paraId="09A6C434" w14:textId="77777777" w:rsidR="00F11194" w:rsidRDefault="00F11194" w:rsidP="00F11194">
      <w:pPr>
        <w:pStyle w:val="Textpoznpodarou"/>
      </w:pPr>
      <w:r>
        <w:rPr>
          <w:rStyle w:val="Znakapoznpodarou"/>
        </w:rPr>
        <w:footnoteRef/>
      </w:r>
      <w:r>
        <w:t xml:space="preserve"> Zadavatel stanovil, že pro zajištění přiměřené úrovně hospodářské soutěže budou zohledněny doklady i za dobu delší než poslední 3 roky před zahájením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4E1A" w14:textId="4B1FCD03" w:rsidR="0045126A" w:rsidRPr="0045126A" w:rsidRDefault="00DD6000" w:rsidP="0045126A">
    <w:pPr>
      <w:jc w:val="center"/>
      <w:rPr>
        <w:rFonts w:ascii="Arial" w:hAnsi="Arial" w:cs="Arial"/>
        <w:sz w:val="20"/>
        <w:szCs w:val="20"/>
      </w:rPr>
    </w:pPr>
    <w:r w:rsidRPr="00962DBB">
      <w:rPr>
        <w:rFonts w:ascii="Arial" w:hAnsi="Arial" w:cs="Arial"/>
        <w:sz w:val="20"/>
        <w:szCs w:val="20"/>
      </w:rPr>
      <w:t xml:space="preserve">Příloha č. </w:t>
    </w:r>
    <w:r w:rsidR="000F0243">
      <w:rPr>
        <w:rFonts w:ascii="Arial" w:hAnsi="Arial" w:cs="Arial"/>
        <w:sz w:val="20"/>
        <w:szCs w:val="20"/>
      </w:rPr>
      <w:t>3</w:t>
    </w:r>
    <w:r w:rsidRPr="00962DBB">
      <w:rPr>
        <w:rFonts w:ascii="Arial" w:hAnsi="Arial" w:cs="Arial"/>
        <w:sz w:val="20"/>
        <w:szCs w:val="20"/>
      </w:rPr>
      <w:t xml:space="preserve"> zadávací dokumentace </w:t>
    </w:r>
    <w:r w:rsidR="00A31A13" w:rsidRPr="00962DBB">
      <w:rPr>
        <w:rFonts w:ascii="Arial" w:hAnsi="Arial" w:cs="Arial"/>
        <w:sz w:val="20"/>
        <w:szCs w:val="20"/>
      </w:rPr>
      <w:t xml:space="preserve">veřejné </w:t>
    </w:r>
    <w:r w:rsidR="00D85313" w:rsidRPr="00962DBB">
      <w:rPr>
        <w:rFonts w:ascii="Arial" w:hAnsi="Arial" w:cs="Arial"/>
        <w:sz w:val="20"/>
        <w:szCs w:val="20"/>
      </w:rPr>
      <w:t xml:space="preserve">zakázky </w:t>
    </w:r>
    <w:r w:rsidR="00A31A13" w:rsidRPr="00962DBB">
      <w:rPr>
        <w:rFonts w:ascii="Arial" w:hAnsi="Arial" w:cs="Arial"/>
        <w:sz w:val="20"/>
        <w:szCs w:val="20"/>
      </w:rPr>
      <w:t xml:space="preserve">s názvem </w:t>
    </w:r>
    <w:r w:rsidRPr="00962DBB">
      <w:rPr>
        <w:rFonts w:ascii="Arial" w:hAnsi="Arial" w:cs="Arial"/>
        <w:sz w:val="20"/>
        <w:szCs w:val="20"/>
      </w:rPr>
      <w:t>„</w:t>
    </w:r>
    <w:r w:rsidR="007A4C59" w:rsidRPr="007A4C59">
      <w:rPr>
        <w:rFonts w:ascii="Arial" w:hAnsi="Arial" w:cs="Arial"/>
        <w:sz w:val="20"/>
        <w:szCs w:val="20"/>
      </w:rPr>
      <w:t>Rámcová dohoda – Projektová a inženýrská činnost za účelem oprav nebo rekonstrukcí skladovacích kapacit a souvisejících technologií ve vlastnictví ČEPRO, a.s.</w:t>
    </w:r>
    <w:r w:rsidR="0045126A" w:rsidRPr="0045126A">
      <w:rPr>
        <w:rFonts w:ascii="Arial" w:hAnsi="Arial" w:cs="Arial"/>
        <w:sz w:val="20"/>
        <w:szCs w:val="20"/>
      </w:rPr>
      <w:t xml:space="preserve">“ </w:t>
    </w:r>
  </w:p>
  <w:p w14:paraId="6931F237" w14:textId="77777777" w:rsidR="00DD6000" w:rsidRPr="00962DBB" w:rsidRDefault="00DD6000" w:rsidP="00730843">
    <w:pPr>
      <w:pStyle w:val="Zhlav"/>
      <w:rPr>
        <w:rFonts w:ascii="Arial" w:hAnsi="Arial" w:cs="Arial"/>
        <w:sz w:val="20"/>
        <w:szCs w:val="20"/>
      </w:rPr>
    </w:pPr>
  </w:p>
  <w:p w14:paraId="3C261FB7" w14:textId="77777777" w:rsidR="00221EC0" w:rsidRPr="00221EC0" w:rsidRDefault="00221EC0" w:rsidP="00221EC0">
    <w:pPr>
      <w:pStyle w:val="Zhlav"/>
    </w:pPr>
  </w:p>
  <w:p w14:paraId="1D9B935D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5BF6941"/>
    <w:multiLevelType w:val="hybridMultilevel"/>
    <w:tmpl w:val="5D8C50C2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AC82906C">
      <w:start w:val="1"/>
      <w:numFmt w:val="lowerLetter"/>
      <w:lvlText w:val="%3)"/>
      <w:lvlJc w:val="left"/>
      <w:pPr>
        <w:ind w:left="2832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B3B7C"/>
    <w:multiLevelType w:val="hybridMultilevel"/>
    <w:tmpl w:val="6B2AA54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A2272"/>
    <w:multiLevelType w:val="hybridMultilevel"/>
    <w:tmpl w:val="358C9548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8206B99"/>
    <w:multiLevelType w:val="hybridMultilevel"/>
    <w:tmpl w:val="543865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44C09"/>
    <w:multiLevelType w:val="hybridMultilevel"/>
    <w:tmpl w:val="6892390C"/>
    <w:lvl w:ilvl="0" w:tplc="700CE358">
      <w:numFmt w:val="bullet"/>
      <w:lvlText w:val="-"/>
      <w:lvlJc w:val="left"/>
      <w:pPr>
        <w:ind w:left="860" w:hanging="43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6B779F1"/>
    <w:multiLevelType w:val="hybridMultilevel"/>
    <w:tmpl w:val="41A84ACC"/>
    <w:lvl w:ilvl="0" w:tplc="1836533C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4E33F3"/>
    <w:multiLevelType w:val="hybridMultilevel"/>
    <w:tmpl w:val="9C54C9D6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05000B">
      <w:start w:val="1"/>
      <w:numFmt w:val="bullet"/>
      <w:lvlText w:val=""/>
      <w:lvlJc w:val="left"/>
      <w:pPr>
        <w:ind w:left="2574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CA36B27"/>
    <w:multiLevelType w:val="hybridMultilevel"/>
    <w:tmpl w:val="11CE5E48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317994546">
    <w:abstractNumId w:val="21"/>
  </w:num>
  <w:num w:numId="2" w16cid:durableId="211366852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07709285">
    <w:abstractNumId w:val="23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2749618">
    <w:abstractNumId w:val="18"/>
  </w:num>
  <w:num w:numId="5" w16cid:durableId="88619459">
    <w:abstractNumId w:val="20"/>
  </w:num>
  <w:num w:numId="6" w16cid:durableId="1535994728">
    <w:abstractNumId w:val="0"/>
  </w:num>
  <w:num w:numId="7" w16cid:durableId="2016228579">
    <w:abstractNumId w:val="5"/>
  </w:num>
  <w:num w:numId="8" w16cid:durableId="2096391939">
    <w:abstractNumId w:val="15"/>
  </w:num>
  <w:num w:numId="9" w16cid:durableId="1769155663">
    <w:abstractNumId w:val="1"/>
  </w:num>
  <w:num w:numId="10" w16cid:durableId="1054814112">
    <w:abstractNumId w:val="19"/>
  </w:num>
  <w:num w:numId="11" w16cid:durableId="264535068">
    <w:abstractNumId w:val="9"/>
  </w:num>
  <w:num w:numId="12" w16cid:durableId="820973043">
    <w:abstractNumId w:val="10"/>
  </w:num>
  <w:num w:numId="13" w16cid:durableId="1236433727">
    <w:abstractNumId w:val="4"/>
  </w:num>
  <w:num w:numId="14" w16cid:durableId="366569231">
    <w:abstractNumId w:val="17"/>
  </w:num>
  <w:num w:numId="15" w16cid:durableId="886450161">
    <w:abstractNumId w:val="20"/>
  </w:num>
  <w:num w:numId="16" w16cid:durableId="294876536">
    <w:abstractNumId w:val="11"/>
  </w:num>
  <w:num w:numId="17" w16cid:durableId="1236434844">
    <w:abstractNumId w:val="22"/>
  </w:num>
  <w:num w:numId="18" w16cid:durableId="39744588">
    <w:abstractNumId w:val="12"/>
  </w:num>
  <w:num w:numId="19" w16cid:durableId="1833108024">
    <w:abstractNumId w:val="20"/>
  </w:num>
  <w:num w:numId="20" w16cid:durableId="1486898401">
    <w:abstractNumId w:val="20"/>
  </w:num>
  <w:num w:numId="21" w16cid:durableId="1478573971">
    <w:abstractNumId w:val="14"/>
  </w:num>
  <w:num w:numId="22" w16cid:durableId="1798139861">
    <w:abstractNumId w:val="20"/>
  </w:num>
  <w:num w:numId="23" w16cid:durableId="756245633">
    <w:abstractNumId w:val="3"/>
  </w:num>
  <w:num w:numId="24" w16cid:durableId="802650744">
    <w:abstractNumId w:val="13"/>
  </w:num>
  <w:num w:numId="25" w16cid:durableId="1084643094">
    <w:abstractNumId w:val="2"/>
  </w:num>
  <w:num w:numId="26" w16cid:durableId="245463884">
    <w:abstractNumId w:val="20"/>
  </w:num>
  <w:num w:numId="27" w16cid:durableId="693313371">
    <w:abstractNumId w:val="7"/>
  </w:num>
  <w:num w:numId="28" w16cid:durableId="281615676">
    <w:abstractNumId w:val="8"/>
  </w:num>
  <w:num w:numId="29" w16cid:durableId="897936584">
    <w:abstractNumId w:val="6"/>
  </w:num>
  <w:num w:numId="30" w16cid:durableId="1644117049">
    <w:abstractNumId w:val="20"/>
  </w:num>
  <w:num w:numId="31" w16cid:durableId="55169317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EC0"/>
    <w:rsid w:val="00033409"/>
    <w:rsid w:val="00040D87"/>
    <w:rsid w:val="0007497D"/>
    <w:rsid w:val="00083AEB"/>
    <w:rsid w:val="0009091A"/>
    <w:rsid w:val="0009274D"/>
    <w:rsid w:val="00092CC6"/>
    <w:rsid w:val="00093B2B"/>
    <w:rsid w:val="00093F5D"/>
    <w:rsid w:val="000A3A46"/>
    <w:rsid w:val="000B60C3"/>
    <w:rsid w:val="000B6282"/>
    <w:rsid w:val="000C4B31"/>
    <w:rsid w:val="000C5AEB"/>
    <w:rsid w:val="000D0BB5"/>
    <w:rsid w:val="000D407E"/>
    <w:rsid w:val="000D4A22"/>
    <w:rsid w:val="000E1536"/>
    <w:rsid w:val="000E2C82"/>
    <w:rsid w:val="000E3D31"/>
    <w:rsid w:val="000F0243"/>
    <w:rsid w:val="000F6E00"/>
    <w:rsid w:val="001047FF"/>
    <w:rsid w:val="00106331"/>
    <w:rsid w:val="00113C03"/>
    <w:rsid w:val="00117FB1"/>
    <w:rsid w:val="001200E9"/>
    <w:rsid w:val="00143F41"/>
    <w:rsid w:val="00147684"/>
    <w:rsid w:val="00156122"/>
    <w:rsid w:val="00163DE9"/>
    <w:rsid w:val="001A46C2"/>
    <w:rsid w:val="001A495E"/>
    <w:rsid w:val="001B1FC0"/>
    <w:rsid w:val="001C6FBD"/>
    <w:rsid w:val="001D01CE"/>
    <w:rsid w:val="001E0772"/>
    <w:rsid w:val="001F431C"/>
    <w:rsid w:val="00202360"/>
    <w:rsid w:val="002139B5"/>
    <w:rsid w:val="00221E99"/>
    <w:rsid w:val="00221EC0"/>
    <w:rsid w:val="00222BB7"/>
    <w:rsid w:val="002240B2"/>
    <w:rsid w:val="00226281"/>
    <w:rsid w:val="00231D21"/>
    <w:rsid w:val="0023284F"/>
    <w:rsid w:val="00240556"/>
    <w:rsid w:val="00250E5D"/>
    <w:rsid w:val="00255D66"/>
    <w:rsid w:val="00257D8D"/>
    <w:rsid w:val="00265B10"/>
    <w:rsid w:val="00267A68"/>
    <w:rsid w:val="00271F0C"/>
    <w:rsid w:val="0028328C"/>
    <w:rsid w:val="00290EB6"/>
    <w:rsid w:val="00293995"/>
    <w:rsid w:val="00295C00"/>
    <w:rsid w:val="002B0C4A"/>
    <w:rsid w:val="002B139A"/>
    <w:rsid w:val="002B3133"/>
    <w:rsid w:val="002C1FDA"/>
    <w:rsid w:val="002D4402"/>
    <w:rsid w:val="002D4AAA"/>
    <w:rsid w:val="002E4334"/>
    <w:rsid w:val="002E4A17"/>
    <w:rsid w:val="002E679A"/>
    <w:rsid w:val="002F164F"/>
    <w:rsid w:val="00324B69"/>
    <w:rsid w:val="00335AFE"/>
    <w:rsid w:val="0033618C"/>
    <w:rsid w:val="00337A9D"/>
    <w:rsid w:val="00346373"/>
    <w:rsid w:val="00374E40"/>
    <w:rsid w:val="00395014"/>
    <w:rsid w:val="003A6064"/>
    <w:rsid w:val="003D5EF5"/>
    <w:rsid w:val="003F45C3"/>
    <w:rsid w:val="003F6743"/>
    <w:rsid w:val="00401320"/>
    <w:rsid w:val="00440668"/>
    <w:rsid w:val="0045126A"/>
    <w:rsid w:val="0045351D"/>
    <w:rsid w:val="00467B70"/>
    <w:rsid w:val="0048415F"/>
    <w:rsid w:val="00491521"/>
    <w:rsid w:val="00495EA3"/>
    <w:rsid w:val="004A1CF5"/>
    <w:rsid w:val="004A378A"/>
    <w:rsid w:val="004A7970"/>
    <w:rsid w:val="004E0DA9"/>
    <w:rsid w:val="004F1975"/>
    <w:rsid w:val="005279B5"/>
    <w:rsid w:val="005355E7"/>
    <w:rsid w:val="00535A90"/>
    <w:rsid w:val="0054430D"/>
    <w:rsid w:val="0054645C"/>
    <w:rsid w:val="00547BD0"/>
    <w:rsid w:val="005A0854"/>
    <w:rsid w:val="005C4AB6"/>
    <w:rsid w:val="0061259A"/>
    <w:rsid w:val="00623507"/>
    <w:rsid w:val="00623786"/>
    <w:rsid w:val="006330CC"/>
    <w:rsid w:val="0065266D"/>
    <w:rsid w:val="006672E5"/>
    <w:rsid w:val="0067538C"/>
    <w:rsid w:val="00690A6E"/>
    <w:rsid w:val="00691070"/>
    <w:rsid w:val="0069303B"/>
    <w:rsid w:val="006B3B8A"/>
    <w:rsid w:val="006C457C"/>
    <w:rsid w:val="006C6283"/>
    <w:rsid w:val="006E7DB7"/>
    <w:rsid w:val="006F5ED6"/>
    <w:rsid w:val="00713EAB"/>
    <w:rsid w:val="00721602"/>
    <w:rsid w:val="00730843"/>
    <w:rsid w:val="00745065"/>
    <w:rsid w:val="00750193"/>
    <w:rsid w:val="00763C12"/>
    <w:rsid w:val="00773786"/>
    <w:rsid w:val="00784554"/>
    <w:rsid w:val="007A0FFD"/>
    <w:rsid w:val="007A4C59"/>
    <w:rsid w:val="007B0EB1"/>
    <w:rsid w:val="007B1699"/>
    <w:rsid w:val="007B25B1"/>
    <w:rsid w:val="007E050F"/>
    <w:rsid w:val="007F6018"/>
    <w:rsid w:val="00810249"/>
    <w:rsid w:val="008236C8"/>
    <w:rsid w:val="008358D9"/>
    <w:rsid w:val="0084585D"/>
    <w:rsid w:val="00883847"/>
    <w:rsid w:val="00884FA3"/>
    <w:rsid w:val="0089727A"/>
    <w:rsid w:val="008B2DAD"/>
    <w:rsid w:val="008B6C6E"/>
    <w:rsid w:val="008C586D"/>
    <w:rsid w:val="008F4417"/>
    <w:rsid w:val="008F7438"/>
    <w:rsid w:val="00925079"/>
    <w:rsid w:val="00942CB1"/>
    <w:rsid w:val="009438AF"/>
    <w:rsid w:val="00951362"/>
    <w:rsid w:val="00956D5B"/>
    <w:rsid w:val="00962DBB"/>
    <w:rsid w:val="00963D3B"/>
    <w:rsid w:val="00981E76"/>
    <w:rsid w:val="009A28A0"/>
    <w:rsid w:val="009B1502"/>
    <w:rsid w:val="009B4364"/>
    <w:rsid w:val="009E5575"/>
    <w:rsid w:val="00A002D6"/>
    <w:rsid w:val="00A058AE"/>
    <w:rsid w:val="00A21665"/>
    <w:rsid w:val="00A31A13"/>
    <w:rsid w:val="00A3762D"/>
    <w:rsid w:val="00A44215"/>
    <w:rsid w:val="00A55BF1"/>
    <w:rsid w:val="00A56915"/>
    <w:rsid w:val="00A62FA3"/>
    <w:rsid w:val="00A8197C"/>
    <w:rsid w:val="00AE7701"/>
    <w:rsid w:val="00AF3771"/>
    <w:rsid w:val="00AF6506"/>
    <w:rsid w:val="00B12702"/>
    <w:rsid w:val="00B17E81"/>
    <w:rsid w:val="00B34341"/>
    <w:rsid w:val="00B40EA7"/>
    <w:rsid w:val="00B5238F"/>
    <w:rsid w:val="00B53C80"/>
    <w:rsid w:val="00B53E2A"/>
    <w:rsid w:val="00B55E54"/>
    <w:rsid w:val="00B6140E"/>
    <w:rsid w:val="00B81525"/>
    <w:rsid w:val="00BB03DE"/>
    <w:rsid w:val="00BB7113"/>
    <w:rsid w:val="00BC76FF"/>
    <w:rsid w:val="00BD2F8F"/>
    <w:rsid w:val="00BD6ABD"/>
    <w:rsid w:val="00BE21CB"/>
    <w:rsid w:val="00BE267D"/>
    <w:rsid w:val="00BF02C0"/>
    <w:rsid w:val="00C0768C"/>
    <w:rsid w:val="00C15D61"/>
    <w:rsid w:val="00C40C93"/>
    <w:rsid w:val="00C46CB0"/>
    <w:rsid w:val="00C93FDD"/>
    <w:rsid w:val="00CA0781"/>
    <w:rsid w:val="00CB35F2"/>
    <w:rsid w:val="00CC0645"/>
    <w:rsid w:val="00CC11FE"/>
    <w:rsid w:val="00CC2671"/>
    <w:rsid w:val="00CC2F69"/>
    <w:rsid w:val="00CD67D8"/>
    <w:rsid w:val="00CE7422"/>
    <w:rsid w:val="00CF38DC"/>
    <w:rsid w:val="00D0288B"/>
    <w:rsid w:val="00D2724F"/>
    <w:rsid w:val="00D35CCD"/>
    <w:rsid w:val="00D45AA7"/>
    <w:rsid w:val="00D6563D"/>
    <w:rsid w:val="00D66F4C"/>
    <w:rsid w:val="00D76BC9"/>
    <w:rsid w:val="00D813DD"/>
    <w:rsid w:val="00D85313"/>
    <w:rsid w:val="00D90502"/>
    <w:rsid w:val="00D9321D"/>
    <w:rsid w:val="00D93836"/>
    <w:rsid w:val="00DD15DA"/>
    <w:rsid w:val="00DD6000"/>
    <w:rsid w:val="00DE4D91"/>
    <w:rsid w:val="00E05937"/>
    <w:rsid w:val="00E1497E"/>
    <w:rsid w:val="00E17D5C"/>
    <w:rsid w:val="00E249DD"/>
    <w:rsid w:val="00E2762F"/>
    <w:rsid w:val="00E43E51"/>
    <w:rsid w:val="00E818D2"/>
    <w:rsid w:val="00EA1602"/>
    <w:rsid w:val="00EA41B3"/>
    <w:rsid w:val="00EA4AEC"/>
    <w:rsid w:val="00EA69A3"/>
    <w:rsid w:val="00EB687D"/>
    <w:rsid w:val="00EC6AEE"/>
    <w:rsid w:val="00ED29F5"/>
    <w:rsid w:val="00EE2B49"/>
    <w:rsid w:val="00EE4918"/>
    <w:rsid w:val="00F05D6B"/>
    <w:rsid w:val="00F06FCF"/>
    <w:rsid w:val="00F11194"/>
    <w:rsid w:val="00F43378"/>
    <w:rsid w:val="00F453FE"/>
    <w:rsid w:val="00F65ED6"/>
    <w:rsid w:val="00F76140"/>
    <w:rsid w:val="00F76BC9"/>
    <w:rsid w:val="00F8532D"/>
    <w:rsid w:val="00F924C5"/>
    <w:rsid w:val="00FA10D1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B67B74B"/>
  <w15:docId w15:val="{A0BD1CE8-6A19-460C-9819-29CA6550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A56915"/>
    <w:rPr>
      <w:rFonts w:ascii="Arial" w:hAnsi="Arial"/>
    </w:rPr>
  </w:style>
  <w:style w:type="paragraph" w:styleId="Revize">
    <w:name w:val="Revision"/>
    <w:hidden/>
    <w:uiPriority w:val="99"/>
    <w:semiHidden/>
    <w:rsid w:val="002B0C4A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1194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1194"/>
    <w:rPr>
      <w:rFonts w:ascii="Arial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F111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900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37</cp:revision>
  <cp:lastPrinted>2012-03-29T07:51:00Z</cp:lastPrinted>
  <dcterms:created xsi:type="dcterms:W3CDTF">2021-12-28T09:50:00Z</dcterms:created>
  <dcterms:modified xsi:type="dcterms:W3CDTF">2022-09-10T05:12:00Z</dcterms:modified>
</cp:coreProperties>
</file>