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F645C" w14:textId="340779C4" w:rsidR="007F74DB" w:rsidRPr="006F1B00" w:rsidRDefault="001228F4" w:rsidP="007F74DB">
      <w:pPr>
        <w:jc w:val="center"/>
        <w:rPr>
          <w:rFonts w:ascii="Arial" w:hAnsi="Arial" w:cs="Arial"/>
          <w:b/>
          <w:bCs/>
          <w:sz w:val="28"/>
          <w:szCs w:val="28"/>
          <w:lang w:eastAsia="cs-CZ"/>
        </w:rPr>
      </w:pPr>
      <w:r w:rsidRPr="006F1B00">
        <w:rPr>
          <w:rFonts w:ascii="Arial" w:hAnsi="Arial" w:cs="Arial"/>
          <w:b/>
          <w:bCs/>
          <w:sz w:val="28"/>
          <w:szCs w:val="28"/>
          <w:lang w:eastAsia="cs-CZ"/>
        </w:rPr>
        <w:t xml:space="preserve">Příloha č. </w:t>
      </w:r>
      <w:r w:rsidR="00C06085">
        <w:rPr>
          <w:rFonts w:ascii="Arial" w:hAnsi="Arial" w:cs="Arial"/>
          <w:b/>
          <w:bCs/>
          <w:sz w:val="28"/>
          <w:szCs w:val="28"/>
          <w:lang w:eastAsia="cs-CZ"/>
        </w:rPr>
        <w:t>0</w:t>
      </w:r>
      <w:r w:rsidRPr="006F1B00">
        <w:rPr>
          <w:rFonts w:ascii="Arial" w:hAnsi="Arial" w:cs="Arial"/>
          <w:b/>
          <w:bCs/>
          <w:sz w:val="28"/>
          <w:szCs w:val="28"/>
          <w:lang w:eastAsia="cs-CZ"/>
        </w:rPr>
        <w:t>1 – Popis díla</w:t>
      </w:r>
      <w:bookmarkStart w:id="0" w:name="_Toc86347521"/>
    </w:p>
    <w:bookmarkEnd w:id="0"/>
    <w:p w14:paraId="47893C71" w14:textId="3FAEC246" w:rsidR="00577E22" w:rsidRPr="001858E9" w:rsidRDefault="00577E22" w:rsidP="00577E22">
      <w:pPr>
        <w:rPr>
          <w:rFonts w:ascii="Arial" w:hAnsi="Arial" w:cs="Arial"/>
          <w:sz w:val="20"/>
          <w:szCs w:val="20"/>
        </w:rPr>
      </w:pPr>
      <w:r w:rsidRPr="001858E9">
        <w:rPr>
          <w:rFonts w:ascii="Arial" w:hAnsi="Arial" w:cs="Arial"/>
          <w:sz w:val="20"/>
          <w:szCs w:val="20"/>
        </w:rPr>
        <w:t xml:space="preserve">Hlavní funkcí požadovaného systému SW ŘS ČS je komplexní zajištění všech činností a agend spojených s provozem </w:t>
      </w:r>
      <w:r w:rsidR="00D97935">
        <w:rPr>
          <w:rFonts w:ascii="Arial" w:hAnsi="Arial" w:cs="Arial"/>
          <w:sz w:val="20"/>
          <w:szCs w:val="20"/>
        </w:rPr>
        <w:t>ČS</w:t>
      </w:r>
      <w:r w:rsidRPr="001858E9">
        <w:rPr>
          <w:rFonts w:ascii="Arial" w:hAnsi="Arial" w:cs="Arial"/>
          <w:sz w:val="20"/>
          <w:szCs w:val="20"/>
        </w:rPr>
        <w:t>, od ovládání technologií až po samotnou evidenci všech provozních úkonů a prodejních transakcí.</w:t>
      </w:r>
    </w:p>
    <w:p w14:paraId="76E08D8B" w14:textId="2E5FC176" w:rsidR="00577E22" w:rsidRPr="001858E9" w:rsidRDefault="00577E22" w:rsidP="00577E22">
      <w:pPr>
        <w:rPr>
          <w:rFonts w:ascii="Arial" w:hAnsi="Arial" w:cs="Arial"/>
          <w:sz w:val="20"/>
          <w:szCs w:val="20"/>
        </w:rPr>
      </w:pPr>
      <w:r w:rsidRPr="001858E9">
        <w:rPr>
          <w:rFonts w:ascii="Arial" w:hAnsi="Arial" w:cs="Arial"/>
          <w:sz w:val="20"/>
          <w:szCs w:val="20"/>
        </w:rPr>
        <w:t xml:space="preserve">Kromě hlavních funkcí, musí SW ŘS ČS zajistit také integraci se stávající instrumentací a integraci s informačními systémy </w:t>
      </w:r>
      <w:r w:rsidR="00E9063A">
        <w:rPr>
          <w:rFonts w:ascii="Arial" w:hAnsi="Arial" w:cs="Arial"/>
          <w:sz w:val="20"/>
          <w:szCs w:val="20"/>
        </w:rPr>
        <w:t>Objednatel</w:t>
      </w:r>
      <w:r w:rsidRPr="001858E9">
        <w:rPr>
          <w:rFonts w:ascii="Arial" w:hAnsi="Arial" w:cs="Arial"/>
          <w:sz w:val="20"/>
          <w:szCs w:val="20"/>
        </w:rPr>
        <w:t>e.</w:t>
      </w:r>
    </w:p>
    <w:p w14:paraId="2EDDFA86" w14:textId="2A8D9107" w:rsidR="00931178" w:rsidRDefault="00D97935" w:rsidP="00577E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Pr="001858E9">
        <w:rPr>
          <w:rFonts w:ascii="Arial" w:hAnsi="Arial" w:cs="Arial"/>
          <w:sz w:val="20"/>
          <w:szCs w:val="20"/>
        </w:rPr>
        <w:t xml:space="preserve"> </w:t>
      </w:r>
      <w:r w:rsidR="00577E22" w:rsidRPr="001858E9">
        <w:rPr>
          <w:rFonts w:ascii="Arial" w:hAnsi="Arial" w:cs="Arial"/>
          <w:sz w:val="20"/>
          <w:szCs w:val="20"/>
        </w:rPr>
        <w:t>bude Dílo provozovat:</w:t>
      </w:r>
    </w:p>
    <w:p w14:paraId="77FAAA57" w14:textId="1401861F" w:rsidR="00931178" w:rsidRDefault="00577E22" w:rsidP="00577E22">
      <w:pPr>
        <w:pStyle w:val="Odstavecseseznamem"/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r w:rsidRPr="00931178">
        <w:rPr>
          <w:rFonts w:ascii="Arial" w:hAnsi="Arial" w:cs="Arial"/>
          <w:sz w:val="20"/>
          <w:szCs w:val="20"/>
        </w:rPr>
        <w:t xml:space="preserve">Centrální část Systému (serverová) bude provozována na infrastruktuře </w:t>
      </w:r>
      <w:r w:rsidR="00D97935">
        <w:rPr>
          <w:rFonts w:ascii="Arial" w:hAnsi="Arial" w:cs="Arial"/>
          <w:sz w:val="20"/>
          <w:szCs w:val="20"/>
        </w:rPr>
        <w:t>Objednatele</w:t>
      </w:r>
      <w:r w:rsidRPr="00931178">
        <w:rPr>
          <w:rFonts w:ascii="Arial" w:hAnsi="Arial" w:cs="Arial"/>
          <w:sz w:val="20"/>
          <w:szCs w:val="20"/>
        </w:rPr>
        <w:t>.</w:t>
      </w:r>
    </w:p>
    <w:p w14:paraId="682733EB" w14:textId="19831F2B" w:rsidR="7C6A4EBD" w:rsidRDefault="00577E22" w:rsidP="00577E22">
      <w:pPr>
        <w:pStyle w:val="Odstavecseseznamem"/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r w:rsidRPr="00931178">
        <w:rPr>
          <w:rFonts w:ascii="Arial" w:hAnsi="Arial" w:cs="Arial"/>
          <w:sz w:val="20"/>
          <w:szCs w:val="20"/>
        </w:rPr>
        <w:t xml:space="preserve">Na obchodních místech (konkrétních ČS) bude Systém provozován na HW vybraného </w:t>
      </w:r>
      <w:r w:rsidR="00D97935">
        <w:rPr>
          <w:rFonts w:ascii="Arial" w:hAnsi="Arial" w:cs="Arial"/>
          <w:sz w:val="20"/>
          <w:szCs w:val="20"/>
        </w:rPr>
        <w:t>D</w:t>
      </w:r>
      <w:r w:rsidRPr="00931178">
        <w:rPr>
          <w:rFonts w:ascii="Arial" w:hAnsi="Arial" w:cs="Arial"/>
          <w:sz w:val="20"/>
          <w:szCs w:val="20"/>
        </w:rPr>
        <w:t>odavatele v části 2</w:t>
      </w:r>
    </w:p>
    <w:p w14:paraId="4F70296E" w14:textId="0C348776" w:rsidR="004D343C" w:rsidRDefault="004D343C" w:rsidP="004D343C">
      <w:pPr>
        <w:rPr>
          <w:rFonts w:ascii="Arial" w:hAnsi="Arial" w:cs="Arial"/>
          <w:sz w:val="20"/>
          <w:szCs w:val="20"/>
        </w:rPr>
      </w:pPr>
    </w:p>
    <w:p w14:paraId="2643B860" w14:textId="3B582C45" w:rsidR="00AE463B" w:rsidRDefault="004D343C" w:rsidP="002F2BF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6929AF">
        <w:rPr>
          <w:rFonts w:ascii="Arial" w:hAnsi="Arial" w:cs="Arial"/>
          <w:b/>
          <w:bCs/>
          <w:sz w:val="20"/>
          <w:szCs w:val="20"/>
          <w:u w:val="single"/>
        </w:rPr>
        <w:t>Dílo</w:t>
      </w:r>
      <w:r w:rsidR="00AE463B" w:rsidRPr="006929AF">
        <w:rPr>
          <w:rFonts w:ascii="Arial" w:hAnsi="Arial" w:cs="Arial"/>
          <w:b/>
          <w:bCs/>
          <w:sz w:val="20"/>
          <w:szCs w:val="20"/>
          <w:u w:val="single"/>
        </w:rPr>
        <w:t xml:space="preserve"> musí splňovat minimální technické požadavky dle Zadávací dokumentace</w:t>
      </w:r>
      <w:r w:rsidR="009F0DF6" w:rsidRPr="006929AF">
        <w:rPr>
          <w:rFonts w:ascii="Arial" w:hAnsi="Arial" w:cs="Arial"/>
          <w:b/>
          <w:bCs/>
          <w:sz w:val="20"/>
          <w:szCs w:val="20"/>
          <w:u w:val="single"/>
        </w:rPr>
        <w:t xml:space="preserve">, uvedené </w:t>
      </w:r>
      <w:r w:rsidR="009F0DF6" w:rsidRPr="006929AF">
        <w:rPr>
          <w:rFonts w:ascii="Arial" w:hAnsi="Arial" w:cs="Arial"/>
          <w:b/>
          <w:bCs/>
          <w:sz w:val="20"/>
          <w:szCs w:val="20"/>
          <w:u w:val="single"/>
        </w:rPr>
        <w:br/>
        <w:t>v Příloze č. 1-a Specifikace zakázky - Minimální technické požadavky na SW</w:t>
      </w:r>
      <w:r w:rsidR="0067250E" w:rsidRPr="006929AF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40A72245" w14:textId="6FFA87B9" w:rsidR="00C94FE5" w:rsidRPr="005F4FA4" w:rsidRDefault="005F4FA4" w:rsidP="002F2BF7">
      <w:pPr>
        <w:rPr>
          <w:rFonts w:ascii="Arial" w:hAnsi="Arial" w:cs="Arial"/>
          <w:b/>
          <w:bCs/>
          <w:sz w:val="20"/>
          <w:szCs w:val="20"/>
        </w:rPr>
      </w:pPr>
      <w:r w:rsidRPr="005F4FA4">
        <w:rPr>
          <w:rFonts w:ascii="Arial" w:hAnsi="Arial" w:cs="Arial"/>
          <w:b/>
          <w:bCs/>
          <w:sz w:val="20"/>
          <w:szCs w:val="20"/>
        </w:rPr>
        <w:t>[</w:t>
      </w:r>
      <w:r w:rsidR="00D97935">
        <w:rPr>
          <w:rFonts w:ascii="Arial" w:hAnsi="Arial" w:cs="Arial"/>
          <w:b/>
          <w:bCs/>
          <w:sz w:val="20"/>
          <w:szCs w:val="20"/>
        </w:rPr>
        <w:t xml:space="preserve">PŘED UZAVŘENÍM </w:t>
      </w:r>
      <w:r w:rsidR="006C288C">
        <w:rPr>
          <w:rFonts w:ascii="Arial" w:hAnsi="Arial" w:cs="Arial"/>
          <w:b/>
          <w:bCs/>
          <w:sz w:val="20"/>
          <w:szCs w:val="20"/>
        </w:rPr>
        <w:t>SMLOUVY</w:t>
      </w:r>
      <w:r w:rsidRPr="005F4FA4">
        <w:rPr>
          <w:rFonts w:ascii="Arial" w:hAnsi="Arial" w:cs="Arial"/>
          <w:b/>
          <w:bCs/>
          <w:sz w:val="20"/>
          <w:szCs w:val="20"/>
          <w:highlight w:val="yellow"/>
        </w:rPr>
        <w:t>BUDE DOPLNĚN SEZNAM POŽADAVKŮ</w:t>
      </w:r>
      <w:r w:rsidRPr="005F4FA4">
        <w:rPr>
          <w:rFonts w:ascii="Arial" w:hAnsi="Arial" w:cs="Arial"/>
          <w:b/>
          <w:bCs/>
          <w:sz w:val="20"/>
          <w:szCs w:val="20"/>
        </w:rPr>
        <w:t>]</w:t>
      </w:r>
    </w:p>
    <w:p w14:paraId="204FDA9D" w14:textId="7D97A13C" w:rsidR="00AE463B" w:rsidRPr="006929AF" w:rsidRDefault="0067250E" w:rsidP="00AE463B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6929AF">
        <w:rPr>
          <w:rFonts w:ascii="Arial" w:hAnsi="Arial" w:cs="Arial"/>
          <w:b/>
          <w:bCs/>
          <w:sz w:val="20"/>
          <w:szCs w:val="20"/>
          <w:u w:val="single"/>
        </w:rPr>
        <w:t>A dále požadavky</w:t>
      </w:r>
      <w:r w:rsidR="00EB558F" w:rsidRPr="006929AF">
        <w:rPr>
          <w:rFonts w:ascii="Arial" w:hAnsi="Arial" w:cs="Arial"/>
          <w:b/>
          <w:bCs/>
          <w:sz w:val="20"/>
          <w:szCs w:val="20"/>
          <w:u w:val="single"/>
        </w:rPr>
        <w:t>, které vyplynou z jednání na základě</w:t>
      </w:r>
      <w:r w:rsidR="00BD6D2F" w:rsidRPr="006929AF">
        <w:rPr>
          <w:rFonts w:ascii="Arial" w:hAnsi="Arial" w:cs="Arial"/>
          <w:b/>
          <w:bCs/>
          <w:sz w:val="20"/>
          <w:szCs w:val="20"/>
          <w:u w:val="single"/>
        </w:rPr>
        <w:t xml:space="preserve"> Příloha č. 1-b Specifikace zakázky - Požadavky na SW k jednání.</w:t>
      </w:r>
    </w:p>
    <w:p w14:paraId="3D9B7A99" w14:textId="5D29AC2B" w:rsidR="005F4FA4" w:rsidRPr="005F4FA4" w:rsidRDefault="005F4FA4" w:rsidP="005F4FA4">
      <w:pPr>
        <w:rPr>
          <w:rFonts w:ascii="Arial" w:hAnsi="Arial" w:cs="Arial"/>
          <w:b/>
          <w:bCs/>
          <w:sz w:val="20"/>
          <w:szCs w:val="20"/>
        </w:rPr>
      </w:pPr>
      <w:r w:rsidRPr="005F4FA4">
        <w:rPr>
          <w:rFonts w:ascii="Arial" w:hAnsi="Arial" w:cs="Arial"/>
          <w:b/>
          <w:bCs/>
          <w:sz w:val="20"/>
          <w:szCs w:val="20"/>
        </w:rPr>
        <w:t>[</w:t>
      </w:r>
      <w:r w:rsidR="006C288C">
        <w:rPr>
          <w:rFonts w:ascii="Arial" w:hAnsi="Arial" w:cs="Arial"/>
          <w:b/>
          <w:bCs/>
          <w:sz w:val="20"/>
          <w:szCs w:val="20"/>
        </w:rPr>
        <w:t>PŘED UZAVŘENÍM SMLOUVY</w:t>
      </w:r>
      <w:r w:rsidRPr="005F4FA4">
        <w:rPr>
          <w:rFonts w:ascii="Arial" w:hAnsi="Arial" w:cs="Arial"/>
          <w:b/>
          <w:bCs/>
          <w:sz w:val="20"/>
          <w:szCs w:val="20"/>
          <w:highlight w:val="yellow"/>
        </w:rPr>
        <w:t>BUDE DOPLNĚN SEZNAM POŽADAVKŮ</w:t>
      </w:r>
      <w:r w:rsidRPr="005F4FA4">
        <w:rPr>
          <w:rFonts w:ascii="Arial" w:hAnsi="Arial" w:cs="Arial"/>
          <w:b/>
          <w:bCs/>
          <w:sz w:val="20"/>
          <w:szCs w:val="20"/>
        </w:rPr>
        <w:t>]</w:t>
      </w:r>
    </w:p>
    <w:p w14:paraId="3D118843" w14:textId="56D0E6A9" w:rsidR="00431867" w:rsidRDefault="00431867" w:rsidP="00AE463B">
      <w:pPr>
        <w:rPr>
          <w:rFonts w:ascii="Arial" w:hAnsi="Arial" w:cs="Arial"/>
          <w:b/>
          <w:bCs/>
          <w:sz w:val="20"/>
          <w:szCs w:val="20"/>
        </w:rPr>
      </w:pPr>
    </w:p>
    <w:p w14:paraId="272DB3AB" w14:textId="279D08E2" w:rsidR="00431867" w:rsidRPr="00431867" w:rsidRDefault="00431867" w:rsidP="00AE463B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Harmonogram plnění</w:t>
      </w:r>
    </w:p>
    <w:p w14:paraId="2860AC88" w14:textId="77B5F30D" w:rsidR="001858E9" w:rsidRPr="001858E9" w:rsidRDefault="001858E9" w:rsidP="001858E9">
      <w:p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Přehled fází plnění dle </w:t>
      </w:r>
      <w:r w:rsidR="00863B33">
        <w:rPr>
          <w:rFonts w:ascii="Arial" w:eastAsia="Times New Roman" w:hAnsi="Arial"/>
          <w:sz w:val="20"/>
          <w:szCs w:val="20"/>
          <w:lang w:eastAsia="cs-CZ"/>
        </w:rPr>
        <w:t>H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armonogramu bude vycházet z relativního data zahájení projektu (T), tj. z data účinnosti Smlouvy. Jednotkou je jeden kalendářní měsíc. Maximální doba pro nasazení SW ŘS ČS do ostrého provozu na všech čerpacích stanicích a centrále je T+19. Detailní </w:t>
      </w:r>
      <w:r w:rsidR="007635E2">
        <w:rPr>
          <w:rFonts w:ascii="Arial" w:eastAsia="Times New Roman" w:hAnsi="Arial"/>
          <w:sz w:val="20"/>
          <w:szCs w:val="20"/>
          <w:lang w:eastAsia="cs-CZ"/>
        </w:rPr>
        <w:t>H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armonogram bude zpracován </w:t>
      </w:r>
      <w:r w:rsidR="008D23A5">
        <w:rPr>
          <w:rFonts w:ascii="Arial" w:eastAsia="Times New Roman" w:hAnsi="Arial"/>
          <w:sz w:val="20"/>
          <w:szCs w:val="20"/>
          <w:lang w:eastAsia="cs-CZ"/>
        </w:rPr>
        <w:t>D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odavatelem a bude podléhat schválení </w:t>
      </w:r>
      <w:r w:rsidR="008D23A5">
        <w:rPr>
          <w:rFonts w:ascii="Arial" w:eastAsia="Times New Roman" w:hAnsi="Arial"/>
          <w:sz w:val="20"/>
          <w:szCs w:val="20"/>
          <w:lang w:eastAsia="cs-CZ"/>
        </w:rPr>
        <w:t>Objednatele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. </w:t>
      </w:r>
      <w:r w:rsidR="008D23A5">
        <w:rPr>
          <w:rFonts w:ascii="Arial" w:eastAsia="Times New Roman" w:hAnsi="Arial"/>
          <w:sz w:val="20"/>
          <w:szCs w:val="20"/>
          <w:lang w:eastAsia="cs-CZ"/>
        </w:rPr>
        <w:t>Objednatel</w:t>
      </w:r>
      <w:r w:rsidR="008D23A5" w:rsidRPr="001858E9">
        <w:rPr>
          <w:rFonts w:ascii="Arial" w:eastAsia="Times New Roman" w:hAnsi="Arial"/>
          <w:sz w:val="20"/>
          <w:szCs w:val="20"/>
          <w:lang w:eastAsia="cs-CZ"/>
        </w:rPr>
        <w:t xml:space="preserve"> 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>bude mít možnost stanovit prioritu jednotlivých ČS a určit tak, v jakém pořadí bude SW ŘS ČS na jednotlivé ČS nasazován.</w:t>
      </w:r>
    </w:p>
    <w:p w14:paraId="1FC79382" w14:textId="2AF48774" w:rsidR="001858E9" w:rsidRPr="001858E9" w:rsidRDefault="001858E9" w:rsidP="001858E9">
      <w:p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b/>
          <w:sz w:val="20"/>
          <w:szCs w:val="20"/>
          <w:lang w:eastAsia="cs-CZ"/>
        </w:rPr>
        <w:t xml:space="preserve">Fáze realizace 0 </w:t>
      </w:r>
      <w:r w:rsidRPr="001858E9">
        <w:rPr>
          <w:rFonts w:ascii="Arial" w:eastAsia="Times New Roman" w:hAnsi="Arial"/>
          <w:b/>
          <w:bCs/>
          <w:sz w:val="20"/>
          <w:szCs w:val="20"/>
          <w:lang w:eastAsia="cs-CZ"/>
        </w:rPr>
        <w:t>(Dílčí část díla 1)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 – stanovení organizační struktury projektu. Týmu</w:t>
      </w:r>
      <w:r w:rsidRPr="001858E9" w:rsidDel="00EA7E74">
        <w:rPr>
          <w:rFonts w:ascii="Arial" w:eastAsia="Times New Roman" w:hAnsi="Arial"/>
          <w:sz w:val="20"/>
          <w:szCs w:val="20"/>
          <w:lang w:eastAsia="cs-CZ"/>
        </w:rPr>
        <w:t xml:space="preserve"> </w:t>
      </w:r>
      <w:r w:rsidR="00863B33">
        <w:rPr>
          <w:rFonts w:ascii="Arial" w:eastAsia="Times New Roman" w:hAnsi="Arial"/>
          <w:sz w:val="20"/>
          <w:szCs w:val="20"/>
          <w:lang w:eastAsia="cs-CZ"/>
        </w:rPr>
        <w:t>Objednatele</w:t>
      </w:r>
      <w:r w:rsidR="009A003C" w:rsidRPr="001858E9">
        <w:rPr>
          <w:rFonts w:ascii="Arial" w:eastAsia="Times New Roman" w:hAnsi="Arial"/>
          <w:sz w:val="20"/>
          <w:szCs w:val="20"/>
          <w:lang w:eastAsia="cs-CZ"/>
        </w:rPr>
        <w:t xml:space="preserve"> 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a </w:t>
      </w:r>
      <w:r w:rsidR="009A003C">
        <w:rPr>
          <w:rFonts w:ascii="Arial" w:eastAsia="Times New Roman" w:hAnsi="Arial"/>
          <w:sz w:val="20"/>
          <w:szCs w:val="20"/>
          <w:lang w:eastAsia="cs-CZ"/>
        </w:rPr>
        <w:t>D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odavatele. Představení všech zúčastněných, výměna kontaktů a potvrzení souhrnného </w:t>
      </w:r>
      <w:r w:rsidR="00863B33">
        <w:rPr>
          <w:rFonts w:ascii="Arial" w:eastAsia="Times New Roman" w:hAnsi="Arial"/>
          <w:sz w:val="20"/>
          <w:szCs w:val="20"/>
          <w:lang w:eastAsia="cs-CZ"/>
        </w:rPr>
        <w:t>H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>armonogramu realizace. Stanovení kontaktních osob pro jednotlivé fáze předmětu plnění.</w:t>
      </w:r>
    </w:p>
    <w:p w14:paraId="46729B3F" w14:textId="11D146FC" w:rsidR="001858E9" w:rsidRPr="001858E9" w:rsidRDefault="001858E9" w:rsidP="001858E9">
      <w:p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b/>
          <w:sz w:val="20"/>
          <w:szCs w:val="20"/>
          <w:lang w:eastAsia="cs-CZ"/>
        </w:rPr>
        <w:t>Fáze realizace 1</w:t>
      </w:r>
      <w:r w:rsidRPr="001858E9">
        <w:rPr>
          <w:rFonts w:ascii="Arial" w:eastAsia="Times New Roman" w:hAnsi="Arial"/>
          <w:b/>
          <w:bCs/>
          <w:sz w:val="20"/>
          <w:szCs w:val="20"/>
          <w:lang w:eastAsia="cs-CZ"/>
        </w:rPr>
        <w:t xml:space="preserve"> (Dílčí část díla 1)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 – Analýza a návrh SW ŘS ČS podle zadávacích podmínek a dle Smlouvy. V rámci této fáze realizace bude připraven </w:t>
      </w:r>
      <w:r w:rsidR="006B45E8">
        <w:rPr>
          <w:rFonts w:ascii="Arial" w:eastAsia="Times New Roman" w:hAnsi="Arial"/>
          <w:sz w:val="20"/>
          <w:szCs w:val="20"/>
          <w:lang w:eastAsia="cs-CZ"/>
        </w:rPr>
        <w:t>Objednatelem</w:t>
      </w:r>
      <w:r w:rsidR="006B45E8" w:rsidRPr="001858E9">
        <w:rPr>
          <w:rFonts w:ascii="Arial" w:eastAsia="Times New Roman" w:hAnsi="Arial"/>
          <w:sz w:val="20"/>
          <w:szCs w:val="20"/>
          <w:lang w:eastAsia="cs-CZ"/>
        </w:rPr>
        <w:t xml:space="preserve"> 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návrh postupu implementace SW ŘS ČS na jednotlivé </w:t>
      </w:r>
      <w:r w:rsidR="006B45E8">
        <w:rPr>
          <w:rFonts w:ascii="Arial" w:eastAsia="Times New Roman" w:hAnsi="Arial"/>
          <w:sz w:val="20"/>
          <w:szCs w:val="20"/>
          <w:lang w:eastAsia="cs-CZ"/>
        </w:rPr>
        <w:t>ČS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, instalace HW a Migrační plán. Dodavatelem bude postup implementace zapracován do dokumentu Analýza a návrh SW ŘS ČS a zapracován do podrobného harmonogramu realizace. Dokument Analýza a návrh SW ŘS ČS podléhá akceptaci </w:t>
      </w:r>
      <w:r w:rsidR="006C527A">
        <w:rPr>
          <w:rFonts w:ascii="Arial" w:eastAsia="Times New Roman" w:hAnsi="Arial"/>
          <w:sz w:val="20"/>
          <w:szCs w:val="20"/>
          <w:lang w:eastAsia="cs-CZ"/>
        </w:rPr>
        <w:t>Objednatele</w:t>
      </w:r>
      <w:r w:rsidR="006C527A" w:rsidRPr="001858E9">
        <w:rPr>
          <w:rFonts w:ascii="Arial" w:eastAsia="Times New Roman" w:hAnsi="Arial"/>
          <w:sz w:val="20"/>
          <w:szCs w:val="20"/>
          <w:lang w:eastAsia="cs-CZ"/>
        </w:rPr>
        <w:t xml:space="preserve"> 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>a odsouhlasení bude stvrzeno podpisem Akceptačního protokolu.</w:t>
      </w:r>
    </w:p>
    <w:p w14:paraId="35BAA27E" w14:textId="77777777" w:rsidR="001858E9" w:rsidRPr="001858E9" w:rsidRDefault="001858E9" w:rsidP="001858E9">
      <w:p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b/>
          <w:sz w:val="20"/>
          <w:szCs w:val="20"/>
          <w:lang w:eastAsia="cs-CZ"/>
        </w:rPr>
        <w:t xml:space="preserve">Fáze realizace 2 </w:t>
      </w:r>
      <w:r w:rsidRPr="001858E9">
        <w:rPr>
          <w:rFonts w:ascii="Arial" w:eastAsia="Times New Roman" w:hAnsi="Arial"/>
          <w:b/>
          <w:bCs/>
          <w:sz w:val="20"/>
          <w:szCs w:val="20"/>
          <w:lang w:eastAsia="cs-CZ"/>
        </w:rPr>
        <w:t>(Dílčí část díla 2)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 – Vývoj/customizace a implementace SW ŘS ČS do testovacího prostředí (centrální servery + testovací ČS). Včetně instalace testovacího HW. Příprava testovacích scénářů pro Akceptační řízení.</w:t>
      </w:r>
    </w:p>
    <w:p w14:paraId="53F8971C" w14:textId="249CDECE" w:rsidR="001858E9" w:rsidRPr="001858E9" w:rsidRDefault="001858E9" w:rsidP="001858E9">
      <w:p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b/>
          <w:sz w:val="20"/>
          <w:szCs w:val="20"/>
          <w:lang w:eastAsia="cs-CZ"/>
        </w:rPr>
        <w:t xml:space="preserve">Fáze realizace 3 </w:t>
      </w:r>
      <w:r w:rsidRPr="001858E9">
        <w:rPr>
          <w:rFonts w:ascii="Arial" w:eastAsia="Times New Roman" w:hAnsi="Arial"/>
          <w:b/>
          <w:bCs/>
          <w:sz w:val="20"/>
          <w:szCs w:val="20"/>
          <w:lang w:eastAsia="cs-CZ"/>
        </w:rPr>
        <w:t>(Dílčí část díla 2)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 – Dodavatel ve spolupráci se </w:t>
      </w:r>
      <w:r w:rsidR="00E9063A">
        <w:rPr>
          <w:rFonts w:ascii="Arial" w:eastAsia="Times New Roman" w:hAnsi="Arial"/>
          <w:sz w:val="20"/>
          <w:szCs w:val="20"/>
          <w:lang w:eastAsia="cs-CZ"/>
        </w:rPr>
        <w:t>Objednatel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>em provede sadu testů a migraci dat. Testování bude provedeno před nasazením do pilotního provozu. Budou provedeny minimálně tyto testy:</w:t>
      </w:r>
    </w:p>
    <w:p w14:paraId="02C9F720" w14:textId="77777777" w:rsidR="001858E9" w:rsidRPr="001858E9" w:rsidRDefault="001858E9" w:rsidP="001858E9">
      <w:pPr>
        <w:pStyle w:val="Odstavecseseznamem"/>
        <w:numPr>
          <w:ilvl w:val="0"/>
          <w:numId w:val="29"/>
        </w:num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b/>
          <w:bCs/>
          <w:sz w:val="20"/>
          <w:szCs w:val="20"/>
          <w:lang w:eastAsia="cs-CZ"/>
        </w:rPr>
        <w:t>Uživatelské akceptační testy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 – cílem je ověřit naplnění funkčních požadavků pomocí testovacích scénářů;</w:t>
      </w:r>
    </w:p>
    <w:p w14:paraId="191A33F6" w14:textId="1A5E63E4" w:rsidR="001858E9" w:rsidRPr="001858E9" w:rsidRDefault="001858E9" w:rsidP="001858E9">
      <w:pPr>
        <w:pStyle w:val="Odstavecseseznamem"/>
        <w:numPr>
          <w:ilvl w:val="0"/>
          <w:numId w:val="29"/>
        </w:num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b/>
          <w:bCs/>
          <w:sz w:val="20"/>
          <w:szCs w:val="20"/>
          <w:lang w:eastAsia="cs-CZ"/>
        </w:rPr>
        <w:t>Zátěžové testy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 - cílem je ověření, že dodaný </w:t>
      </w:r>
      <w:r w:rsidR="002F62A1">
        <w:rPr>
          <w:rFonts w:ascii="Arial" w:eastAsia="Times New Roman" w:hAnsi="Arial"/>
          <w:sz w:val="20"/>
          <w:szCs w:val="20"/>
          <w:lang w:eastAsia="cs-CZ"/>
        </w:rPr>
        <w:t xml:space="preserve">SW </w:t>
      </w:r>
      <w:r w:rsidR="00EC19B3">
        <w:rPr>
          <w:rFonts w:ascii="Arial" w:eastAsia="Times New Roman" w:hAnsi="Arial"/>
          <w:sz w:val="20"/>
          <w:szCs w:val="20"/>
          <w:lang w:eastAsia="cs-CZ"/>
        </w:rPr>
        <w:t xml:space="preserve">ŘS </w:t>
      </w:r>
      <w:proofErr w:type="gramStart"/>
      <w:r w:rsidR="00EC19B3">
        <w:rPr>
          <w:rFonts w:ascii="Arial" w:eastAsia="Times New Roman" w:hAnsi="Arial"/>
          <w:sz w:val="20"/>
          <w:szCs w:val="20"/>
          <w:lang w:eastAsia="cs-CZ"/>
        </w:rPr>
        <w:t xml:space="preserve">ČS 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 naplní</w:t>
      </w:r>
      <w:proofErr w:type="gramEnd"/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 výkonnostní požadavky;</w:t>
      </w:r>
    </w:p>
    <w:p w14:paraId="1D4813BA" w14:textId="77777777" w:rsidR="001858E9" w:rsidRPr="001858E9" w:rsidRDefault="001858E9" w:rsidP="001858E9">
      <w:pPr>
        <w:pStyle w:val="Odstavecseseznamem"/>
        <w:numPr>
          <w:ilvl w:val="0"/>
          <w:numId w:val="29"/>
        </w:numPr>
        <w:spacing w:after="240" w:line="240" w:lineRule="atLeast"/>
        <w:jc w:val="left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b/>
          <w:bCs/>
          <w:sz w:val="20"/>
          <w:szCs w:val="20"/>
          <w:lang w:eastAsia="cs-CZ"/>
        </w:rPr>
        <w:t>Bezpečnostní a penetrační testy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 – cílem je ověření, že dodaný Systém naplňuje bezpečnostní požadavky;</w:t>
      </w:r>
    </w:p>
    <w:p w14:paraId="71298941" w14:textId="159DF904" w:rsidR="001858E9" w:rsidRPr="001858E9" w:rsidRDefault="001858E9" w:rsidP="001858E9">
      <w:pPr>
        <w:pStyle w:val="Odstavecseseznamem"/>
        <w:numPr>
          <w:ilvl w:val="0"/>
          <w:numId w:val="29"/>
        </w:num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b/>
          <w:bCs/>
          <w:sz w:val="20"/>
          <w:szCs w:val="20"/>
          <w:lang w:eastAsia="cs-CZ"/>
        </w:rPr>
        <w:lastRenderedPageBreak/>
        <w:t>Integrační testy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 – cílem je ověření bezchybné komunikace mezi jednotlivými komponentami dodaného </w:t>
      </w:r>
      <w:r w:rsidR="002F62A1">
        <w:rPr>
          <w:rFonts w:ascii="Arial" w:eastAsia="Times New Roman" w:hAnsi="Arial"/>
          <w:sz w:val="20"/>
          <w:szCs w:val="20"/>
          <w:lang w:eastAsia="cs-CZ"/>
        </w:rPr>
        <w:t>SW ŘS ČS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, se systémy a aplikacemi </w:t>
      </w:r>
      <w:r w:rsidR="002F62A1">
        <w:rPr>
          <w:rFonts w:ascii="Arial" w:eastAsia="Times New Roman" w:hAnsi="Arial"/>
          <w:sz w:val="20"/>
          <w:szCs w:val="20"/>
          <w:lang w:eastAsia="cs-CZ"/>
        </w:rPr>
        <w:t>Objednatele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 a HW či rozhraním systémů třetích stran;</w:t>
      </w:r>
    </w:p>
    <w:p w14:paraId="618375C7" w14:textId="6866C047" w:rsidR="001858E9" w:rsidRPr="001858E9" w:rsidRDefault="001858E9" w:rsidP="001858E9">
      <w:pPr>
        <w:pStyle w:val="Odstavecseseznamem"/>
        <w:numPr>
          <w:ilvl w:val="0"/>
          <w:numId w:val="29"/>
        </w:numPr>
        <w:spacing w:after="240" w:line="240" w:lineRule="atLeast"/>
        <w:jc w:val="left"/>
        <w:rPr>
          <w:rFonts w:ascii="Arial" w:eastAsia="Times New Roman" w:hAnsi="Arial"/>
          <w:sz w:val="20"/>
          <w:szCs w:val="20"/>
          <w:lang w:eastAsia="cs-CZ"/>
        </w:rPr>
      </w:pPr>
      <w:r w:rsidRPr="45093949">
        <w:rPr>
          <w:rFonts w:ascii="Arial" w:eastAsia="Times New Roman" w:hAnsi="Arial"/>
          <w:b/>
          <w:bCs/>
          <w:sz w:val="20"/>
          <w:szCs w:val="20"/>
          <w:lang w:eastAsia="cs-CZ"/>
        </w:rPr>
        <w:t xml:space="preserve">Regresní </w:t>
      </w:r>
      <w:proofErr w:type="gramStart"/>
      <w:r w:rsidRPr="45093949">
        <w:rPr>
          <w:rFonts w:ascii="Arial" w:eastAsia="Times New Roman" w:hAnsi="Arial"/>
          <w:b/>
          <w:bCs/>
          <w:sz w:val="20"/>
          <w:szCs w:val="20"/>
          <w:lang w:eastAsia="cs-CZ"/>
        </w:rPr>
        <w:t>testy</w:t>
      </w:r>
      <w:r w:rsidRPr="45093949">
        <w:rPr>
          <w:rFonts w:ascii="Arial" w:eastAsia="Times New Roman" w:hAnsi="Arial"/>
          <w:sz w:val="20"/>
          <w:szCs w:val="20"/>
          <w:lang w:eastAsia="cs-CZ"/>
        </w:rPr>
        <w:t xml:space="preserve"> - cílem</w:t>
      </w:r>
      <w:proofErr w:type="gramEnd"/>
      <w:r w:rsidRPr="45093949">
        <w:rPr>
          <w:rFonts w:ascii="Arial" w:eastAsia="Times New Roman" w:hAnsi="Arial"/>
          <w:sz w:val="20"/>
          <w:szCs w:val="20"/>
          <w:lang w:eastAsia="cs-CZ"/>
        </w:rPr>
        <w:t xml:space="preserve"> je ověření funkčnosti </w:t>
      </w:r>
      <w:r w:rsidR="00E9063A">
        <w:rPr>
          <w:rFonts w:ascii="Arial" w:eastAsia="Times New Roman" w:hAnsi="Arial"/>
          <w:sz w:val="20"/>
          <w:szCs w:val="20"/>
          <w:lang w:eastAsia="cs-CZ"/>
        </w:rPr>
        <w:t>SW ŘS ČS</w:t>
      </w:r>
      <w:r w:rsidR="00E9063A" w:rsidRPr="45093949">
        <w:rPr>
          <w:rFonts w:ascii="Arial" w:eastAsia="Times New Roman" w:hAnsi="Arial"/>
          <w:sz w:val="20"/>
          <w:szCs w:val="20"/>
          <w:lang w:eastAsia="cs-CZ"/>
        </w:rPr>
        <w:t xml:space="preserve"> </w:t>
      </w:r>
      <w:r w:rsidRPr="45093949">
        <w:rPr>
          <w:rFonts w:ascii="Arial" w:eastAsia="Times New Roman" w:hAnsi="Arial"/>
          <w:sz w:val="20"/>
          <w:szCs w:val="20"/>
          <w:lang w:eastAsia="cs-CZ"/>
        </w:rPr>
        <w:t>a naplnění funkčních a nefunkčních požadavků v případě, že v průběhu implementace budou zapracovávány změny Díla.</w:t>
      </w:r>
    </w:p>
    <w:p w14:paraId="38C076DE" w14:textId="77777777" w:rsidR="001858E9" w:rsidRPr="001858E9" w:rsidRDefault="001858E9" w:rsidP="001858E9">
      <w:p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b/>
          <w:sz w:val="20"/>
          <w:szCs w:val="20"/>
          <w:lang w:eastAsia="cs-CZ"/>
        </w:rPr>
        <w:t xml:space="preserve">Fáze realizace 4 </w:t>
      </w:r>
      <w:r w:rsidRPr="001858E9">
        <w:rPr>
          <w:rFonts w:ascii="Arial" w:eastAsia="Times New Roman" w:hAnsi="Arial"/>
          <w:b/>
          <w:bCs/>
          <w:sz w:val="20"/>
          <w:szCs w:val="20"/>
          <w:lang w:eastAsia="cs-CZ"/>
        </w:rPr>
        <w:t>(Dílčí část díla 3)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 – Nasazení SW Řídící systém ČS do pilotního provozu včetně datové integrace na 2 čerpacích stanicích objednatele + 1 ČS s OPT a instalace HW. Hromadné školení obsluh ČS.</w:t>
      </w:r>
    </w:p>
    <w:p w14:paraId="4A9CF84B" w14:textId="48EB5BFA" w:rsidR="001858E9" w:rsidRPr="001858E9" w:rsidRDefault="001858E9" w:rsidP="001858E9">
      <w:p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b/>
          <w:sz w:val="20"/>
          <w:szCs w:val="20"/>
          <w:lang w:eastAsia="cs-CZ"/>
        </w:rPr>
        <w:t xml:space="preserve">Fáze realizace 5 </w:t>
      </w:r>
      <w:r w:rsidRPr="001858E9">
        <w:rPr>
          <w:rFonts w:ascii="Arial" w:eastAsia="Times New Roman" w:hAnsi="Arial"/>
          <w:b/>
          <w:bCs/>
          <w:sz w:val="20"/>
          <w:szCs w:val="20"/>
          <w:lang w:eastAsia="cs-CZ"/>
        </w:rPr>
        <w:t>(Dílčí část díla 3)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 – Nasazení SW ŘS ČS do ostrého provozu včetně datové integrace na všechny čerpací stanice </w:t>
      </w:r>
      <w:r w:rsidR="006A411B">
        <w:rPr>
          <w:rFonts w:ascii="Arial" w:eastAsia="Times New Roman" w:hAnsi="Arial"/>
          <w:sz w:val="20"/>
          <w:szCs w:val="20"/>
          <w:lang w:eastAsia="cs-CZ"/>
        </w:rPr>
        <w:t>O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>bjednatele. Hromadné školení obsluh ČS.</w:t>
      </w:r>
    </w:p>
    <w:p w14:paraId="02EE2054" w14:textId="77777777" w:rsidR="001858E9" w:rsidRPr="001858E9" w:rsidRDefault="001858E9" w:rsidP="001858E9">
      <w:p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b/>
          <w:sz w:val="20"/>
          <w:szCs w:val="20"/>
          <w:lang w:eastAsia="cs-CZ"/>
        </w:rPr>
        <w:t>Fáze realizace 6</w:t>
      </w:r>
      <w:r w:rsidRPr="001858E9">
        <w:rPr>
          <w:rFonts w:ascii="Arial" w:eastAsia="Times New Roman" w:hAnsi="Arial"/>
          <w:sz w:val="20"/>
          <w:szCs w:val="20"/>
          <w:lang w:eastAsia="cs-CZ"/>
        </w:rPr>
        <w:t xml:space="preserve"> – Zahájení služby provozu a podpory SW ŘS ČS a rozvoj.</w:t>
      </w:r>
    </w:p>
    <w:p w14:paraId="045AEA25" w14:textId="77777777" w:rsidR="001858E9" w:rsidRPr="001858E9" w:rsidRDefault="001858E9" w:rsidP="001858E9">
      <w:p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sz w:val="20"/>
          <w:szCs w:val="20"/>
          <w:lang w:eastAsia="cs-CZ"/>
        </w:rPr>
        <w:t>Fáze 0…T + 14 dní</w:t>
      </w:r>
    </w:p>
    <w:p w14:paraId="2ED546B1" w14:textId="77777777" w:rsidR="001858E9" w:rsidRPr="001858E9" w:rsidRDefault="001858E9" w:rsidP="001858E9">
      <w:p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sz w:val="20"/>
          <w:szCs w:val="20"/>
          <w:lang w:eastAsia="cs-CZ"/>
        </w:rPr>
        <w:t>Fáze 1…T + 3 měsíce</w:t>
      </w:r>
    </w:p>
    <w:p w14:paraId="4705B614" w14:textId="77777777" w:rsidR="001858E9" w:rsidRPr="001858E9" w:rsidRDefault="001858E9" w:rsidP="001858E9">
      <w:p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sz w:val="20"/>
          <w:szCs w:val="20"/>
          <w:lang w:eastAsia="cs-CZ"/>
        </w:rPr>
        <w:t>Fáze 2…T + 11 měsíců</w:t>
      </w:r>
    </w:p>
    <w:p w14:paraId="4126FA4A" w14:textId="77777777" w:rsidR="001858E9" w:rsidRPr="001858E9" w:rsidRDefault="001858E9" w:rsidP="001858E9">
      <w:p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sz w:val="20"/>
          <w:szCs w:val="20"/>
          <w:lang w:eastAsia="cs-CZ"/>
        </w:rPr>
        <w:t>Fáze 3…T + 14 měsíců</w:t>
      </w:r>
    </w:p>
    <w:p w14:paraId="0F5CC2F3" w14:textId="77777777" w:rsidR="001858E9" w:rsidRPr="001858E9" w:rsidRDefault="001858E9" w:rsidP="001858E9">
      <w:p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sz w:val="20"/>
          <w:szCs w:val="20"/>
          <w:lang w:eastAsia="cs-CZ"/>
        </w:rPr>
        <w:t>Fáze 4…T + 15 měsíců</w:t>
      </w:r>
    </w:p>
    <w:p w14:paraId="74AFA47D" w14:textId="77777777" w:rsidR="001858E9" w:rsidRPr="001858E9" w:rsidRDefault="001858E9" w:rsidP="001858E9">
      <w:p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sz w:val="20"/>
          <w:szCs w:val="20"/>
          <w:lang w:eastAsia="cs-CZ"/>
        </w:rPr>
        <w:t>Fáze 5…T + 19 měsíců</w:t>
      </w:r>
    </w:p>
    <w:p w14:paraId="114642CE" w14:textId="77777777" w:rsidR="001858E9" w:rsidRPr="001858E9" w:rsidRDefault="001858E9" w:rsidP="001858E9">
      <w:pPr>
        <w:spacing w:before="120" w:after="0" w:line="259" w:lineRule="auto"/>
        <w:rPr>
          <w:rFonts w:ascii="Arial" w:eastAsia="Times New Roman" w:hAnsi="Arial"/>
          <w:sz w:val="20"/>
          <w:szCs w:val="20"/>
          <w:lang w:eastAsia="cs-CZ"/>
        </w:rPr>
      </w:pPr>
      <w:r w:rsidRPr="001858E9">
        <w:rPr>
          <w:rFonts w:ascii="Arial" w:eastAsia="Times New Roman" w:hAnsi="Arial"/>
          <w:sz w:val="20"/>
          <w:szCs w:val="20"/>
          <w:lang w:eastAsia="cs-CZ"/>
        </w:rPr>
        <w:t>Fáze 6…T + 19 měsíců</w:t>
      </w:r>
    </w:p>
    <w:p w14:paraId="4F7D81D2" w14:textId="08346D26" w:rsidR="001858E9" w:rsidRPr="001858E9" w:rsidRDefault="001858E9" w:rsidP="001858E9">
      <w:pPr>
        <w:spacing w:before="120" w:after="0" w:line="259" w:lineRule="auto"/>
        <w:rPr>
          <w:rFonts w:ascii="Arial" w:eastAsia="Times New Roman" w:hAnsi="Arial"/>
          <w:i/>
          <w:iCs/>
          <w:sz w:val="20"/>
          <w:szCs w:val="20"/>
          <w:lang w:eastAsia="cs-CZ"/>
        </w:rPr>
      </w:pPr>
      <w:r w:rsidRPr="001858E9">
        <w:rPr>
          <w:rFonts w:ascii="Arial" w:eastAsia="Times New Roman" w:hAnsi="Arial"/>
          <w:i/>
          <w:iCs/>
          <w:sz w:val="20"/>
          <w:szCs w:val="20"/>
          <w:lang w:eastAsia="cs-CZ"/>
        </w:rPr>
        <w:t>Fáze 6 není Dílčí část Díla – fakturace se řídí dle Smlouvy.</w:t>
      </w:r>
    </w:p>
    <w:p w14:paraId="0C0E92D5" w14:textId="5EFA2B90" w:rsidR="00827ED4" w:rsidRDefault="00827ED4" w:rsidP="00827ED4">
      <w:pPr>
        <w:spacing w:before="120" w:after="0" w:line="259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D7AB2AC" w14:textId="77777777" w:rsidR="002B7133" w:rsidRPr="002B7133" w:rsidRDefault="002B7133" w:rsidP="002B7133">
      <w:pPr>
        <w:jc w:val="center"/>
        <w:rPr>
          <w:rFonts w:ascii="Arial" w:hAnsi="Arial" w:cs="Arial"/>
          <w:b/>
          <w:sz w:val="20"/>
          <w:szCs w:val="20"/>
        </w:rPr>
      </w:pPr>
      <w:r w:rsidRPr="002B7133">
        <w:rPr>
          <w:rFonts w:ascii="Arial" w:hAnsi="Arial" w:cs="Arial"/>
          <w:b/>
          <w:sz w:val="20"/>
          <w:szCs w:val="20"/>
        </w:rPr>
        <w:t>Popis poskytnuté infrastruktury</w:t>
      </w:r>
    </w:p>
    <w:p w14:paraId="17255FD5" w14:textId="77777777" w:rsidR="002B7133" w:rsidRPr="002B7133" w:rsidRDefault="002B7133" w:rsidP="002B7133">
      <w:pPr>
        <w:jc w:val="center"/>
        <w:rPr>
          <w:rFonts w:ascii="Arial" w:hAnsi="Arial" w:cs="Arial"/>
          <w:b/>
          <w:sz w:val="20"/>
          <w:szCs w:val="20"/>
        </w:rPr>
      </w:pPr>
    </w:p>
    <w:p w14:paraId="0FDA1EDC" w14:textId="5E4C10C9" w:rsidR="002B7133" w:rsidRPr="002B7133" w:rsidRDefault="002B7133" w:rsidP="002B7133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426" w:hanging="426"/>
        <w:contextualSpacing w:val="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2B7133">
        <w:rPr>
          <w:rFonts w:ascii="Arial" w:hAnsi="Arial" w:cs="Arial"/>
          <w:b/>
          <w:bCs/>
          <w:sz w:val="20"/>
          <w:szCs w:val="20"/>
        </w:rPr>
        <w:t xml:space="preserve">Obecný popis infrastruktury </w:t>
      </w:r>
      <w:r w:rsidR="00E9063A">
        <w:rPr>
          <w:rFonts w:ascii="Arial" w:hAnsi="Arial" w:cs="Arial"/>
          <w:b/>
          <w:bCs/>
          <w:sz w:val="20"/>
          <w:szCs w:val="20"/>
        </w:rPr>
        <w:t>Objednatel</w:t>
      </w:r>
      <w:r w:rsidRPr="002B7133">
        <w:rPr>
          <w:rFonts w:ascii="Arial" w:hAnsi="Arial" w:cs="Arial"/>
          <w:b/>
          <w:bCs/>
          <w:sz w:val="20"/>
          <w:szCs w:val="20"/>
        </w:rPr>
        <w:t>e</w:t>
      </w:r>
    </w:p>
    <w:p w14:paraId="3DDEA567" w14:textId="77777777" w:rsidR="002B7133" w:rsidRPr="002B7133" w:rsidRDefault="002B7133" w:rsidP="002B7133">
      <w:pPr>
        <w:rPr>
          <w:rFonts w:ascii="Arial" w:hAnsi="Arial" w:cs="Arial"/>
          <w:sz w:val="20"/>
          <w:szCs w:val="20"/>
        </w:rPr>
      </w:pPr>
    </w:p>
    <w:p w14:paraId="377774C5" w14:textId="7FE28665" w:rsidR="002B7133" w:rsidRPr="002B7133" w:rsidRDefault="002B7133" w:rsidP="002B7133">
      <w:pPr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 xml:space="preserve">Veškerá centrální infrastruktura </w:t>
      </w:r>
      <w:r w:rsidR="00E9063A">
        <w:rPr>
          <w:rFonts w:ascii="Arial" w:hAnsi="Arial" w:cs="Arial"/>
          <w:sz w:val="20"/>
          <w:szCs w:val="20"/>
        </w:rPr>
        <w:t>Objednatel</w:t>
      </w:r>
      <w:r w:rsidRPr="002B7133">
        <w:rPr>
          <w:rFonts w:ascii="Arial" w:hAnsi="Arial" w:cs="Arial"/>
          <w:sz w:val="20"/>
          <w:szCs w:val="20"/>
        </w:rPr>
        <w:t xml:space="preserve">e je provozována v datacentru </w:t>
      </w:r>
      <w:r w:rsidR="00E9063A">
        <w:rPr>
          <w:rFonts w:ascii="Arial" w:hAnsi="Arial" w:cs="Arial"/>
          <w:sz w:val="20"/>
          <w:szCs w:val="20"/>
        </w:rPr>
        <w:t>Objednatel</w:t>
      </w:r>
      <w:r w:rsidRPr="002B7133">
        <w:rPr>
          <w:rFonts w:ascii="Arial" w:hAnsi="Arial" w:cs="Arial"/>
          <w:sz w:val="20"/>
          <w:szCs w:val="20"/>
        </w:rPr>
        <w:t xml:space="preserve">e na virtualizovaném prostředí </w:t>
      </w:r>
      <w:proofErr w:type="spellStart"/>
      <w:r w:rsidRPr="002B7133">
        <w:rPr>
          <w:rFonts w:ascii="Arial" w:hAnsi="Arial" w:cs="Arial"/>
          <w:sz w:val="20"/>
          <w:szCs w:val="20"/>
        </w:rPr>
        <w:t>VMware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a/nebo IBM AIX. Tato infrastruktura je zapojena do SAN sítě a následně do firemní sítě, kde na ni přistupují koncoví uživatelé včetně uživatelů čerpacích stanic. Uvedená podniková architektura je takto plánována i pro řídící systém čerpacích stanic. </w:t>
      </w:r>
    </w:p>
    <w:p w14:paraId="0909AC7F" w14:textId="41DDABB2" w:rsidR="002B7133" w:rsidRPr="002B7133" w:rsidRDefault="00E9063A" w:rsidP="002B71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2B7133" w:rsidRPr="002B7133">
        <w:rPr>
          <w:rFonts w:ascii="Arial" w:hAnsi="Arial" w:cs="Arial"/>
          <w:sz w:val="20"/>
          <w:szCs w:val="20"/>
        </w:rPr>
        <w:t xml:space="preserve"> poskytuje fyzické servery + virtualizaci, napojení do firemní sítě, SAN, plnou správu infrastrukturního řešení a dále monitoring a zálohování dle standardního plánu infrastruktury. </w:t>
      </w:r>
      <w:r>
        <w:rPr>
          <w:rFonts w:ascii="Arial" w:hAnsi="Arial" w:cs="Arial"/>
          <w:sz w:val="20"/>
          <w:szCs w:val="20"/>
        </w:rPr>
        <w:t>Objednatel</w:t>
      </w:r>
      <w:r w:rsidR="002B7133" w:rsidRPr="002B7133">
        <w:rPr>
          <w:rFonts w:ascii="Arial" w:hAnsi="Arial" w:cs="Arial"/>
          <w:sz w:val="20"/>
          <w:szCs w:val="20"/>
        </w:rPr>
        <w:t xml:space="preserve"> bude vždy administrátorem infrastrukturních řešení.</w:t>
      </w:r>
    </w:p>
    <w:p w14:paraId="4AF6C306" w14:textId="7010AB6B" w:rsidR="002B7133" w:rsidRDefault="002B7133" w:rsidP="002B7133">
      <w:pPr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 xml:space="preserve">Dodavatel, dodává aplikační řešení, včetně licencí na databázové systémy, instalaci, konfiguraci a následnou správu uvedeného řešení, včetně správy databází. Níže jsou specifikovány požadavky na kompatibilitu řídícího systému s infrastrukturou </w:t>
      </w:r>
      <w:r w:rsidR="008D74D3">
        <w:rPr>
          <w:rFonts w:ascii="Arial" w:hAnsi="Arial" w:cs="Arial"/>
          <w:sz w:val="20"/>
          <w:szCs w:val="20"/>
        </w:rPr>
        <w:t>D</w:t>
      </w:r>
      <w:r w:rsidRPr="002B7133">
        <w:rPr>
          <w:rFonts w:ascii="Arial" w:hAnsi="Arial" w:cs="Arial"/>
          <w:sz w:val="20"/>
          <w:szCs w:val="20"/>
        </w:rPr>
        <w:t xml:space="preserve">odavatele. </w:t>
      </w:r>
    </w:p>
    <w:p w14:paraId="7C742218" w14:textId="77777777" w:rsidR="002B7133" w:rsidRPr="002B7133" w:rsidRDefault="002B7133" w:rsidP="002B7133">
      <w:pPr>
        <w:rPr>
          <w:rFonts w:ascii="Arial" w:hAnsi="Arial" w:cs="Arial"/>
          <w:sz w:val="20"/>
          <w:szCs w:val="20"/>
        </w:rPr>
      </w:pPr>
    </w:p>
    <w:p w14:paraId="77A491FF" w14:textId="4A8D2D51" w:rsidR="002B7133" w:rsidRPr="002B7133" w:rsidRDefault="002B7133" w:rsidP="002B7133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426" w:hanging="426"/>
        <w:contextualSpacing w:val="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2B7133">
        <w:rPr>
          <w:rFonts w:ascii="Arial" w:hAnsi="Arial" w:cs="Arial"/>
          <w:b/>
          <w:bCs/>
          <w:sz w:val="20"/>
          <w:szCs w:val="20"/>
        </w:rPr>
        <w:t xml:space="preserve">Operační systémy </w:t>
      </w:r>
      <w:r w:rsidR="00E9063A">
        <w:rPr>
          <w:rFonts w:ascii="Arial" w:hAnsi="Arial" w:cs="Arial"/>
          <w:b/>
          <w:bCs/>
          <w:sz w:val="20"/>
          <w:szCs w:val="20"/>
        </w:rPr>
        <w:t>Objednatel</w:t>
      </w:r>
      <w:r w:rsidRPr="002B7133">
        <w:rPr>
          <w:rFonts w:ascii="Arial" w:hAnsi="Arial" w:cs="Arial"/>
          <w:b/>
          <w:bCs/>
          <w:sz w:val="20"/>
          <w:szCs w:val="20"/>
        </w:rPr>
        <w:t>e</w:t>
      </w:r>
    </w:p>
    <w:p w14:paraId="7F81D526" w14:textId="77777777" w:rsidR="002B7133" w:rsidRPr="002B7133" w:rsidRDefault="002B7133" w:rsidP="002B7133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  <w:proofErr w:type="spellStart"/>
      <w:r w:rsidRPr="002B7133">
        <w:rPr>
          <w:rFonts w:ascii="Arial" w:hAnsi="Arial" w:cs="Arial"/>
          <w:sz w:val="20"/>
          <w:szCs w:val="20"/>
        </w:rPr>
        <w:t>RedHat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Linux 8.x (používáno pro Operační systém + Databáze Oracle)</w:t>
      </w:r>
    </w:p>
    <w:p w14:paraId="32DB1A34" w14:textId="77777777" w:rsidR="002B7133" w:rsidRPr="002B7133" w:rsidRDefault="002B7133" w:rsidP="002B7133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Windows server Datacenter 2019 a vyšší (používáno pro Operační systém + databáze Microsoft SQL)</w:t>
      </w:r>
    </w:p>
    <w:p w14:paraId="1A88F910" w14:textId="77777777" w:rsidR="002B7133" w:rsidRPr="002B7133" w:rsidRDefault="002B7133" w:rsidP="002B7133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IBM AIX 7.x (používáno pro databáze Oracle)</w:t>
      </w:r>
    </w:p>
    <w:p w14:paraId="68D8A7FE" w14:textId="77777777" w:rsidR="002B7133" w:rsidRPr="002B7133" w:rsidRDefault="002B7133" w:rsidP="002B7133">
      <w:pPr>
        <w:rPr>
          <w:rFonts w:ascii="Arial" w:hAnsi="Arial" w:cs="Arial"/>
          <w:sz w:val="20"/>
          <w:szCs w:val="20"/>
        </w:rPr>
      </w:pPr>
    </w:p>
    <w:p w14:paraId="5AB1B4F5" w14:textId="25106999" w:rsidR="002B7133" w:rsidRPr="002B7133" w:rsidRDefault="002B7133" w:rsidP="002B7133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426" w:hanging="426"/>
        <w:contextualSpacing w:val="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2B7133">
        <w:rPr>
          <w:rFonts w:ascii="Arial" w:hAnsi="Arial" w:cs="Arial"/>
          <w:b/>
          <w:bCs/>
          <w:sz w:val="20"/>
          <w:szCs w:val="20"/>
        </w:rPr>
        <w:t xml:space="preserve">Databázové systémy </w:t>
      </w:r>
      <w:r w:rsidR="00E9063A">
        <w:rPr>
          <w:rFonts w:ascii="Arial" w:hAnsi="Arial" w:cs="Arial"/>
          <w:b/>
          <w:bCs/>
          <w:sz w:val="20"/>
          <w:szCs w:val="20"/>
        </w:rPr>
        <w:t>Objednatel</w:t>
      </w:r>
      <w:r w:rsidRPr="002B7133">
        <w:rPr>
          <w:rFonts w:ascii="Arial" w:hAnsi="Arial" w:cs="Arial"/>
          <w:b/>
          <w:bCs/>
          <w:sz w:val="20"/>
          <w:szCs w:val="20"/>
        </w:rPr>
        <w:t>e</w:t>
      </w:r>
    </w:p>
    <w:p w14:paraId="6E77F43E" w14:textId="01AFDF03" w:rsidR="002B7133" w:rsidRPr="002B7133" w:rsidRDefault="002B7133" w:rsidP="002B7133">
      <w:pPr>
        <w:pStyle w:val="Odstavecseseznamem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 xml:space="preserve">Oracle 19c a vyšší ve verzi Standard </w:t>
      </w:r>
      <w:proofErr w:type="spellStart"/>
      <w:r w:rsidRPr="002B7133">
        <w:rPr>
          <w:rFonts w:ascii="Arial" w:hAnsi="Arial" w:cs="Arial"/>
          <w:sz w:val="20"/>
          <w:szCs w:val="20"/>
        </w:rPr>
        <w:t>Edition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nebo </w:t>
      </w:r>
      <w:proofErr w:type="spellStart"/>
      <w:r w:rsidRPr="002B7133">
        <w:rPr>
          <w:rFonts w:ascii="Arial" w:hAnsi="Arial" w:cs="Arial"/>
          <w:sz w:val="20"/>
          <w:szCs w:val="20"/>
        </w:rPr>
        <w:t>Enterprise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7133">
        <w:rPr>
          <w:rFonts w:ascii="Arial" w:hAnsi="Arial" w:cs="Arial"/>
          <w:sz w:val="20"/>
          <w:szCs w:val="20"/>
        </w:rPr>
        <w:t>Edition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(dle požadavků řešení řídícího systému </w:t>
      </w:r>
      <w:r w:rsidR="00E9063A">
        <w:rPr>
          <w:rFonts w:ascii="Arial" w:hAnsi="Arial" w:cs="Arial"/>
          <w:sz w:val="20"/>
          <w:szCs w:val="20"/>
        </w:rPr>
        <w:t>Objednatel</w:t>
      </w:r>
      <w:r w:rsidRPr="002B7133">
        <w:rPr>
          <w:rFonts w:ascii="Arial" w:hAnsi="Arial" w:cs="Arial"/>
          <w:sz w:val="20"/>
          <w:szCs w:val="20"/>
        </w:rPr>
        <w:t>e)</w:t>
      </w:r>
    </w:p>
    <w:p w14:paraId="097901F1" w14:textId="530B340E" w:rsidR="002B7133" w:rsidRDefault="002B7133" w:rsidP="002B7133">
      <w:pPr>
        <w:pStyle w:val="Odstavecseseznamem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 xml:space="preserve">Microsoft SQL 2019 a vyšší ve verzi Standard nebo </w:t>
      </w:r>
      <w:proofErr w:type="spellStart"/>
      <w:r w:rsidRPr="002B7133">
        <w:rPr>
          <w:rFonts w:ascii="Arial" w:hAnsi="Arial" w:cs="Arial"/>
          <w:sz w:val="20"/>
          <w:szCs w:val="20"/>
        </w:rPr>
        <w:t>Enterprise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(dle požadavků řešení řídícího systému </w:t>
      </w:r>
      <w:r w:rsidR="00E9063A">
        <w:rPr>
          <w:rFonts w:ascii="Arial" w:hAnsi="Arial" w:cs="Arial"/>
          <w:sz w:val="20"/>
          <w:szCs w:val="20"/>
        </w:rPr>
        <w:t>Objednatel</w:t>
      </w:r>
      <w:r w:rsidRPr="002B7133">
        <w:rPr>
          <w:rFonts w:ascii="Arial" w:hAnsi="Arial" w:cs="Arial"/>
          <w:sz w:val="20"/>
          <w:szCs w:val="20"/>
        </w:rPr>
        <w:t>e)</w:t>
      </w:r>
    </w:p>
    <w:p w14:paraId="279E21EB" w14:textId="77777777" w:rsidR="002B7133" w:rsidRPr="002B7133" w:rsidRDefault="002B7133" w:rsidP="002B7133">
      <w:pPr>
        <w:pStyle w:val="Odstavecseseznamem"/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</w:p>
    <w:p w14:paraId="024C33E0" w14:textId="6FD8DF3E" w:rsidR="002B7133" w:rsidRPr="002B7133" w:rsidRDefault="002B7133" w:rsidP="002B7133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426" w:hanging="426"/>
        <w:contextualSpacing w:val="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2B7133">
        <w:rPr>
          <w:rFonts w:ascii="Arial" w:hAnsi="Arial" w:cs="Arial"/>
          <w:b/>
          <w:bCs/>
          <w:sz w:val="20"/>
          <w:szCs w:val="20"/>
        </w:rPr>
        <w:t xml:space="preserve">Zálohovací schéma </w:t>
      </w:r>
      <w:r w:rsidR="00E9063A">
        <w:rPr>
          <w:rFonts w:ascii="Arial" w:hAnsi="Arial" w:cs="Arial"/>
          <w:b/>
          <w:bCs/>
          <w:sz w:val="20"/>
          <w:szCs w:val="20"/>
        </w:rPr>
        <w:t>Objednatel</w:t>
      </w:r>
      <w:r w:rsidRPr="002B7133">
        <w:rPr>
          <w:rFonts w:ascii="Arial" w:hAnsi="Arial" w:cs="Arial"/>
          <w:b/>
          <w:bCs/>
          <w:sz w:val="20"/>
          <w:szCs w:val="20"/>
        </w:rPr>
        <w:t>e</w:t>
      </w:r>
    </w:p>
    <w:p w14:paraId="406ECA21" w14:textId="77777777" w:rsidR="002B7133" w:rsidRPr="002B7133" w:rsidRDefault="002B7133" w:rsidP="002B7133">
      <w:pPr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Zálohovací schéma ve firemní infrastruktuře je nastaveno takto:</w:t>
      </w:r>
    </w:p>
    <w:p w14:paraId="754D1ED7" w14:textId="77777777" w:rsidR="002B7133" w:rsidRPr="002B7133" w:rsidRDefault="002B7133" w:rsidP="002B7133">
      <w:pPr>
        <w:pStyle w:val="Odstavecseseznamem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plná záloha databáze/virtuálních systémů je prováděna 1x týdně</w:t>
      </w:r>
    </w:p>
    <w:p w14:paraId="2AA5208F" w14:textId="77777777" w:rsidR="002B7133" w:rsidRPr="002B7133" w:rsidRDefault="002B7133" w:rsidP="002B7133">
      <w:pPr>
        <w:pStyle w:val="Odstavecseseznamem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zbylé dny v týdnu pak běží inkrementální záloha</w:t>
      </w:r>
    </w:p>
    <w:p w14:paraId="2B695B1E" w14:textId="17F3FE55" w:rsidR="002B7133" w:rsidRDefault="002B7133" w:rsidP="002B7133">
      <w:pPr>
        <w:pStyle w:val="Odstavecseseznamem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každou 1 hodinu běží záloha archivních logů databáze</w:t>
      </w:r>
    </w:p>
    <w:p w14:paraId="0670BF6D" w14:textId="77777777" w:rsidR="002B7133" w:rsidRPr="002B7133" w:rsidRDefault="002B7133" w:rsidP="002B7133">
      <w:pPr>
        <w:pStyle w:val="Odstavecseseznamem"/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</w:p>
    <w:p w14:paraId="03D96378" w14:textId="6DF93C6A" w:rsidR="002B7133" w:rsidRPr="002B7133" w:rsidRDefault="002B7133" w:rsidP="002B7133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426" w:hanging="426"/>
        <w:contextualSpacing w:val="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2B7133">
        <w:rPr>
          <w:rFonts w:ascii="Arial" w:hAnsi="Arial" w:cs="Arial"/>
          <w:b/>
          <w:bCs/>
          <w:sz w:val="20"/>
          <w:szCs w:val="20"/>
        </w:rPr>
        <w:t xml:space="preserve">Další systémy a požadavky </w:t>
      </w:r>
      <w:r w:rsidR="00E9063A">
        <w:rPr>
          <w:rFonts w:ascii="Arial" w:hAnsi="Arial" w:cs="Arial"/>
          <w:b/>
          <w:bCs/>
          <w:sz w:val="20"/>
          <w:szCs w:val="20"/>
        </w:rPr>
        <w:t>Objednatel</w:t>
      </w:r>
      <w:r w:rsidRPr="002B7133">
        <w:rPr>
          <w:rFonts w:ascii="Arial" w:hAnsi="Arial" w:cs="Arial"/>
          <w:b/>
          <w:bCs/>
          <w:sz w:val="20"/>
          <w:szCs w:val="20"/>
        </w:rPr>
        <w:t>e</w:t>
      </w:r>
    </w:p>
    <w:p w14:paraId="45C9B6B4" w14:textId="0D8FA81F" w:rsidR="002B7133" w:rsidRPr="002B7133" w:rsidRDefault="002B7133" w:rsidP="002B7133">
      <w:pPr>
        <w:pStyle w:val="Odstavecseseznamem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 xml:space="preserve">Centrálním monitoring systém je </w:t>
      </w:r>
      <w:proofErr w:type="spellStart"/>
      <w:r w:rsidRPr="002B7133">
        <w:rPr>
          <w:rFonts w:ascii="Arial" w:hAnsi="Arial" w:cs="Arial"/>
          <w:sz w:val="20"/>
          <w:szCs w:val="20"/>
        </w:rPr>
        <w:t>Zabbix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a </w:t>
      </w:r>
      <w:r w:rsidR="003719DE">
        <w:rPr>
          <w:rFonts w:ascii="Arial" w:hAnsi="Arial" w:cs="Arial"/>
          <w:sz w:val="20"/>
          <w:szCs w:val="20"/>
        </w:rPr>
        <w:t>D</w:t>
      </w:r>
      <w:r w:rsidRPr="002B7133">
        <w:rPr>
          <w:rFonts w:ascii="Arial" w:hAnsi="Arial" w:cs="Arial"/>
          <w:sz w:val="20"/>
          <w:szCs w:val="20"/>
        </w:rPr>
        <w:t>odavatel poskytne plnou součinnost k napojení celého řešení řídícího systému</w:t>
      </w:r>
    </w:p>
    <w:p w14:paraId="6672F580" w14:textId="0F399145" w:rsidR="002B7133" w:rsidRPr="002B7133" w:rsidRDefault="00E9063A" w:rsidP="002B7133">
      <w:pPr>
        <w:pStyle w:val="Odstavecseseznamem"/>
        <w:numPr>
          <w:ilvl w:val="0"/>
          <w:numId w:val="37"/>
        </w:numPr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2B7133" w:rsidRPr="002B7133">
        <w:rPr>
          <w:rFonts w:ascii="Arial" w:hAnsi="Arial" w:cs="Arial"/>
          <w:sz w:val="20"/>
          <w:szCs w:val="20"/>
        </w:rPr>
        <w:t xml:space="preserve"> si vyhrazuje zasahovat do navržené architektury </w:t>
      </w:r>
      <w:r w:rsidR="003719DE">
        <w:rPr>
          <w:rFonts w:ascii="Arial" w:hAnsi="Arial" w:cs="Arial"/>
          <w:sz w:val="20"/>
          <w:szCs w:val="20"/>
        </w:rPr>
        <w:t>D</w:t>
      </w:r>
      <w:r w:rsidR="002B7133" w:rsidRPr="002B7133">
        <w:rPr>
          <w:rFonts w:ascii="Arial" w:hAnsi="Arial" w:cs="Arial"/>
          <w:sz w:val="20"/>
          <w:szCs w:val="20"/>
        </w:rPr>
        <w:t xml:space="preserve">odavatele, zejména k případným změnám ve vztahu ke kybernetické bezpečnosti (penetrační testování, </w:t>
      </w:r>
      <w:proofErr w:type="spellStart"/>
      <w:r w:rsidR="002B7133" w:rsidRPr="002B7133">
        <w:rPr>
          <w:rFonts w:ascii="Arial" w:hAnsi="Arial" w:cs="Arial"/>
          <w:sz w:val="20"/>
          <w:szCs w:val="20"/>
        </w:rPr>
        <w:t>hardening</w:t>
      </w:r>
      <w:proofErr w:type="spellEnd"/>
      <w:r w:rsidR="002B7133" w:rsidRPr="002B7133">
        <w:rPr>
          <w:rFonts w:ascii="Arial" w:hAnsi="Arial" w:cs="Arial"/>
          <w:sz w:val="20"/>
          <w:szCs w:val="20"/>
        </w:rPr>
        <w:t xml:space="preserve"> a další)</w:t>
      </w:r>
    </w:p>
    <w:p w14:paraId="51DF16F7" w14:textId="77777777" w:rsidR="002B7133" w:rsidRPr="002B7133" w:rsidRDefault="002B7133" w:rsidP="002B7133">
      <w:pPr>
        <w:rPr>
          <w:rFonts w:ascii="Arial" w:hAnsi="Arial" w:cs="Arial"/>
          <w:sz w:val="20"/>
          <w:szCs w:val="20"/>
        </w:rPr>
      </w:pPr>
    </w:p>
    <w:p w14:paraId="7680E54F" w14:textId="77777777" w:rsidR="002B7133" w:rsidRPr="002B7133" w:rsidRDefault="002B7133" w:rsidP="002B7133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426" w:hanging="426"/>
        <w:contextualSpacing w:val="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2B7133">
        <w:rPr>
          <w:rFonts w:ascii="Arial" w:hAnsi="Arial" w:cs="Arial"/>
          <w:b/>
          <w:bCs/>
          <w:sz w:val="20"/>
          <w:szCs w:val="20"/>
        </w:rPr>
        <w:t>Specifikace prostředí pro jednotlivé servery</w:t>
      </w:r>
    </w:p>
    <w:p w14:paraId="49E9F0E6" w14:textId="77777777" w:rsidR="002B7133" w:rsidRPr="002B7133" w:rsidRDefault="002B7133" w:rsidP="002B7133">
      <w:pPr>
        <w:rPr>
          <w:rFonts w:ascii="Arial" w:hAnsi="Arial" w:cs="Arial"/>
          <w:sz w:val="20"/>
          <w:szCs w:val="20"/>
        </w:rPr>
      </w:pPr>
    </w:p>
    <w:p w14:paraId="2ECB824B" w14:textId="77777777" w:rsidR="002B7133" w:rsidRPr="002B7133" w:rsidRDefault="002B7133" w:rsidP="002B7133">
      <w:pPr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Dodavatel specifikuje níže uvedené položky na jednotlivé servery</w:t>
      </w:r>
    </w:p>
    <w:p w14:paraId="50524FD0" w14:textId="77777777" w:rsidR="002B7133" w:rsidRPr="002B7133" w:rsidRDefault="002B7133" w:rsidP="002B7133">
      <w:pPr>
        <w:pStyle w:val="Odstavecseseznamem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 xml:space="preserve">Účel serveru: </w:t>
      </w:r>
    </w:p>
    <w:p w14:paraId="00CCACDE" w14:textId="77777777" w:rsidR="002B7133" w:rsidRPr="002B7133" w:rsidRDefault="002B7133" w:rsidP="002B7133">
      <w:pPr>
        <w:pStyle w:val="Odstavecseseznamem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OS: operační systém dle bodu 2</w:t>
      </w:r>
    </w:p>
    <w:p w14:paraId="47106D02" w14:textId="77777777" w:rsidR="002B7133" w:rsidRPr="002B7133" w:rsidRDefault="002B7133" w:rsidP="002B7133">
      <w:pPr>
        <w:pStyle w:val="Odstavecseseznamem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CPU: počet virtuálních CPU (virtualizováno, lze změnit)</w:t>
      </w:r>
    </w:p>
    <w:p w14:paraId="5C32AD95" w14:textId="77777777" w:rsidR="002B7133" w:rsidRPr="002B7133" w:rsidRDefault="002B7133" w:rsidP="002B7133">
      <w:pPr>
        <w:pStyle w:val="Odstavecseseznamem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RAM: velikost RAM</w:t>
      </w:r>
    </w:p>
    <w:p w14:paraId="1F3A19DA" w14:textId="77777777" w:rsidR="002B7133" w:rsidRPr="002B7133" w:rsidRDefault="002B7133" w:rsidP="002B7133">
      <w:pPr>
        <w:pStyle w:val="Odstavecseseznamem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Disk: velikost disků pro první rok provozu řešení + specifikuje očekávané roční přírůstky dat</w:t>
      </w:r>
    </w:p>
    <w:p w14:paraId="12FE892E" w14:textId="2E86AD34" w:rsidR="002B7133" w:rsidRPr="002B7133" w:rsidRDefault="002B7133" w:rsidP="002B7133">
      <w:pPr>
        <w:pStyle w:val="Odstavecseseznamem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contextualSpacing w:val="0"/>
        <w:textAlignment w:val="baseline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 xml:space="preserve">Databáze: specifikace typu provozované DTB, dle této specifikace </w:t>
      </w:r>
      <w:r w:rsidR="00E9063A">
        <w:rPr>
          <w:rFonts w:ascii="Arial" w:hAnsi="Arial" w:cs="Arial"/>
          <w:sz w:val="20"/>
          <w:szCs w:val="20"/>
        </w:rPr>
        <w:t>Objednatel</w:t>
      </w:r>
      <w:r w:rsidRPr="002B7133">
        <w:rPr>
          <w:rFonts w:ascii="Arial" w:hAnsi="Arial" w:cs="Arial"/>
          <w:sz w:val="20"/>
          <w:szCs w:val="20"/>
        </w:rPr>
        <w:t xml:space="preserve"> připraví diskové oddíly pro konkrétní typ databáze</w:t>
      </w:r>
    </w:p>
    <w:p w14:paraId="6548118A" w14:textId="77777777" w:rsidR="002B7133" w:rsidRPr="002B7133" w:rsidRDefault="002B7133" w:rsidP="002B7133">
      <w:pPr>
        <w:rPr>
          <w:rFonts w:ascii="Arial" w:hAnsi="Arial" w:cs="Arial"/>
          <w:sz w:val="20"/>
          <w:szCs w:val="20"/>
        </w:rPr>
      </w:pPr>
    </w:p>
    <w:p w14:paraId="18D5C828" w14:textId="77777777" w:rsidR="002B7133" w:rsidRPr="002B7133" w:rsidRDefault="002B7133" w:rsidP="002B7133">
      <w:pPr>
        <w:pStyle w:val="Odstavecseseznamem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426" w:hanging="426"/>
        <w:contextualSpacing w:val="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2B7133">
        <w:rPr>
          <w:rFonts w:ascii="Arial" w:hAnsi="Arial" w:cs="Arial"/>
          <w:b/>
          <w:bCs/>
          <w:sz w:val="20"/>
          <w:szCs w:val="20"/>
        </w:rPr>
        <w:t>Plánovaná konfigurace fyzických serverů (hypervizorů) pro virtualizaci</w:t>
      </w:r>
    </w:p>
    <w:p w14:paraId="5C6C6505" w14:textId="77777777" w:rsidR="002B7133" w:rsidRPr="002B7133" w:rsidRDefault="002B7133" w:rsidP="002B7133">
      <w:pPr>
        <w:pStyle w:val="Odstavecseseznamem"/>
        <w:ind w:left="426"/>
        <w:rPr>
          <w:rFonts w:ascii="Arial" w:hAnsi="Arial" w:cs="Arial"/>
          <w:sz w:val="20"/>
          <w:szCs w:val="20"/>
        </w:rPr>
      </w:pPr>
    </w:p>
    <w:p w14:paraId="456C5D63" w14:textId="77777777" w:rsidR="002B7133" w:rsidRPr="002B7133" w:rsidRDefault="002B7133" w:rsidP="002B7133">
      <w:pPr>
        <w:pStyle w:val="Odstavecseseznamem"/>
        <w:ind w:left="426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Celkem budou ve </w:t>
      </w:r>
      <w:proofErr w:type="spellStart"/>
      <w:r w:rsidRPr="002B7133">
        <w:rPr>
          <w:rFonts w:ascii="Arial" w:hAnsi="Arial" w:cs="Arial"/>
          <w:sz w:val="20"/>
          <w:szCs w:val="20"/>
        </w:rPr>
        <w:t>VMware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clusteru 2ks níže uvedené konfigurace</w:t>
      </w:r>
    </w:p>
    <w:p w14:paraId="6947805F" w14:textId="77777777" w:rsidR="002B7133" w:rsidRPr="002B7133" w:rsidRDefault="002B7133" w:rsidP="002B7133">
      <w:pPr>
        <w:numPr>
          <w:ilvl w:val="0"/>
          <w:numId w:val="39"/>
        </w:numPr>
        <w:spacing w:before="120" w:after="0"/>
        <w:contextualSpacing/>
        <w:jc w:val="left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Šasi 2U, provedení do racku 19'', min. 8 pozic pro 2,5“ disky umožňující hot-swap</w:t>
      </w:r>
    </w:p>
    <w:p w14:paraId="77149B71" w14:textId="77777777" w:rsidR="002B7133" w:rsidRPr="002B7133" w:rsidRDefault="002B7133" w:rsidP="002B7133">
      <w:pPr>
        <w:numPr>
          <w:ilvl w:val="0"/>
          <w:numId w:val="39"/>
        </w:numPr>
        <w:spacing w:before="120" w:after="0"/>
        <w:contextualSpacing/>
        <w:jc w:val="left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 xml:space="preserve">1× CPU Intel </w:t>
      </w:r>
      <w:proofErr w:type="spellStart"/>
      <w:r w:rsidRPr="002B7133">
        <w:rPr>
          <w:rFonts w:ascii="Arial" w:hAnsi="Arial" w:cs="Arial"/>
          <w:sz w:val="20"/>
          <w:szCs w:val="20"/>
        </w:rPr>
        <w:t>Xeon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Silver 4215 2.5G, 8C/16T, 9.6GT/s, 11M </w:t>
      </w:r>
      <w:proofErr w:type="spellStart"/>
      <w:r w:rsidRPr="002B7133">
        <w:rPr>
          <w:rFonts w:ascii="Arial" w:hAnsi="Arial" w:cs="Arial"/>
          <w:sz w:val="20"/>
          <w:szCs w:val="20"/>
        </w:rPr>
        <w:t>Cache</w:t>
      </w:r>
      <w:proofErr w:type="spellEnd"/>
      <w:r w:rsidRPr="002B7133">
        <w:rPr>
          <w:rFonts w:ascii="Arial" w:hAnsi="Arial" w:cs="Arial"/>
          <w:sz w:val="20"/>
          <w:szCs w:val="20"/>
        </w:rPr>
        <w:t>, Turbo, HT (85W) DDR4-2400</w:t>
      </w:r>
    </w:p>
    <w:p w14:paraId="6C9C4392" w14:textId="77777777" w:rsidR="002B7133" w:rsidRPr="002B7133" w:rsidRDefault="002B7133" w:rsidP="002B7133">
      <w:pPr>
        <w:numPr>
          <w:ilvl w:val="0"/>
          <w:numId w:val="39"/>
        </w:numPr>
        <w:spacing w:before="120" w:after="0"/>
        <w:contextualSpacing/>
        <w:jc w:val="left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6x RAM 64GB DDR4, 2933MHz RDIMM Single Rank</w:t>
      </w:r>
    </w:p>
    <w:p w14:paraId="41D92C41" w14:textId="77777777" w:rsidR="002B7133" w:rsidRPr="002B7133" w:rsidRDefault="002B7133" w:rsidP="002B7133">
      <w:pPr>
        <w:numPr>
          <w:ilvl w:val="0"/>
          <w:numId w:val="39"/>
        </w:numPr>
        <w:spacing w:before="120" w:after="0"/>
        <w:contextualSpacing/>
        <w:jc w:val="left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 xml:space="preserve">2x M.2 32GB SATA 6Gbps Non-Hot Swap SSD + umožňující </w:t>
      </w:r>
      <w:proofErr w:type="spellStart"/>
      <w:r w:rsidRPr="002B7133">
        <w:rPr>
          <w:rFonts w:ascii="Arial" w:hAnsi="Arial" w:cs="Arial"/>
          <w:sz w:val="20"/>
          <w:szCs w:val="20"/>
        </w:rPr>
        <w:t>mirroring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RAID 1</w:t>
      </w:r>
    </w:p>
    <w:p w14:paraId="438388F6" w14:textId="77777777" w:rsidR="002B7133" w:rsidRPr="002B7133" w:rsidRDefault="002B7133" w:rsidP="002B7133">
      <w:pPr>
        <w:spacing w:before="120"/>
        <w:ind w:left="360" w:firstLine="348"/>
        <w:contextualSpacing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(server bude připojen do SAN sítě a bude využívat disková uložiště mimo server)</w:t>
      </w:r>
    </w:p>
    <w:p w14:paraId="282A2CEB" w14:textId="77777777" w:rsidR="002B7133" w:rsidRPr="002B7133" w:rsidRDefault="002B7133" w:rsidP="002B7133">
      <w:pPr>
        <w:numPr>
          <w:ilvl w:val="0"/>
          <w:numId w:val="39"/>
        </w:numPr>
        <w:spacing w:before="120" w:after="0"/>
        <w:contextualSpacing/>
        <w:jc w:val="left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1x 1Gb 2-port Base-T LOM</w:t>
      </w:r>
    </w:p>
    <w:p w14:paraId="750A0E42" w14:textId="77777777" w:rsidR="002B7133" w:rsidRPr="002B7133" w:rsidRDefault="002B7133" w:rsidP="002B7133">
      <w:pPr>
        <w:numPr>
          <w:ilvl w:val="0"/>
          <w:numId w:val="39"/>
        </w:numPr>
        <w:spacing w:before="120" w:after="0"/>
        <w:contextualSpacing/>
        <w:jc w:val="left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 xml:space="preserve">1x 16Gb Gen6 </w:t>
      </w:r>
      <w:proofErr w:type="spellStart"/>
      <w:r w:rsidRPr="002B7133">
        <w:rPr>
          <w:rFonts w:ascii="Arial" w:hAnsi="Arial" w:cs="Arial"/>
          <w:sz w:val="20"/>
          <w:szCs w:val="20"/>
        </w:rPr>
        <w:t>FibreChannel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7133">
        <w:rPr>
          <w:rFonts w:ascii="Arial" w:hAnsi="Arial" w:cs="Arial"/>
          <w:sz w:val="20"/>
          <w:szCs w:val="20"/>
        </w:rPr>
        <w:t>Dual</w:t>
      </w:r>
      <w:proofErr w:type="spellEnd"/>
      <w:r w:rsidRPr="002B7133">
        <w:rPr>
          <w:rFonts w:ascii="Arial" w:hAnsi="Arial" w:cs="Arial"/>
          <w:sz w:val="20"/>
          <w:szCs w:val="20"/>
        </w:rPr>
        <w:t>-port HBA</w:t>
      </w:r>
    </w:p>
    <w:p w14:paraId="1DD1E07B" w14:textId="77777777" w:rsidR="002B7133" w:rsidRPr="002B7133" w:rsidRDefault="002B7133" w:rsidP="002B7133">
      <w:pPr>
        <w:numPr>
          <w:ilvl w:val="0"/>
          <w:numId w:val="39"/>
        </w:numPr>
        <w:spacing w:before="120" w:after="0"/>
        <w:contextualSpacing/>
        <w:jc w:val="left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2x 10GBase-T Adapter 2port</w:t>
      </w:r>
    </w:p>
    <w:p w14:paraId="179D94BF" w14:textId="77777777" w:rsidR="002B7133" w:rsidRPr="002B7133" w:rsidRDefault="002B7133" w:rsidP="002B7133">
      <w:pPr>
        <w:numPr>
          <w:ilvl w:val="0"/>
          <w:numId w:val="39"/>
        </w:numPr>
        <w:spacing w:before="120" w:after="0"/>
        <w:contextualSpacing/>
        <w:jc w:val="left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 xml:space="preserve">HW řadič RAID s podporou RAID0, 1, 5, 10 a JBOD a s vyrovnávací paměť o min. velikosti 2 GB zálohována proti výpadku napájení baterií </w:t>
      </w:r>
    </w:p>
    <w:p w14:paraId="1360107F" w14:textId="77777777" w:rsidR="002B7133" w:rsidRPr="002B7133" w:rsidRDefault="002B7133" w:rsidP="002B7133">
      <w:pPr>
        <w:numPr>
          <w:ilvl w:val="0"/>
          <w:numId w:val="39"/>
        </w:numPr>
        <w:spacing w:before="120" w:after="0"/>
        <w:contextualSpacing/>
        <w:jc w:val="left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 xml:space="preserve">HW RAID (až do 24 portů) s volbou </w:t>
      </w:r>
      <w:proofErr w:type="spellStart"/>
      <w:r w:rsidRPr="002B7133">
        <w:rPr>
          <w:rFonts w:ascii="Arial" w:hAnsi="Arial" w:cs="Arial"/>
          <w:sz w:val="20"/>
          <w:szCs w:val="20"/>
        </w:rPr>
        <w:t>flash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7133">
        <w:rPr>
          <w:rFonts w:ascii="Arial" w:hAnsi="Arial" w:cs="Arial"/>
          <w:sz w:val="20"/>
          <w:szCs w:val="20"/>
        </w:rPr>
        <w:t>cache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; </w:t>
      </w:r>
      <w:proofErr w:type="spellStart"/>
      <w:r w:rsidRPr="002B7133">
        <w:rPr>
          <w:rFonts w:ascii="Arial" w:hAnsi="Arial" w:cs="Arial"/>
          <w:sz w:val="20"/>
          <w:szCs w:val="20"/>
        </w:rPr>
        <w:t>HBAs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až do 16-portů</w:t>
      </w:r>
    </w:p>
    <w:p w14:paraId="676598F3" w14:textId="77777777" w:rsidR="002B7133" w:rsidRPr="002B7133" w:rsidRDefault="002B7133" w:rsidP="002B7133">
      <w:pPr>
        <w:numPr>
          <w:ilvl w:val="0"/>
          <w:numId w:val="39"/>
        </w:numPr>
        <w:spacing w:before="120" w:after="0"/>
        <w:contextualSpacing/>
        <w:jc w:val="left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>Napájení zajištěné dvěma vzájemně zastupitelnými a za chodu vyměnitelnými zdroji (</w:t>
      </w:r>
      <w:proofErr w:type="spellStart"/>
      <w:r w:rsidRPr="002B7133">
        <w:rPr>
          <w:rFonts w:ascii="Arial" w:hAnsi="Arial" w:cs="Arial"/>
          <w:sz w:val="20"/>
          <w:szCs w:val="20"/>
        </w:rPr>
        <w:t>Platinum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Hot-Swap </w:t>
      </w:r>
      <w:proofErr w:type="spellStart"/>
      <w:r w:rsidRPr="002B7133">
        <w:rPr>
          <w:rFonts w:ascii="Arial" w:hAnsi="Arial" w:cs="Arial"/>
          <w:sz w:val="20"/>
          <w:szCs w:val="20"/>
        </w:rPr>
        <w:t>Power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Supply)</w:t>
      </w:r>
    </w:p>
    <w:p w14:paraId="3FA980B0" w14:textId="77777777" w:rsidR="002B7133" w:rsidRPr="002B7133" w:rsidRDefault="002B7133" w:rsidP="002B7133">
      <w:pPr>
        <w:numPr>
          <w:ilvl w:val="0"/>
          <w:numId w:val="39"/>
        </w:numPr>
        <w:spacing w:before="120" w:after="0"/>
        <w:contextualSpacing/>
        <w:jc w:val="left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 xml:space="preserve">Vzdálená správa (obdoba DRAC, </w:t>
      </w:r>
      <w:proofErr w:type="spellStart"/>
      <w:r w:rsidRPr="002B7133">
        <w:rPr>
          <w:rFonts w:ascii="Arial" w:hAnsi="Arial" w:cs="Arial"/>
          <w:sz w:val="20"/>
          <w:szCs w:val="20"/>
        </w:rPr>
        <w:t>iLO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apod.), nezávislá na chodu hlavního systému</w:t>
      </w:r>
    </w:p>
    <w:p w14:paraId="0EF1A4B4" w14:textId="2C1CD5D4" w:rsidR="002B7133" w:rsidRPr="002B7133" w:rsidRDefault="002B7133" w:rsidP="002B7133">
      <w:pPr>
        <w:numPr>
          <w:ilvl w:val="0"/>
          <w:numId w:val="39"/>
        </w:numPr>
        <w:spacing w:before="120" w:after="0"/>
        <w:contextualSpacing/>
        <w:jc w:val="left"/>
        <w:rPr>
          <w:rFonts w:ascii="Arial" w:hAnsi="Arial" w:cs="Arial"/>
          <w:sz w:val="20"/>
          <w:szCs w:val="20"/>
        </w:rPr>
      </w:pPr>
      <w:r w:rsidRPr="002B7133">
        <w:rPr>
          <w:rFonts w:ascii="Arial" w:hAnsi="Arial" w:cs="Arial"/>
          <w:sz w:val="20"/>
          <w:szCs w:val="20"/>
        </w:rPr>
        <w:t xml:space="preserve">Servery jsou kompatibilní s </w:t>
      </w:r>
      <w:proofErr w:type="spellStart"/>
      <w:r w:rsidRPr="002B7133">
        <w:rPr>
          <w:rFonts w:ascii="Arial" w:hAnsi="Arial" w:cs="Arial"/>
          <w:sz w:val="20"/>
          <w:szCs w:val="20"/>
        </w:rPr>
        <w:t>VMware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7133">
        <w:rPr>
          <w:rFonts w:ascii="Arial" w:hAnsi="Arial" w:cs="Arial"/>
          <w:sz w:val="20"/>
          <w:szCs w:val="20"/>
        </w:rPr>
        <w:t>ESXi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7.x – server je uveden ve </w:t>
      </w:r>
      <w:proofErr w:type="spellStart"/>
      <w:r w:rsidRPr="002B7133">
        <w:rPr>
          <w:rFonts w:ascii="Arial" w:hAnsi="Arial" w:cs="Arial"/>
          <w:sz w:val="20"/>
          <w:szCs w:val="20"/>
        </w:rPr>
        <w:t>VMware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7133">
        <w:rPr>
          <w:rFonts w:ascii="Arial" w:hAnsi="Arial" w:cs="Arial"/>
          <w:sz w:val="20"/>
          <w:szCs w:val="20"/>
        </w:rPr>
        <w:t>compatibility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7133">
        <w:rPr>
          <w:rFonts w:ascii="Arial" w:hAnsi="Arial" w:cs="Arial"/>
          <w:sz w:val="20"/>
          <w:szCs w:val="20"/>
        </w:rPr>
        <w:t>guide</w:t>
      </w:r>
      <w:proofErr w:type="spellEnd"/>
      <w:r w:rsidRPr="002B7133">
        <w:rPr>
          <w:rFonts w:ascii="Arial" w:hAnsi="Arial" w:cs="Arial"/>
          <w:sz w:val="20"/>
          <w:szCs w:val="20"/>
        </w:rPr>
        <w:t xml:space="preserve"> (</w:t>
      </w:r>
      <w:hyperlink r:id="rId11" w:history="1">
        <w:r w:rsidRPr="002B7133">
          <w:rPr>
            <w:rStyle w:val="Hypertextovodkaz"/>
            <w:rFonts w:ascii="Arial" w:hAnsi="Arial" w:cs="Arial"/>
            <w:sz w:val="20"/>
            <w:szCs w:val="20"/>
          </w:rPr>
          <w:t>http://www.vmware.com/resources/compatibility/search.php</w:t>
        </w:r>
      </w:hyperlink>
      <w:r w:rsidRPr="002B7133">
        <w:rPr>
          <w:rFonts w:ascii="Arial" w:hAnsi="Arial" w:cs="Arial"/>
          <w:sz w:val="20"/>
          <w:szCs w:val="20"/>
        </w:rPr>
        <w:t>)</w:t>
      </w:r>
    </w:p>
    <w:p w14:paraId="67484C1B" w14:textId="77777777" w:rsidR="002B7133" w:rsidRPr="002B7133" w:rsidRDefault="002B7133" w:rsidP="002B7133">
      <w:pPr>
        <w:rPr>
          <w:rFonts w:ascii="Arial" w:hAnsi="Arial" w:cs="Arial"/>
          <w:sz w:val="20"/>
          <w:szCs w:val="20"/>
        </w:rPr>
      </w:pPr>
    </w:p>
    <w:p w14:paraId="3E661685" w14:textId="77777777" w:rsidR="002B7133" w:rsidRPr="002B7133" w:rsidRDefault="002B7133" w:rsidP="00827ED4">
      <w:pPr>
        <w:spacing w:before="120" w:after="0" w:line="259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sectPr w:rsidR="002B7133" w:rsidRPr="002B7133" w:rsidSect="004E30AB">
      <w:headerReference w:type="default" r:id="rId12"/>
      <w:footerReference w:type="default" r:id="rId13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4304B" w14:textId="77777777" w:rsidR="006F6B95" w:rsidRDefault="006F6B95" w:rsidP="00AE68C1">
      <w:r>
        <w:separator/>
      </w:r>
    </w:p>
  </w:endnote>
  <w:endnote w:type="continuationSeparator" w:id="0">
    <w:p w14:paraId="7F93D1B7" w14:textId="77777777" w:rsidR="006F6B95" w:rsidRDefault="006F6B95" w:rsidP="00AE68C1">
      <w:r>
        <w:continuationSeparator/>
      </w:r>
    </w:p>
  </w:endnote>
  <w:endnote w:type="continuationNotice" w:id="1">
    <w:p w14:paraId="34851CF6" w14:textId="77777777" w:rsidR="006F6B95" w:rsidRDefault="006F6B9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77522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22893" w14:textId="77777777" w:rsidR="003A6E66" w:rsidRDefault="001149AA" w:rsidP="004C7DE2">
        <w:pPr>
          <w:pStyle w:val="Zpat"/>
          <w:jc w:val="right"/>
        </w:pPr>
        <w:r>
          <w:rPr>
            <w:color w:val="2B579A"/>
            <w:shd w:val="clear" w:color="auto" w:fill="E6E6E6"/>
          </w:rPr>
          <w:fldChar w:fldCharType="begin"/>
        </w:r>
        <w:r w:rsidR="003A6E66">
          <w:instrText xml:space="preserve"> PAGE   \* MERGEFORMAT </w:instrText>
        </w:r>
        <w:r>
          <w:rPr>
            <w:color w:val="2B579A"/>
            <w:shd w:val="clear" w:color="auto" w:fill="E6E6E6"/>
          </w:rPr>
          <w:fldChar w:fldCharType="separate"/>
        </w:r>
        <w:r w:rsidR="00EC4EEB">
          <w:rPr>
            <w:noProof/>
          </w:rPr>
          <w:t>22</w:t>
        </w:r>
        <w:r>
          <w:rPr>
            <w:noProof/>
            <w:color w:val="2B579A"/>
            <w:shd w:val="clear" w:color="auto" w:fill="E6E6E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A6017" w14:textId="77777777" w:rsidR="006F6B95" w:rsidRDefault="006F6B95" w:rsidP="00AE68C1">
      <w:r>
        <w:separator/>
      </w:r>
    </w:p>
  </w:footnote>
  <w:footnote w:type="continuationSeparator" w:id="0">
    <w:p w14:paraId="13AB2029" w14:textId="77777777" w:rsidR="006F6B95" w:rsidRDefault="006F6B95" w:rsidP="00AE68C1">
      <w:r>
        <w:continuationSeparator/>
      </w:r>
    </w:p>
  </w:footnote>
  <w:footnote w:type="continuationNotice" w:id="1">
    <w:p w14:paraId="6527E45F" w14:textId="77777777" w:rsidR="006F6B95" w:rsidRDefault="006F6B9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A3B32" w14:textId="5584F934" w:rsidR="004E30AB" w:rsidRPr="004E30AB" w:rsidRDefault="004E30AB" w:rsidP="004E30AB">
    <w:pPr>
      <w:pStyle w:val="Zhlav"/>
      <w:rPr>
        <w:rFonts w:ascii="Arial" w:hAnsi="Arial" w:cs="Arial"/>
        <w:sz w:val="16"/>
        <w:szCs w:val="16"/>
      </w:rPr>
    </w:pPr>
    <w:r w:rsidRPr="004E30AB">
      <w:rPr>
        <w:rFonts w:ascii="Arial" w:hAnsi="Arial" w:cs="Arial"/>
        <w:sz w:val="16"/>
        <w:szCs w:val="16"/>
      </w:rPr>
      <w:t>ČEPRO, a. s.</w:t>
    </w:r>
    <w:r w:rsidRPr="004E30AB">
      <w:rPr>
        <w:rFonts w:ascii="Arial" w:hAnsi="Arial" w:cs="Arial"/>
        <w:sz w:val="16"/>
        <w:szCs w:val="16"/>
      </w:rPr>
      <w:tab/>
      <w:t xml:space="preserve">Příloha č. </w:t>
    </w:r>
    <w:r w:rsidR="00C06085">
      <w:rPr>
        <w:rFonts w:ascii="Arial" w:hAnsi="Arial" w:cs="Arial"/>
        <w:sz w:val="16"/>
        <w:szCs w:val="16"/>
      </w:rPr>
      <w:t>0</w:t>
    </w:r>
    <w:r w:rsidRPr="004E30AB">
      <w:rPr>
        <w:rFonts w:ascii="Arial" w:hAnsi="Arial" w:cs="Arial"/>
        <w:sz w:val="16"/>
        <w:szCs w:val="16"/>
      </w:rPr>
      <w:t>1 – Popis díla</w:t>
    </w:r>
    <w:r w:rsidRPr="004E30AB">
      <w:rPr>
        <w:rFonts w:ascii="Arial" w:hAnsi="Arial" w:cs="Arial"/>
        <w:sz w:val="16"/>
        <w:szCs w:val="16"/>
      </w:rPr>
      <w:tab/>
      <w:t>strana 1/1</w:t>
    </w:r>
  </w:p>
  <w:p w14:paraId="7DEDD982" w14:textId="77777777" w:rsidR="004E30AB" w:rsidRPr="004E30AB" w:rsidRDefault="004E30AB" w:rsidP="004E30AB">
    <w:pPr>
      <w:pStyle w:val="Zhlav"/>
      <w:rPr>
        <w:rFonts w:ascii="Arial" w:hAnsi="Arial" w:cs="Arial"/>
        <w:sz w:val="16"/>
        <w:szCs w:val="16"/>
      </w:rPr>
    </w:pPr>
    <w:r w:rsidRPr="004E30AB">
      <w:rPr>
        <w:rFonts w:ascii="Arial" w:hAnsi="Arial" w:cs="Arial"/>
        <w:sz w:val="16"/>
        <w:szCs w:val="16"/>
      </w:rPr>
      <w:t xml:space="preserve">ev. č.: </w:t>
    </w:r>
    <w:r w:rsidRPr="004E30AB">
      <w:rPr>
        <w:rFonts w:ascii="Arial" w:hAnsi="Arial" w:cs="Arial"/>
        <w:sz w:val="16"/>
        <w:szCs w:val="16"/>
        <w:highlight w:val="yellow"/>
      </w:rPr>
      <w:t>________</w:t>
    </w:r>
    <w:r w:rsidRPr="004E30AB">
      <w:rPr>
        <w:rFonts w:ascii="Arial" w:hAnsi="Arial" w:cs="Arial"/>
        <w:sz w:val="16"/>
        <w:szCs w:val="16"/>
      </w:rPr>
      <w:tab/>
    </w:r>
    <w:r w:rsidRPr="004E30AB">
      <w:rPr>
        <w:rFonts w:ascii="Arial" w:hAnsi="Arial" w:cs="Arial"/>
        <w:sz w:val="16"/>
        <w:szCs w:val="16"/>
      </w:rPr>
      <w:tab/>
    </w:r>
  </w:p>
  <w:p w14:paraId="28BE4318" w14:textId="77777777" w:rsidR="004E30AB" w:rsidRPr="004E30AB" w:rsidRDefault="004E30AB" w:rsidP="004E30AB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4E30AB"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A4026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B76BE"/>
    <w:multiLevelType w:val="hybridMultilevel"/>
    <w:tmpl w:val="65144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73420"/>
    <w:multiLevelType w:val="hybridMultilevel"/>
    <w:tmpl w:val="FFFFFFFF"/>
    <w:lvl w:ilvl="0" w:tplc="E2BE26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EC5E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CA19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1A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EF1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9075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436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E70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EA8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618BB"/>
    <w:multiLevelType w:val="hybridMultilevel"/>
    <w:tmpl w:val="CCA2DA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5014E"/>
    <w:multiLevelType w:val="hybridMultilevel"/>
    <w:tmpl w:val="FFFFFFFF"/>
    <w:lvl w:ilvl="0" w:tplc="8D2A17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5AE1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4C5E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6029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BE4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00BD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4ABE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27C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4AF2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450EC"/>
    <w:multiLevelType w:val="hybridMultilevel"/>
    <w:tmpl w:val="5F166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F0D5D"/>
    <w:multiLevelType w:val="hybridMultilevel"/>
    <w:tmpl w:val="BE9E5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008D1"/>
    <w:multiLevelType w:val="hybridMultilevel"/>
    <w:tmpl w:val="C2EA42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DD788A"/>
    <w:multiLevelType w:val="hybridMultilevel"/>
    <w:tmpl w:val="39F0F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3761C"/>
    <w:multiLevelType w:val="hybridMultilevel"/>
    <w:tmpl w:val="C5C26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94505"/>
    <w:multiLevelType w:val="hybridMultilevel"/>
    <w:tmpl w:val="FFFFFFFF"/>
    <w:lvl w:ilvl="0" w:tplc="37B0B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B001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6E96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3247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3AE5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0E5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9857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D29B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34FC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1185D"/>
    <w:multiLevelType w:val="multilevel"/>
    <w:tmpl w:val="59A68CE0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2" w15:restartNumberingAfterBreak="0">
    <w:nsid w:val="244760B7"/>
    <w:multiLevelType w:val="hybridMultilevel"/>
    <w:tmpl w:val="FFFFFFFF"/>
    <w:lvl w:ilvl="0" w:tplc="2B1A09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AB8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E844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5680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2207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ECD0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30AD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BA41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1A0F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A7EC2"/>
    <w:multiLevelType w:val="hybridMultilevel"/>
    <w:tmpl w:val="FFFFFFFF"/>
    <w:lvl w:ilvl="0" w:tplc="514AD8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45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94EB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080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1CA5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D292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E0A8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C81F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C00C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8E095C"/>
    <w:multiLevelType w:val="hybridMultilevel"/>
    <w:tmpl w:val="80F6F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254BC"/>
    <w:multiLevelType w:val="hybridMultilevel"/>
    <w:tmpl w:val="CFE63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03022"/>
    <w:multiLevelType w:val="hybridMultilevel"/>
    <w:tmpl w:val="FFFFFFFF"/>
    <w:lvl w:ilvl="0" w:tplc="745A3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30D2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6AD2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F012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0F4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C075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2A86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B06A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CA2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37AD2"/>
    <w:multiLevelType w:val="hybridMultilevel"/>
    <w:tmpl w:val="420409F2"/>
    <w:lvl w:ilvl="0" w:tplc="CF3CB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1E86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84F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12CC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2CCE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5C08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632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C46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041D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6F761C"/>
    <w:multiLevelType w:val="hybridMultilevel"/>
    <w:tmpl w:val="D83E4F06"/>
    <w:lvl w:ilvl="0" w:tplc="FDF8A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5CEB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AF400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9AC2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C21A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381AAC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48C5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F258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0C4B0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A6930"/>
    <w:multiLevelType w:val="hybridMultilevel"/>
    <w:tmpl w:val="26445E1E"/>
    <w:lvl w:ilvl="0" w:tplc="0F9C5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50CB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8693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2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201C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2069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F203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A99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8C3F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09148D"/>
    <w:multiLevelType w:val="hybridMultilevel"/>
    <w:tmpl w:val="4C0AA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84123"/>
    <w:multiLevelType w:val="hybridMultilevel"/>
    <w:tmpl w:val="22E04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638F6"/>
    <w:multiLevelType w:val="hybridMultilevel"/>
    <w:tmpl w:val="FCF043A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4F9C59BD"/>
    <w:multiLevelType w:val="hybridMultilevel"/>
    <w:tmpl w:val="E6B085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E54231"/>
    <w:multiLevelType w:val="hybridMultilevel"/>
    <w:tmpl w:val="3BF47C8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775BA"/>
    <w:multiLevelType w:val="hybridMultilevel"/>
    <w:tmpl w:val="FFFFFFFF"/>
    <w:lvl w:ilvl="0" w:tplc="831A19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4E3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B882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802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08F7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6A73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EAF6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2BA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0EA0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97C24"/>
    <w:multiLevelType w:val="hybridMultilevel"/>
    <w:tmpl w:val="FFFFFFFF"/>
    <w:lvl w:ilvl="0" w:tplc="ACEEAF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CC2C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C4C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9C94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A6F9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82C1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569F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C7B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BE54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64857"/>
    <w:multiLevelType w:val="hybridMultilevel"/>
    <w:tmpl w:val="0AB063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7175E8"/>
    <w:multiLevelType w:val="hybridMultilevel"/>
    <w:tmpl w:val="FFFFFFFF"/>
    <w:lvl w:ilvl="0" w:tplc="169CB4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960D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80DE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9EC8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8082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EE56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8A97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8271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88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EE2B2B"/>
    <w:multiLevelType w:val="hybridMultilevel"/>
    <w:tmpl w:val="FA52E3B8"/>
    <w:lvl w:ilvl="0" w:tplc="040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0" w15:restartNumberingAfterBreak="0">
    <w:nsid w:val="540A5D01"/>
    <w:multiLevelType w:val="hybridMultilevel"/>
    <w:tmpl w:val="6B3A27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69490F"/>
    <w:multiLevelType w:val="hybridMultilevel"/>
    <w:tmpl w:val="FFFFFFFF"/>
    <w:lvl w:ilvl="0" w:tplc="EBE06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8C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FE37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684F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9AFF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7E7E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8CA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609D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048F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9D453C"/>
    <w:multiLevelType w:val="hybridMultilevel"/>
    <w:tmpl w:val="B706E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376B1A"/>
    <w:multiLevelType w:val="hybridMultilevel"/>
    <w:tmpl w:val="FFFFFFFF"/>
    <w:lvl w:ilvl="0" w:tplc="2E26D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650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4C7E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C67D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E611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0A2D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B21F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3AF8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E0BC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963D0"/>
    <w:multiLevelType w:val="hybridMultilevel"/>
    <w:tmpl w:val="FFFFFFFF"/>
    <w:lvl w:ilvl="0" w:tplc="F49A4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32DA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E48D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EE0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8499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704D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08B6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8C6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E0CA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B1979"/>
    <w:multiLevelType w:val="hybridMultilevel"/>
    <w:tmpl w:val="92FC3FAE"/>
    <w:lvl w:ilvl="0" w:tplc="7FA2F1B0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000936"/>
    <w:multiLevelType w:val="hybridMultilevel"/>
    <w:tmpl w:val="0BD8B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B5C03"/>
    <w:multiLevelType w:val="hybridMultilevel"/>
    <w:tmpl w:val="6414E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F013D"/>
    <w:multiLevelType w:val="hybridMultilevel"/>
    <w:tmpl w:val="FFFFFFFF"/>
    <w:lvl w:ilvl="0" w:tplc="532EA0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8EFB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2413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E6C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161F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BC41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AA6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8E1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882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8"/>
  </w:num>
  <w:num w:numId="3">
    <w:abstractNumId w:val="4"/>
  </w:num>
  <w:num w:numId="4">
    <w:abstractNumId w:val="33"/>
  </w:num>
  <w:num w:numId="5">
    <w:abstractNumId w:val="2"/>
  </w:num>
  <w:num w:numId="6">
    <w:abstractNumId w:val="38"/>
  </w:num>
  <w:num w:numId="7">
    <w:abstractNumId w:val="12"/>
  </w:num>
  <w:num w:numId="8">
    <w:abstractNumId w:val="10"/>
  </w:num>
  <w:num w:numId="9">
    <w:abstractNumId w:val="19"/>
  </w:num>
  <w:num w:numId="10">
    <w:abstractNumId w:val="14"/>
  </w:num>
  <w:num w:numId="11">
    <w:abstractNumId w:val="0"/>
  </w:num>
  <w:num w:numId="12">
    <w:abstractNumId w:val="18"/>
  </w:num>
  <w:num w:numId="13">
    <w:abstractNumId w:val="27"/>
  </w:num>
  <w:num w:numId="14">
    <w:abstractNumId w:val="6"/>
  </w:num>
  <w:num w:numId="15">
    <w:abstractNumId w:val="9"/>
  </w:num>
  <w:num w:numId="16">
    <w:abstractNumId w:val="1"/>
  </w:num>
  <w:num w:numId="17">
    <w:abstractNumId w:val="22"/>
  </w:num>
  <w:num w:numId="18">
    <w:abstractNumId w:val="16"/>
  </w:num>
  <w:num w:numId="19">
    <w:abstractNumId w:val="34"/>
  </w:num>
  <w:num w:numId="20">
    <w:abstractNumId w:val="13"/>
  </w:num>
  <w:num w:numId="21">
    <w:abstractNumId w:val="25"/>
  </w:num>
  <w:num w:numId="22">
    <w:abstractNumId w:val="26"/>
  </w:num>
  <w:num w:numId="23">
    <w:abstractNumId w:val="31"/>
  </w:num>
  <w:num w:numId="24">
    <w:abstractNumId w:val="32"/>
  </w:num>
  <w:num w:numId="25">
    <w:abstractNumId w:val="3"/>
  </w:num>
  <w:num w:numId="26">
    <w:abstractNumId w:val="24"/>
  </w:num>
  <w:num w:numId="27">
    <w:abstractNumId w:val="23"/>
  </w:num>
  <w:num w:numId="28">
    <w:abstractNumId w:val="11"/>
  </w:num>
  <w:num w:numId="29">
    <w:abstractNumId w:val="29"/>
  </w:num>
  <w:num w:numId="30">
    <w:abstractNumId w:val="7"/>
  </w:num>
  <w:num w:numId="31">
    <w:abstractNumId w:val="5"/>
  </w:num>
  <w:num w:numId="32">
    <w:abstractNumId w:val="15"/>
  </w:num>
  <w:num w:numId="33">
    <w:abstractNumId w:val="30"/>
  </w:num>
  <w:num w:numId="34">
    <w:abstractNumId w:val="36"/>
  </w:num>
  <w:num w:numId="35">
    <w:abstractNumId w:val="20"/>
  </w:num>
  <w:num w:numId="36">
    <w:abstractNumId w:val="8"/>
  </w:num>
  <w:num w:numId="37">
    <w:abstractNumId w:val="37"/>
  </w:num>
  <w:num w:numId="38">
    <w:abstractNumId w:val="21"/>
  </w:num>
  <w:num w:numId="39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537"/>
    <w:rsid w:val="00000104"/>
    <w:rsid w:val="000005D1"/>
    <w:rsid w:val="000006DC"/>
    <w:rsid w:val="000015E4"/>
    <w:rsid w:val="000020C1"/>
    <w:rsid w:val="000028C4"/>
    <w:rsid w:val="00002B30"/>
    <w:rsid w:val="00003331"/>
    <w:rsid w:val="0000345D"/>
    <w:rsid w:val="00003956"/>
    <w:rsid w:val="000039A7"/>
    <w:rsid w:val="0000482B"/>
    <w:rsid w:val="00005109"/>
    <w:rsid w:val="0000532D"/>
    <w:rsid w:val="000058A3"/>
    <w:rsid w:val="00005EAB"/>
    <w:rsid w:val="00006435"/>
    <w:rsid w:val="00006B9F"/>
    <w:rsid w:val="00006BDF"/>
    <w:rsid w:val="000077E6"/>
    <w:rsid w:val="00007D9C"/>
    <w:rsid w:val="00007F18"/>
    <w:rsid w:val="00010B1C"/>
    <w:rsid w:val="000126CF"/>
    <w:rsid w:val="00012942"/>
    <w:rsid w:val="00012A83"/>
    <w:rsid w:val="00012CE4"/>
    <w:rsid w:val="00013140"/>
    <w:rsid w:val="00013E5B"/>
    <w:rsid w:val="00014008"/>
    <w:rsid w:val="00014BBF"/>
    <w:rsid w:val="0001505E"/>
    <w:rsid w:val="00015AF9"/>
    <w:rsid w:val="00015ECB"/>
    <w:rsid w:val="000168E2"/>
    <w:rsid w:val="00016C50"/>
    <w:rsid w:val="00016CF8"/>
    <w:rsid w:val="00016ED2"/>
    <w:rsid w:val="000176BD"/>
    <w:rsid w:val="00017D44"/>
    <w:rsid w:val="000202B8"/>
    <w:rsid w:val="00020685"/>
    <w:rsid w:val="000211DA"/>
    <w:rsid w:val="00021220"/>
    <w:rsid w:val="00021222"/>
    <w:rsid w:val="00021918"/>
    <w:rsid w:val="00022010"/>
    <w:rsid w:val="000234DF"/>
    <w:rsid w:val="00024377"/>
    <w:rsid w:val="000244D4"/>
    <w:rsid w:val="00024692"/>
    <w:rsid w:val="00025076"/>
    <w:rsid w:val="0002523D"/>
    <w:rsid w:val="00025668"/>
    <w:rsid w:val="00025673"/>
    <w:rsid w:val="00026002"/>
    <w:rsid w:val="00026075"/>
    <w:rsid w:val="00026148"/>
    <w:rsid w:val="0002649D"/>
    <w:rsid w:val="00026AE1"/>
    <w:rsid w:val="00027005"/>
    <w:rsid w:val="00027337"/>
    <w:rsid w:val="00027FF6"/>
    <w:rsid w:val="0003030A"/>
    <w:rsid w:val="00030803"/>
    <w:rsid w:val="000309D3"/>
    <w:rsid w:val="00030FBD"/>
    <w:rsid w:val="00031184"/>
    <w:rsid w:val="0003143F"/>
    <w:rsid w:val="00031867"/>
    <w:rsid w:val="000318EB"/>
    <w:rsid w:val="000324E9"/>
    <w:rsid w:val="0003259F"/>
    <w:rsid w:val="00032ABA"/>
    <w:rsid w:val="00032D5B"/>
    <w:rsid w:val="00032EFA"/>
    <w:rsid w:val="000336C5"/>
    <w:rsid w:val="000339AB"/>
    <w:rsid w:val="00033B58"/>
    <w:rsid w:val="00033C24"/>
    <w:rsid w:val="000346B4"/>
    <w:rsid w:val="000347CD"/>
    <w:rsid w:val="0003504F"/>
    <w:rsid w:val="0003517D"/>
    <w:rsid w:val="00035188"/>
    <w:rsid w:val="00035210"/>
    <w:rsid w:val="00035A4F"/>
    <w:rsid w:val="00035D9C"/>
    <w:rsid w:val="000361D0"/>
    <w:rsid w:val="000361D5"/>
    <w:rsid w:val="00036A48"/>
    <w:rsid w:val="000375C2"/>
    <w:rsid w:val="0004073D"/>
    <w:rsid w:val="00041F2E"/>
    <w:rsid w:val="00042522"/>
    <w:rsid w:val="00042B72"/>
    <w:rsid w:val="00043472"/>
    <w:rsid w:val="0004354D"/>
    <w:rsid w:val="000449E0"/>
    <w:rsid w:val="00044A5F"/>
    <w:rsid w:val="00044B67"/>
    <w:rsid w:val="00045609"/>
    <w:rsid w:val="00045C77"/>
    <w:rsid w:val="00045D5C"/>
    <w:rsid w:val="00046D72"/>
    <w:rsid w:val="0004716A"/>
    <w:rsid w:val="000475E0"/>
    <w:rsid w:val="00047D75"/>
    <w:rsid w:val="00047F82"/>
    <w:rsid w:val="000511AA"/>
    <w:rsid w:val="000512EC"/>
    <w:rsid w:val="000517E6"/>
    <w:rsid w:val="00051812"/>
    <w:rsid w:val="00051A15"/>
    <w:rsid w:val="00051F69"/>
    <w:rsid w:val="000522D9"/>
    <w:rsid w:val="000526CB"/>
    <w:rsid w:val="00052CD2"/>
    <w:rsid w:val="00052EBD"/>
    <w:rsid w:val="00053EE5"/>
    <w:rsid w:val="00054324"/>
    <w:rsid w:val="00054B02"/>
    <w:rsid w:val="00054B2B"/>
    <w:rsid w:val="00054F41"/>
    <w:rsid w:val="00055DC5"/>
    <w:rsid w:val="00055DD2"/>
    <w:rsid w:val="00055E33"/>
    <w:rsid w:val="00057016"/>
    <w:rsid w:val="00057C93"/>
    <w:rsid w:val="00057F7C"/>
    <w:rsid w:val="00057F7F"/>
    <w:rsid w:val="000607DC"/>
    <w:rsid w:val="00060F9C"/>
    <w:rsid w:val="0006106D"/>
    <w:rsid w:val="00061407"/>
    <w:rsid w:val="000616DE"/>
    <w:rsid w:val="00061A1A"/>
    <w:rsid w:val="00061A83"/>
    <w:rsid w:val="000620AF"/>
    <w:rsid w:val="000622B4"/>
    <w:rsid w:val="000624CA"/>
    <w:rsid w:val="00062A01"/>
    <w:rsid w:val="00062F10"/>
    <w:rsid w:val="0006306A"/>
    <w:rsid w:val="00063130"/>
    <w:rsid w:val="00063664"/>
    <w:rsid w:val="00064595"/>
    <w:rsid w:val="00064F49"/>
    <w:rsid w:val="0006521F"/>
    <w:rsid w:val="000652ED"/>
    <w:rsid w:val="000654A8"/>
    <w:rsid w:val="00065581"/>
    <w:rsid w:val="00065DB1"/>
    <w:rsid w:val="00065E75"/>
    <w:rsid w:val="00066142"/>
    <w:rsid w:val="000666C5"/>
    <w:rsid w:val="00066DA5"/>
    <w:rsid w:val="000675C5"/>
    <w:rsid w:val="00067BAC"/>
    <w:rsid w:val="00067E43"/>
    <w:rsid w:val="00070077"/>
    <w:rsid w:val="00070955"/>
    <w:rsid w:val="000709A2"/>
    <w:rsid w:val="00070AC2"/>
    <w:rsid w:val="00070F3E"/>
    <w:rsid w:val="00071377"/>
    <w:rsid w:val="00071799"/>
    <w:rsid w:val="00072A9A"/>
    <w:rsid w:val="00072D2F"/>
    <w:rsid w:val="00072F17"/>
    <w:rsid w:val="000730A3"/>
    <w:rsid w:val="00073523"/>
    <w:rsid w:val="00073531"/>
    <w:rsid w:val="000735EA"/>
    <w:rsid w:val="00074238"/>
    <w:rsid w:val="0007425C"/>
    <w:rsid w:val="000746F1"/>
    <w:rsid w:val="000751CA"/>
    <w:rsid w:val="00075DF0"/>
    <w:rsid w:val="00076A40"/>
    <w:rsid w:val="00077B79"/>
    <w:rsid w:val="00077FEA"/>
    <w:rsid w:val="0008144D"/>
    <w:rsid w:val="000815BD"/>
    <w:rsid w:val="00082522"/>
    <w:rsid w:val="00082CA4"/>
    <w:rsid w:val="00083C69"/>
    <w:rsid w:val="000845E4"/>
    <w:rsid w:val="000847F7"/>
    <w:rsid w:val="00084E5C"/>
    <w:rsid w:val="000850E6"/>
    <w:rsid w:val="0008556C"/>
    <w:rsid w:val="0008567B"/>
    <w:rsid w:val="000856E7"/>
    <w:rsid w:val="000859F3"/>
    <w:rsid w:val="0008653B"/>
    <w:rsid w:val="000867B9"/>
    <w:rsid w:val="00086A1D"/>
    <w:rsid w:val="00087126"/>
    <w:rsid w:val="000871B5"/>
    <w:rsid w:val="0008729A"/>
    <w:rsid w:val="000875BC"/>
    <w:rsid w:val="00087DB0"/>
    <w:rsid w:val="000903FF"/>
    <w:rsid w:val="0009068D"/>
    <w:rsid w:val="00092123"/>
    <w:rsid w:val="000922C4"/>
    <w:rsid w:val="00092311"/>
    <w:rsid w:val="00092415"/>
    <w:rsid w:val="00092D22"/>
    <w:rsid w:val="00092E70"/>
    <w:rsid w:val="00093E01"/>
    <w:rsid w:val="00094346"/>
    <w:rsid w:val="0009449C"/>
    <w:rsid w:val="000952E2"/>
    <w:rsid w:val="00096093"/>
    <w:rsid w:val="00096470"/>
    <w:rsid w:val="00096A73"/>
    <w:rsid w:val="00097317"/>
    <w:rsid w:val="00097386"/>
    <w:rsid w:val="000973E3"/>
    <w:rsid w:val="00097A82"/>
    <w:rsid w:val="000A070E"/>
    <w:rsid w:val="000A073F"/>
    <w:rsid w:val="000A0C76"/>
    <w:rsid w:val="000A0EBE"/>
    <w:rsid w:val="000A182D"/>
    <w:rsid w:val="000A1A79"/>
    <w:rsid w:val="000A21D9"/>
    <w:rsid w:val="000A288D"/>
    <w:rsid w:val="000A2D1B"/>
    <w:rsid w:val="000A32E6"/>
    <w:rsid w:val="000A3666"/>
    <w:rsid w:val="000A3843"/>
    <w:rsid w:val="000A390B"/>
    <w:rsid w:val="000A3AB1"/>
    <w:rsid w:val="000A429A"/>
    <w:rsid w:val="000A42EF"/>
    <w:rsid w:val="000A4565"/>
    <w:rsid w:val="000A4937"/>
    <w:rsid w:val="000A5088"/>
    <w:rsid w:val="000A5A88"/>
    <w:rsid w:val="000A5C30"/>
    <w:rsid w:val="000A61BF"/>
    <w:rsid w:val="000A67D0"/>
    <w:rsid w:val="000A68FC"/>
    <w:rsid w:val="000A6929"/>
    <w:rsid w:val="000A6C04"/>
    <w:rsid w:val="000A715B"/>
    <w:rsid w:val="000A740D"/>
    <w:rsid w:val="000A7E15"/>
    <w:rsid w:val="000B0C2F"/>
    <w:rsid w:val="000B0CD4"/>
    <w:rsid w:val="000B1508"/>
    <w:rsid w:val="000B2050"/>
    <w:rsid w:val="000B2644"/>
    <w:rsid w:val="000B2D51"/>
    <w:rsid w:val="000B379C"/>
    <w:rsid w:val="000B39BC"/>
    <w:rsid w:val="000B3A4A"/>
    <w:rsid w:val="000B41D1"/>
    <w:rsid w:val="000B4219"/>
    <w:rsid w:val="000B4431"/>
    <w:rsid w:val="000B4A5A"/>
    <w:rsid w:val="000B4EB3"/>
    <w:rsid w:val="000B5236"/>
    <w:rsid w:val="000B582B"/>
    <w:rsid w:val="000B5B59"/>
    <w:rsid w:val="000B5BBA"/>
    <w:rsid w:val="000B60AD"/>
    <w:rsid w:val="000B6859"/>
    <w:rsid w:val="000B71F3"/>
    <w:rsid w:val="000C0C87"/>
    <w:rsid w:val="000C1DF4"/>
    <w:rsid w:val="000C20D8"/>
    <w:rsid w:val="000C3327"/>
    <w:rsid w:val="000C3385"/>
    <w:rsid w:val="000C35DE"/>
    <w:rsid w:val="000C43A0"/>
    <w:rsid w:val="000C5EA1"/>
    <w:rsid w:val="000C6F31"/>
    <w:rsid w:val="000C7F4E"/>
    <w:rsid w:val="000D00B4"/>
    <w:rsid w:val="000D03B4"/>
    <w:rsid w:val="000D04EA"/>
    <w:rsid w:val="000D0793"/>
    <w:rsid w:val="000D0DDA"/>
    <w:rsid w:val="000D1C73"/>
    <w:rsid w:val="000D1D1E"/>
    <w:rsid w:val="000D238B"/>
    <w:rsid w:val="000D2574"/>
    <w:rsid w:val="000D27CE"/>
    <w:rsid w:val="000D3202"/>
    <w:rsid w:val="000D35F3"/>
    <w:rsid w:val="000D3B60"/>
    <w:rsid w:val="000D4546"/>
    <w:rsid w:val="000D488B"/>
    <w:rsid w:val="000D48E5"/>
    <w:rsid w:val="000D493A"/>
    <w:rsid w:val="000D496F"/>
    <w:rsid w:val="000D4A88"/>
    <w:rsid w:val="000D4EBD"/>
    <w:rsid w:val="000D5445"/>
    <w:rsid w:val="000D55EF"/>
    <w:rsid w:val="000D59EA"/>
    <w:rsid w:val="000D5F0B"/>
    <w:rsid w:val="000D64FC"/>
    <w:rsid w:val="000D6848"/>
    <w:rsid w:val="000D78AD"/>
    <w:rsid w:val="000D7CC5"/>
    <w:rsid w:val="000D7EB1"/>
    <w:rsid w:val="000E00A7"/>
    <w:rsid w:val="000E0C92"/>
    <w:rsid w:val="000E0CB2"/>
    <w:rsid w:val="000E0D5C"/>
    <w:rsid w:val="000E0DB6"/>
    <w:rsid w:val="000E15F8"/>
    <w:rsid w:val="000E32DC"/>
    <w:rsid w:val="000E417E"/>
    <w:rsid w:val="000E4A06"/>
    <w:rsid w:val="000E4A9B"/>
    <w:rsid w:val="000E5057"/>
    <w:rsid w:val="000E534E"/>
    <w:rsid w:val="000E54D7"/>
    <w:rsid w:val="000E555A"/>
    <w:rsid w:val="000E5806"/>
    <w:rsid w:val="000E5F30"/>
    <w:rsid w:val="000E5FE8"/>
    <w:rsid w:val="000E60DC"/>
    <w:rsid w:val="000E6F43"/>
    <w:rsid w:val="000E6FAA"/>
    <w:rsid w:val="000E70D9"/>
    <w:rsid w:val="000E7A3E"/>
    <w:rsid w:val="000E7CA0"/>
    <w:rsid w:val="000E7D87"/>
    <w:rsid w:val="000E7E68"/>
    <w:rsid w:val="000F014C"/>
    <w:rsid w:val="000F1A22"/>
    <w:rsid w:val="000F1FB7"/>
    <w:rsid w:val="000F1FC2"/>
    <w:rsid w:val="000F22BA"/>
    <w:rsid w:val="000F22CC"/>
    <w:rsid w:val="000F23B1"/>
    <w:rsid w:val="000F3271"/>
    <w:rsid w:val="000F33B1"/>
    <w:rsid w:val="000F33B3"/>
    <w:rsid w:val="000F3584"/>
    <w:rsid w:val="000F387C"/>
    <w:rsid w:val="000F3B80"/>
    <w:rsid w:val="000F461D"/>
    <w:rsid w:val="000F472D"/>
    <w:rsid w:val="000F4E1D"/>
    <w:rsid w:val="000F50C3"/>
    <w:rsid w:val="000F55DF"/>
    <w:rsid w:val="000F579D"/>
    <w:rsid w:val="000F5A4B"/>
    <w:rsid w:val="000F5B1C"/>
    <w:rsid w:val="000F6474"/>
    <w:rsid w:val="000F70C0"/>
    <w:rsid w:val="000F70D2"/>
    <w:rsid w:val="000F7161"/>
    <w:rsid w:val="000F72C0"/>
    <w:rsid w:val="00100160"/>
    <w:rsid w:val="0010024C"/>
    <w:rsid w:val="0010056B"/>
    <w:rsid w:val="00101789"/>
    <w:rsid w:val="0010189B"/>
    <w:rsid w:val="00101B5B"/>
    <w:rsid w:val="001021C6"/>
    <w:rsid w:val="00103172"/>
    <w:rsid w:val="001031E7"/>
    <w:rsid w:val="0010367B"/>
    <w:rsid w:val="00103BC3"/>
    <w:rsid w:val="00103DAB"/>
    <w:rsid w:val="00103E93"/>
    <w:rsid w:val="00103FEA"/>
    <w:rsid w:val="00104024"/>
    <w:rsid w:val="0010412E"/>
    <w:rsid w:val="00104242"/>
    <w:rsid w:val="0010576F"/>
    <w:rsid w:val="001058B2"/>
    <w:rsid w:val="00105FE0"/>
    <w:rsid w:val="001065F5"/>
    <w:rsid w:val="0010678B"/>
    <w:rsid w:val="00106918"/>
    <w:rsid w:val="00106D47"/>
    <w:rsid w:val="0010744E"/>
    <w:rsid w:val="00107459"/>
    <w:rsid w:val="00107BEF"/>
    <w:rsid w:val="00110846"/>
    <w:rsid w:val="00111098"/>
    <w:rsid w:val="00111232"/>
    <w:rsid w:val="0011147F"/>
    <w:rsid w:val="00111750"/>
    <w:rsid w:val="001121A4"/>
    <w:rsid w:val="0011223A"/>
    <w:rsid w:val="00112381"/>
    <w:rsid w:val="0011242B"/>
    <w:rsid w:val="0011270C"/>
    <w:rsid w:val="0011376F"/>
    <w:rsid w:val="00113A78"/>
    <w:rsid w:val="00113A92"/>
    <w:rsid w:val="00113ED0"/>
    <w:rsid w:val="00113FE3"/>
    <w:rsid w:val="001144E1"/>
    <w:rsid w:val="001149AA"/>
    <w:rsid w:val="001149DD"/>
    <w:rsid w:val="00114A70"/>
    <w:rsid w:val="00114E27"/>
    <w:rsid w:val="001153C9"/>
    <w:rsid w:val="001154B2"/>
    <w:rsid w:val="00115C13"/>
    <w:rsid w:val="001162E2"/>
    <w:rsid w:val="00116868"/>
    <w:rsid w:val="00117B06"/>
    <w:rsid w:val="00117D7C"/>
    <w:rsid w:val="00117FD8"/>
    <w:rsid w:val="001203C9"/>
    <w:rsid w:val="001204B1"/>
    <w:rsid w:val="0012115F"/>
    <w:rsid w:val="001212A3"/>
    <w:rsid w:val="001217AE"/>
    <w:rsid w:val="00121D7B"/>
    <w:rsid w:val="0012282B"/>
    <w:rsid w:val="001228F4"/>
    <w:rsid w:val="0012334C"/>
    <w:rsid w:val="001233F0"/>
    <w:rsid w:val="00123BB6"/>
    <w:rsid w:val="00124306"/>
    <w:rsid w:val="001243E0"/>
    <w:rsid w:val="0012459F"/>
    <w:rsid w:val="00124C1F"/>
    <w:rsid w:val="001257B3"/>
    <w:rsid w:val="00127885"/>
    <w:rsid w:val="00127EC1"/>
    <w:rsid w:val="00127FA2"/>
    <w:rsid w:val="00130E10"/>
    <w:rsid w:val="00134246"/>
    <w:rsid w:val="00134AA2"/>
    <w:rsid w:val="001351C8"/>
    <w:rsid w:val="00136564"/>
    <w:rsid w:val="00136BC4"/>
    <w:rsid w:val="00136FA5"/>
    <w:rsid w:val="0013703A"/>
    <w:rsid w:val="001373BF"/>
    <w:rsid w:val="0013749A"/>
    <w:rsid w:val="00137CED"/>
    <w:rsid w:val="00140087"/>
    <w:rsid w:val="00140D34"/>
    <w:rsid w:val="001413A0"/>
    <w:rsid w:val="00142B97"/>
    <w:rsid w:val="0014341B"/>
    <w:rsid w:val="00143610"/>
    <w:rsid w:val="00143ED2"/>
    <w:rsid w:val="0014454C"/>
    <w:rsid w:val="0014455C"/>
    <w:rsid w:val="00144ACF"/>
    <w:rsid w:val="00144CEF"/>
    <w:rsid w:val="00145B54"/>
    <w:rsid w:val="00145C2A"/>
    <w:rsid w:val="00145D91"/>
    <w:rsid w:val="00146749"/>
    <w:rsid w:val="0014691F"/>
    <w:rsid w:val="00146F93"/>
    <w:rsid w:val="00147085"/>
    <w:rsid w:val="001475C0"/>
    <w:rsid w:val="0014791C"/>
    <w:rsid w:val="00147B11"/>
    <w:rsid w:val="00147CAA"/>
    <w:rsid w:val="0015073F"/>
    <w:rsid w:val="00151810"/>
    <w:rsid w:val="00151909"/>
    <w:rsid w:val="001526EF"/>
    <w:rsid w:val="00152C4B"/>
    <w:rsid w:val="0015361B"/>
    <w:rsid w:val="001538F2"/>
    <w:rsid w:val="001539FA"/>
    <w:rsid w:val="0015428C"/>
    <w:rsid w:val="001542D9"/>
    <w:rsid w:val="001546B4"/>
    <w:rsid w:val="00155511"/>
    <w:rsid w:val="001565C0"/>
    <w:rsid w:val="00156779"/>
    <w:rsid w:val="00156A05"/>
    <w:rsid w:val="00156AF7"/>
    <w:rsid w:val="001571A2"/>
    <w:rsid w:val="00157461"/>
    <w:rsid w:val="001574DF"/>
    <w:rsid w:val="0015776F"/>
    <w:rsid w:val="00157DF8"/>
    <w:rsid w:val="001609B8"/>
    <w:rsid w:val="00160C37"/>
    <w:rsid w:val="00161E5D"/>
    <w:rsid w:val="00162F78"/>
    <w:rsid w:val="00162F84"/>
    <w:rsid w:val="0016371A"/>
    <w:rsid w:val="00163C40"/>
    <w:rsid w:val="00164099"/>
    <w:rsid w:val="001644E9"/>
    <w:rsid w:val="00164F8B"/>
    <w:rsid w:val="00165C5F"/>
    <w:rsid w:val="0016644A"/>
    <w:rsid w:val="00166563"/>
    <w:rsid w:val="00166F71"/>
    <w:rsid w:val="001671F8"/>
    <w:rsid w:val="001674FE"/>
    <w:rsid w:val="001674FF"/>
    <w:rsid w:val="00167A5F"/>
    <w:rsid w:val="0017017B"/>
    <w:rsid w:val="00170301"/>
    <w:rsid w:val="00170B67"/>
    <w:rsid w:val="00171361"/>
    <w:rsid w:val="00171AA0"/>
    <w:rsid w:val="00172051"/>
    <w:rsid w:val="001722B0"/>
    <w:rsid w:val="001725DC"/>
    <w:rsid w:val="001729B8"/>
    <w:rsid w:val="001733D3"/>
    <w:rsid w:val="00174817"/>
    <w:rsid w:val="001748E3"/>
    <w:rsid w:val="00174F15"/>
    <w:rsid w:val="00175051"/>
    <w:rsid w:val="0017559C"/>
    <w:rsid w:val="00175623"/>
    <w:rsid w:val="00175D02"/>
    <w:rsid w:val="00176186"/>
    <w:rsid w:val="00176232"/>
    <w:rsid w:val="00176E27"/>
    <w:rsid w:val="00177259"/>
    <w:rsid w:val="0018021B"/>
    <w:rsid w:val="0018084C"/>
    <w:rsid w:val="00180B3D"/>
    <w:rsid w:val="0018199C"/>
    <w:rsid w:val="00182455"/>
    <w:rsid w:val="001825D6"/>
    <w:rsid w:val="00182ADF"/>
    <w:rsid w:val="001833FD"/>
    <w:rsid w:val="00184077"/>
    <w:rsid w:val="0018440E"/>
    <w:rsid w:val="0018477A"/>
    <w:rsid w:val="00184FED"/>
    <w:rsid w:val="00185778"/>
    <w:rsid w:val="001857EB"/>
    <w:rsid w:val="001858E9"/>
    <w:rsid w:val="00185902"/>
    <w:rsid w:val="00185C08"/>
    <w:rsid w:val="001860C6"/>
    <w:rsid w:val="00186CBB"/>
    <w:rsid w:val="001873B0"/>
    <w:rsid w:val="00190775"/>
    <w:rsid w:val="001917E1"/>
    <w:rsid w:val="001918A3"/>
    <w:rsid w:val="001919C2"/>
    <w:rsid w:val="00191DE8"/>
    <w:rsid w:val="00191E25"/>
    <w:rsid w:val="00192748"/>
    <w:rsid w:val="00192D29"/>
    <w:rsid w:val="00193644"/>
    <w:rsid w:val="001936B9"/>
    <w:rsid w:val="00193F31"/>
    <w:rsid w:val="00193F5C"/>
    <w:rsid w:val="0019420B"/>
    <w:rsid w:val="00194B25"/>
    <w:rsid w:val="00194C31"/>
    <w:rsid w:val="00194D34"/>
    <w:rsid w:val="00195084"/>
    <w:rsid w:val="001957B6"/>
    <w:rsid w:val="00195AEC"/>
    <w:rsid w:val="00195F44"/>
    <w:rsid w:val="00197757"/>
    <w:rsid w:val="001978AE"/>
    <w:rsid w:val="00197B58"/>
    <w:rsid w:val="001A0459"/>
    <w:rsid w:val="001A0B4A"/>
    <w:rsid w:val="001A0D60"/>
    <w:rsid w:val="001A0DCF"/>
    <w:rsid w:val="001A18E3"/>
    <w:rsid w:val="001A1B25"/>
    <w:rsid w:val="001A2530"/>
    <w:rsid w:val="001A2BB8"/>
    <w:rsid w:val="001A2DE4"/>
    <w:rsid w:val="001A333D"/>
    <w:rsid w:val="001A3517"/>
    <w:rsid w:val="001A38BB"/>
    <w:rsid w:val="001A4C96"/>
    <w:rsid w:val="001A57D5"/>
    <w:rsid w:val="001A5F01"/>
    <w:rsid w:val="001A6163"/>
    <w:rsid w:val="001A76BE"/>
    <w:rsid w:val="001B00D2"/>
    <w:rsid w:val="001B0537"/>
    <w:rsid w:val="001B0B89"/>
    <w:rsid w:val="001B0BC1"/>
    <w:rsid w:val="001B0F4E"/>
    <w:rsid w:val="001B1103"/>
    <w:rsid w:val="001B1288"/>
    <w:rsid w:val="001B19CC"/>
    <w:rsid w:val="001B2458"/>
    <w:rsid w:val="001B2F0E"/>
    <w:rsid w:val="001B36AC"/>
    <w:rsid w:val="001B3A17"/>
    <w:rsid w:val="001B3D8C"/>
    <w:rsid w:val="001B4BB9"/>
    <w:rsid w:val="001B4F14"/>
    <w:rsid w:val="001B54AE"/>
    <w:rsid w:val="001B5729"/>
    <w:rsid w:val="001B62BA"/>
    <w:rsid w:val="001B6833"/>
    <w:rsid w:val="001B6D20"/>
    <w:rsid w:val="001B7410"/>
    <w:rsid w:val="001B7E98"/>
    <w:rsid w:val="001B7FEC"/>
    <w:rsid w:val="001B8246"/>
    <w:rsid w:val="001C0025"/>
    <w:rsid w:val="001C0133"/>
    <w:rsid w:val="001C04EA"/>
    <w:rsid w:val="001C0DC5"/>
    <w:rsid w:val="001C1A15"/>
    <w:rsid w:val="001C1D37"/>
    <w:rsid w:val="001C2732"/>
    <w:rsid w:val="001C2BE9"/>
    <w:rsid w:val="001C46A6"/>
    <w:rsid w:val="001C4F35"/>
    <w:rsid w:val="001C54E8"/>
    <w:rsid w:val="001C56D0"/>
    <w:rsid w:val="001C5B8B"/>
    <w:rsid w:val="001C5DB4"/>
    <w:rsid w:val="001C67A3"/>
    <w:rsid w:val="001C689D"/>
    <w:rsid w:val="001C69A2"/>
    <w:rsid w:val="001C6A36"/>
    <w:rsid w:val="001C7FAE"/>
    <w:rsid w:val="001D05DC"/>
    <w:rsid w:val="001D08CF"/>
    <w:rsid w:val="001D1398"/>
    <w:rsid w:val="001D15A5"/>
    <w:rsid w:val="001D1E53"/>
    <w:rsid w:val="001D2411"/>
    <w:rsid w:val="001D2749"/>
    <w:rsid w:val="001D2D2A"/>
    <w:rsid w:val="001D2D43"/>
    <w:rsid w:val="001D33C6"/>
    <w:rsid w:val="001D4E06"/>
    <w:rsid w:val="001D541E"/>
    <w:rsid w:val="001D59DE"/>
    <w:rsid w:val="001D5EDC"/>
    <w:rsid w:val="001D5FB6"/>
    <w:rsid w:val="001D6A4F"/>
    <w:rsid w:val="001D6FDC"/>
    <w:rsid w:val="001D77E4"/>
    <w:rsid w:val="001D7A33"/>
    <w:rsid w:val="001D7EDF"/>
    <w:rsid w:val="001E078B"/>
    <w:rsid w:val="001E0A5C"/>
    <w:rsid w:val="001E0DFA"/>
    <w:rsid w:val="001E12EE"/>
    <w:rsid w:val="001E18EB"/>
    <w:rsid w:val="001E1901"/>
    <w:rsid w:val="001E1A12"/>
    <w:rsid w:val="001E1BEF"/>
    <w:rsid w:val="001E1E40"/>
    <w:rsid w:val="001E1F37"/>
    <w:rsid w:val="001E202A"/>
    <w:rsid w:val="001E24D0"/>
    <w:rsid w:val="001E2AEE"/>
    <w:rsid w:val="001E34DF"/>
    <w:rsid w:val="001E3897"/>
    <w:rsid w:val="001E3B88"/>
    <w:rsid w:val="001E3F51"/>
    <w:rsid w:val="001E412D"/>
    <w:rsid w:val="001E51B6"/>
    <w:rsid w:val="001E5CE5"/>
    <w:rsid w:val="001E6194"/>
    <w:rsid w:val="001E6442"/>
    <w:rsid w:val="001E662C"/>
    <w:rsid w:val="001E6DE5"/>
    <w:rsid w:val="001E6EE3"/>
    <w:rsid w:val="001E7613"/>
    <w:rsid w:val="001E770A"/>
    <w:rsid w:val="001E7790"/>
    <w:rsid w:val="001F0339"/>
    <w:rsid w:val="001F1BF9"/>
    <w:rsid w:val="001F2127"/>
    <w:rsid w:val="001F24DE"/>
    <w:rsid w:val="001F309A"/>
    <w:rsid w:val="001F3E93"/>
    <w:rsid w:val="001F4F0C"/>
    <w:rsid w:val="001F5131"/>
    <w:rsid w:val="001F5968"/>
    <w:rsid w:val="001F602F"/>
    <w:rsid w:val="001F620A"/>
    <w:rsid w:val="001F7541"/>
    <w:rsid w:val="001F7830"/>
    <w:rsid w:val="0020029D"/>
    <w:rsid w:val="0020053F"/>
    <w:rsid w:val="0020064B"/>
    <w:rsid w:val="00200E34"/>
    <w:rsid w:val="00201C98"/>
    <w:rsid w:val="00201D25"/>
    <w:rsid w:val="00201E50"/>
    <w:rsid w:val="00202C73"/>
    <w:rsid w:val="0020318A"/>
    <w:rsid w:val="0020319E"/>
    <w:rsid w:val="0020327F"/>
    <w:rsid w:val="00203646"/>
    <w:rsid w:val="00203F6A"/>
    <w:rsid w:val="0020412E"/>
    <w:rsid w:val="00204233"/>
    <w:rsid w:val="00204294"/>
    <w:rsid w:val="00204439"/>
    <w:rsid w:val="002047D2"/>
    <w:rsid w:val="002048E7"/>
    <w:rsid w:val="00204D64"/>
    <w:rsid w:val="00204FD5"/>
    <w:rsid w:val="00206431"/>
    <w:rsid w:val="0020658E"/>
    <w:rsid w:val="0020660B"/>
    <w:rsid w:val="0021016F"/>
    <w:rsid w:val="00210850"/>
    <w:rsid w:val="0021118E"/>
    <w:rsid w:val="002116AF"/>
    <w:rsid w:val="00212235"/>
    <w:rsid w:val="00212A5D"/>
    <w:rsid w:val="00213242"/>
    <w:rsid w:val="002143FE"/>
    <w:rsid w:val="0021465F"/>
    <w:rsid w:val="00214970"/>
    <w:rsid w:val="00214E4E"/>
    <w:rsid w:val="0021501D"/>
    <w:rsid w:val="00215619"/>
    <w:rsid w:val="0021657B"/>
    <w:rsid w:val="0021669A"/>
    <w:rsid w:val="00216A24"/>
    <w:rsid w:val="00216B7B"/>
    <w:rsid w:val="00216C30"/>
    <w:rsid w:val="00217B5B"/>
    <w:rsid w:val="00217D2D"/>
    <w:rsid w:val="00217D50"/>
    <w:rsid w:val="00220165"/>
    <w:rsid w:val="0022017C"/>
    <w:rsid w:val="002202B1"/>
    <w:rsid w:val="00220392"/>
    <w:rsid w:val="002207E1"/>
    <w:rsid w:val="002210A4"/>
    <w:rsid w:val="00221157"/>
    <w:rsid w:val="00221F0D"/>
    <w:rsid w:val="002227E7"/>
    <w:rsid w:val="00222D4C"/>
    <w:rsid w:val="002232D7"/>
    <w:rsid w:val="00223A06"/>
    <w:rsid w:val="00224047"/>
    <w:rsid w:val="0022423D"/>
    <w:rsid w:val="002243AD"/>
    <w:rsid w:val="00224937"/>
    <w:rsid w:val="00224B55"/>
    <w:rsid w:val="002271A8"/>
    <w:rsid w:val="002271F2"/>
    <w:rsid w:val="0022752A"/>
    <w:rsid w:val="00227F51"/>
    <w:rsid w:val="00230184"/>
    <w:rsid w:val="00230696"/>
    <w:rsid w:val="002306C1"/>
    <w:rsid w:val="002308CF"/>
    <w:rsid w:val="002315A4"/>
    <w:rsid w:val="00231A4B"/>
    <w:rsid w:val="00231A75"/>
    <w:rsid w:val="00231EFC"/>
    <w:rsid w:val="0023248D"/>
    <w:rsid w:val="00232EE4"/>
    <w:rsid w:val="00233799"/>
    <w:rsid w:val="00233AFD"/>
    <w:rsid w:val="00235050"/>
    <w:rsid w:val="00235CB4"/>
    <w:rsid w:val="0023650F"/>
    <w:rsid w:val="00237B48"/>
    <w:rsid w:val="00237D32"/>
    <w:rsid w:val="00237F63"/>
    <w:rsid w:val="002400FF"/>
    <w:rsid w:val="002401D6"/>
    <w:rsid w:val="00240CB5"/>
    <w:rsid w:val="00241014"/>
    <w:rsid w:val="00241C4C"/>
    <w:rsid w:val="00241D37"/>
    <w:rsid w:val="00242133"/>
    <w:rsid w:val="00242792"/>
    <w:rsid w:val="002428BF"/>
    <w:rsid w:val="00242AA4"/>
    <w:rsid w:val="00243C4F"/>
    <w:rsid w:val="00245352"/>
    <w:rsid w:val="00245674"/>
    <w:rsid w:val="00245742"/>
    <w:rsid w:val="00245E0F"/>
    <w:rsid w:val="00246DA3"/>
    <w:rsid w:val="002472D7"/>
    <w:rsid w:val="002475DD"/>
    <w:rsid w:val="00247744"/>
    <w:rsid w:val="00247D73"/>
    <w:rsid w:val="00250024"/>
    <w:rsid w:val="0025071E"/>
    <w:rsid w:val="002509F2"/>
    <w:rsid w:val="00250CA8"/>
    <w:rsid w:val="0025111A"/>
    <w:rsid w:val="00251297"/>
    <w:rsid w:val="002512C7"/>
    <w:rsid w:val="00251F2B"/>
    <w:rsid w:val="00251F94"/>
    <w:rsid w:val="00252082"/>
    <w:rsid w:val="002522F0"/>
    <w:rsid w:val="0025291F"/>
    <w:rsid w:val="00252FC1"/>
    <w:rsid w:val="002546D6"/>
    <w:rsid w:val="00254A74"/>
    <w:rsid w:val="00254C51"/>
    <w:rsid w:val="0025583F"/>
    <w:rsid w:val="00255E7D"/>
    <w:rsid w:val="00255ED3"/>
    <w:rsid w:val="00256CD0"/>
    <w:rsid w:val="00256D07"/>
    <w:rsid w:val="00257129"/>
    <w:rsid w:val="0025777D"/>
    <w:rsid w:val="00257B6C"/>
    <w:rsid w:val="00257F03"/>
    <w:rsid w:val="00261A26"/>
    <w:rsid w:val="00261F3F"/>
    <w:rsid w:val="002621A5"/>
    <w:rsid w:val="002624FE"/>
    <w:rsid w:val="00262564"/>
    <w:rsid w:val="002626C8"/>
    <w:rsid w:val="00262888"/>
    <w:rsid w:val="00262A29"/>
    <w:rsid w:val="00262A56"/>
    <w:rsid w:val="00262ADD"/>
    <w:rsid w:val="00262B29"/>
    <w:rsid w:val="00262E78"/>
    <w:rsid w:val="00264283"/>
    <w:rsid w:val="00264E28"/>
    <w:rsid w:val="00265B7F"/>
    <w:rsid w:val="002660CE"/>
    <w:rsid w:val="0026614E"/>
    <w:rsid w:val="002666CC"/>
    <w:rsid w:val="00266DA7"/>
    <w:rsid w:val="00266ED8"/>
    <w:rsid w:val="00267B87"/>
    <w:rsid w:val="00267DF5"/>
    <w:rsid w:val="0027059C"/>
    <w:rsid w:val="00270B9F"/>
    <w:rsid w:val="00270BFA"/>
    <w:rsid w:val="00270C5B"/>
    <w:rsid w:val="00270D42"/>
    <w:rsid w:val="002715FB"/>
    <w:rsid w:val="0027160C"/>
    <w:rsid w:val="00271CE3"/>
    <w:rsid w:val="002720DE"/>
    <w:rsid w:val="002724BE"/>
    <w:rsid w:val="00272863"/>
    <w:rsid w:val="00273037"/>
    <w:rsid w:val="002730B5"/>
    <w:rsid w:val="0027338F"/>
    <w:rsid w:val="002738A9"/>
    <w:rsid w:val="00273D51"/>
    <w:rsid w:val="00274545"/>
    <w:rsid w:val="002752DD"/>
    <w:rsid w:val="0027555D"/>
    <w:rsid w:val="00275B67"/>
    <w:rsid w:val="0027628B"/>
    <w:rsid w:val="0027650D"/>
    <w:rsid w:val="00276767"/>
    <w:rsid w:val="00277400"/>
    <w:rsid w:val="0027742C"/>
    <w:rsid w:val="00277981"/>
    <w:rsid w:val="00277DDD"/>
    <w:rsid w:val="0028085B"/>
    <w:rsid w:val="00280BE5"/>
    <w:rsid w:val="00280DC0"/>
    <w:rsid w:val="0028113A"/>
    <w:rsid w:val="00282587"/>
    <w:rsid w:val="002826BA"/>
    <w:rsid w:val="00282816"/>
    <w:rsid w:val="002835F3"/>
    <w:rsid w:val="00284DB3"/>
    <w:rsid w:val="0028525C"/>
    <w:rsid w:val="0028695C"/>
    <w:rsid w:val="00287887"/>
    <w:rsid w:val="00290147"/>
    <w:rsid w:val="00290280"/>
    <w:rsid w:val="0029082C"/>
    <w:rsid w:val="00290960"/>
    <w:rsid w:val="00290AA6"/>
    <w:rsid w:val="00290B8A"/>
    <w:rsid w:val="00291694"/>
    <w:rsid w:val="002924D7"/>
    <w:rsid w:val="002926A4"/>
    <w:rsid w:val="00292869"/>
    <w:rsid w:val="00292C10"/>
    <w:rsid w:val="00293081"/>
    <w:rsid w:val="00293105"/>
    <w:rsid w:val="00293545"/>
    <w:rsid w:val="00293EC2"/>
    <w:rsid w:val="002944CB"/>
    <w:rsid w:val="002947CE"/>
    <w:rsid w:val="00295367"/>
    <w:rsid w:val="002964F3"/>
    <w:rsid w:val="00296873"/>
    <w:rsid w:val="002968AC"/>
    <w:rsid w:val="00296A0C"/>
    <w:rsid w:val="0029745A"/>
    <w:rsid w:val="0029754E"/>
    <w:rsid w:val="002976E9"/>
    <w:rsid w:val="00297B9E"/>
    <w:rsid w:val="00297DF8"/>
    <w:rsid w:val="002A0556"/>
    <w:rsid w:val="002A0C48"/>
    <w:rsid w:val="002A18AF"/>
    <w:rsid w:val="002A1BF5"/>
    <w:rsid w:val="002A1C44"/>
    <w:rsid w:val="002A1EBD"/>
    <w:rsid w:val="002A205C"/>
    <w:rsid w:val="002A22A2"/>
    <w:rsid w:val="002A2827"/>
    <w:rsid w:val="002A29E3"/>
    <w:rsid w:val="002A2AB3"/>
    <w:rsid w:val="002A305F"/>
    <w:rsid w:val="002A3B82"/>
    <w:rsid w:val="002A42AE"/>
    <w:rsid w:val="002A43B3"/>
    <w:rsid w:val="002A4EE4"/>
    <w:rsid w:val="002A5451"/>
    <w:rsid w:val="002A5A11"/>
    <w:rsid w:val="002A5B45"/>
    <w:rsid w:val="002A5D7D"/>
    <w:rsid w:val="002A72F5"/>
    <w:rsid w:val="002A77D5"/>
    <w:rsid w:val="002A799D"/>
    <w:rsid w:val="002A7F3D"/>
    <w:rsid w:val="002B0151"/>
    <w:rsid w:val="002B060B"/>
    <w:rsid w:val="002B0A36"/>
    <w:rsid w:val="002B0B60"/>
    <w:rsid w:val="002B0B73"/>
    <w:rsid w:val="002B0CF0"/>
    <w:rsid w:val="002B1D19"/>
    <w:rsid w:val="002B2039"/>
    <w:rsid w:val="002B2125"/>
    <w:rsid w:val="002B2154"/>
    <w:rsid w:val="002B24E1"/>
    <w:rsid w:val="002B2712"/>
    <w:rsid w:val="002B27D5"/>
    <w:rsid w:val="002B2893"/>
    <w:rsid w:val="002B29CE"/>
    <w:rsid w:val="002B2D2B"/>
    <w:rsid w:val="002B3092"/>
    <w:rsid w:val="002B354E"/>
    <w:rsid w:val="002B3D73"/>
    <w:rsid w:val="002B3E39"/>
    <w:rsid w:val="002B4380"/>
    <w:rsid w:val="002B4468"/>
    <w:rsid w:val="002B4AAE"/>
    <w:rsid w:val="002B4BC1"/>
    <w:rsid w:val="002B4EC6"/>
    <w:rsid w:val="002B4F31"/>
    <w:rsid w:val="002B50FB"/>
    <w:rsid w:val="002B51D4"/>
    <w:rsid w:val="002B5462"/>
    <w:rsid w:val="002B5AF8"/>
    <w:rsid w:val="002B5DFF"/>
    <w:rsid w:val="002B623B"/>
    <w:rsid w:val="002B7133"/>
    <w:rsid w:val="002B767A"/>
    <w:rsid w:val="002C00E0"/>
    <w:rsid w:val="002C04CF"/>
    <w:rsid w:val="002C0DBD"/>
    <w:rsid w:val="002C161B"/>
    <w:rsid w:val="002C1724"/>
    <w:rsid w:val="002C18F4"/>
    <w:rsid w:val="002C1948"/>
    <w:rsid w:val="002C2B25"/>
    <w:rsid w:val="002C350B"/>
    <w:rsid w:val="002C4CEF"/>
    <w:rsid w:val="002C4FFE"/>
    <w:rsid w:val="002C5102"/>
    <w:rsid w:val="002C545D"/>
    <w:rsid w:val="002C58C5"/>
    <w:rsid w:val="002C5CD5"/>
    <w:rsid w:val="002C5E94"/>
    <w:rsid w:val="002C68F8"/>
    <w:rsid w:val="002C6A0D"/>
    <w:rsid w:val="002C6C37"/>
    <w:rsid w:val="002C6F52"/>
    <w:rsid w:val="002C7441"/>
    <w:rsid w:val="002C7899"/>
    <w:rsid w:val="002D0813"/>
    <w:rsid w:val="002D0FB1"/>
    <w:rsid w:val="002D10BB"/>
    <w:rsid w:val="002D1D6E"/>
    <w:rsid w:val="002D1FC9"/>
    <w:rsid w:val="002D2B11"/>
    <w:rsid w:val="002D2F2B"/>
    <w:rsid w:val="002D35E2"/>
    <w:rsid w:val="002D367F"/>
    <w:rsid w:val="002D374B"/>
    <w:rsid w:val="002D3A2F"/>
    <w:rsid w:val="002D3BC0"/>
    <w:rsid w:val="002D3BDA"/>
    <w:rsid w:val="002D4BE1"/>
    <w:rsid w:val="002D4C63"/>
    <w:rsid w:val="002D5047"/>
    <w:rsid w:val="002D6435"/>
    <w:rsid w:val="002D6A55"/>
    <w:rsid w:val="002D6C12"/>
    <w:rsid w:val="002D6D30"/>
    <w:rsid w:val="002D729A"/>
    <w:rsid w:val="002D7A2B"/>
    <w:rsid w:val="002D7F8C"/>
    <w:rsid w:val="002E0742"/>
    <w:rsid w:val="002E17DA"/>
    <w:rsid w:val="002E1BA1"/>
    <w:rsid w:val="002E239C"/>
    <w:rsid w:val="002E2717"/>
    <w:rsid w:val="002E3AA7"/>
    <w:rsid w:val="002E3D8B"/>
    <w:rsid w:val="002E47B9"/>
    <w:rsid w:val="002E4D08"/>
    <w:rsid w:val="002E4E08"/>
    <w:rsid w:val="002E561C"/>
    <w:rsid w:val="002E5747"/>
    <w:rsid w:val="002E62C5"/>
    <w:rsid w:val="002E6981"/>
    <w:rsid w:val="002E7057"/>
    <w:rsid w:val="002E70E2"/>
    <w:rsid w:val="002E74F0"/>
    <w:rsid w:val="002E7A12"/>
    <w:rsid w:val="002E7BDD"/>
    <w:rsid w:val="002E7CA3"/>
    <w:rsid w:val="002F0494"/>
    <w:rsid w:val="002F09D4"/>
    <w:rsid w:val="002F0A5D"/>
    <w:rsid w:val="002F0EE4"/>
    <w:rsid w:val="002F18A8"/>
    <w:rsid w:val="002F1CDE"/>
    <w:rsid w:val="002F2770"/>
    <w:rsid w:val="002F2A83"/>
    <w:rsid w:val="002F2BF7"/>
    <w:rsid w:val="002F3747"/>
    <w:rsid w:val="002F3FB6"/>
    <w:rsid w:val="002F40CB"/>
    <w:rsid w:val="002F42C7"/>
    <w:rsid w:val="002F464D"/>
    <w:rsid w:val="002F48BD"/>
    <w:rsid w:val="002F5C95"/>
    <w:rsid w:val="002F5D81"/>
    <w:rsid w:val="002F62A1"/>
    <w:rsid w:val="002F6F36"/>
    <w:rsid w:val="002F72D4"/>
    <w:rsid w:val="002F7942"/>
    <w:rsid w:val="00300A16"/>
    <w:rsid w:val="00301E64"/>
    <w:rsid w:val="00301EF1"/>
    <w:rsid w:val="003023B7"/>
    <w:rsid w:val="00302A6B"/>
    <w:rsid w:val="00302F02"/>
    <w:rsid w:val="00302FA6"/>
    <w:rsid w:val="003036DC"/>
    <w:rsid w:val="003038F0"/>
    <w:rsid w:val="00303DAB"/>
    <w:rsid w:val="00303F75"/>
    <w:rsid w:val="003040C0"/>
    <w:rsid w:val="00304277"/>
    <w:rsid w:val="003047D0"/>
    <w:rsid w:val="00304A18"/>
    <w:rsid w:val="00304A5B"/>
    <w:rsid w:val="00304C31"/>
    <w:rsid w:val="00304CD1"/>
    <w:rsid w:val="00304E8F"/>
    <w:rsid w:val="00305B43"/>
    <w:rsid w:val="00305D4A"/>
    <w:rsid w:val="00305F5D"/>
    <w:rsid w:val="003061E9"/>
    <w:rsid w:val="0030643F"/>
    <w:rsid w:val="0030644C"/>
    <w:rsid w:val="003066EF"/>
    <w:rsid w:val="0031031D"/>
    <w:rsid w:val="003106D1"/>
    <w:rsid w:val="003106E4"/>
    <w:rsid w:val="00310A8F"/>
    <w:rsid w:val="00311B13"/>
    <w:rsid w:val="00311EB6"/>
    <w:rsid w:val="003124E8"/>
    <w:rsid w:val="00312518"/>
    <w:rsid w:val="0031260B"/>
    <w:rsid w:val="003126E8"/>
    <w:rsid w:val="00312BD1"/>
    <w:rsid w:val="0031338B"/>
    <w:rsid w:val="0031370E"/>
    <w:rsid w:val="00313A1E"/>
    <w:rsid w:val="00313CA3"/>
    <w:rsid w:val="00314511"/>
    <w:rsid w:val="00314D53"/>
    <w:rsid w:val="00314DFF"/>
    <w:rsid w:val="00315409"/>
    <w:rsid w:val="00315557"/>
    <w:rsid w:val="00315EB2"/>
    <w:rsid w:val="003160FB"/>
    <w:rsid w:val="00316736"/>
    <w:rsid w:val="003168FF"/>
    <w:rsid w:val="00316986"/>
    <w:rsid w:val="00316BE1"/>
    <w:rsid w:val="003174B2"/>
    <w:rsid w:val="003177F1"/>
    <w:rsid w:val="00317A12"/>
    <w:rsid w:val="00317E92"/>
    <w:rsid w:val="00317ECD"/>
    <w:rsid w:val="00317F4C"/>
    <w:rsid w:val="00320E44"/>
    <w:rsid w:val="0032136D"/>
    <w:rsid w:val="00321445"/>
    <w:rsid w:val="00321519"/>
    <w:rsid w:val="00321612"/>
    <w:rsid w:val="00321654"/>
    <w:rsid w:val="00321854"/>
    <w:rsid w:val="00321B7B"/>
    <w:rsid w:val="003221C9"/>
    <w:rsid w:val="0032248F"/>
    <w:rsid w:val="00322758"/>
    <w:rsid w:val="00322E65"/>
    <w:rsid w:val="003234B8"/>
    <w:rsid w:val="00323B41"/>
    <w:rsid w:val="00323CC1"/>
    <w:rsid w:val="00323E8A"/>
    <w:rsid w:val="00324154"/>
    <w:rsid w:val="003248CA"/>
    <w:rsid w:val="0032494C"/>
    <w:rsid w:val="00325044"/>
    <w:rsid w:val="0032665B"/>
    <w:rsid w:val="003268E1"/>
    <w:rsid w:val="00326B0B"/>
    <w:rsid w:val="00327C05"/>
    <w:rsid w:val="003300F5"/>
    <w:rsid w:val="00330279"/>
    <w:rsid w:val="003307E9"/>
    <w:rsid w:val="00331A42"/>
    <w:rsid w:val="003320D9"/>
    <w:rsid w:val="00332131"/>
    <w:rsid w:val="00332156"/>
    <w:rsid w:val="00332B45"/>
    <w:rsid w:val="00332BC5"/>
    <w:rsid w:val="003333F6"/>
    <w:rsid w:val="003344D9"/>
    <w:rsid w:val="00335033"/>
    <w:rsid w:val="00335BFE"/>
    <w:rsid w:val="0033601C"/>
    <w:rsid w:val="00336486"/>
    <w:rsid w:val="0033659A"/>
    <w:rsid w:val="00336AF2"/>
    <w:rsid w:val="0033746A"/>
    <w:rsid w:val="003404E7"/>
    <w:rsid w:val="003406D6"/>
    <w:rsid w:val="00342328"/>
    <w:rsid w:val="00342CC7"/>
    <w:rsid w:val="00342F64"/>
    <w:rsid w:val="00343408"/>
    <w:rsid w:val="00344325"/>
    <w:rsid w:val="00344776"/>
    <w:rsid w:val="0034481B"/>
    <w:rsid w:val="00344D25"/>
    <w:rsid w:val="00344D80"/>
    <w:rsid w:val="00344F80"/>
    <w:rsid w:val="003452EF"/>
    <w:rsid w:val="0034587F"/>
    <w:rsid w:val="003462B7"/>
    <w:rsid w:val="00346332"/>
    <w:rsid w:val="00346529"/>
    <w:rsid w:val="00346575"/>
    <w:rsid w:val="003465C5"/>
    <w:rsid w:val="00347635"/>
    <w:rsid w:val="003479C4"/>
    <w:rsid w:val="00347F1B"/>
    <w:rsid w:val="00347F51"/>
    <w:rsid w:val="00350F99"/>
    <w:rsid w:val="00351E81"/>
    <w:rsid w:val="00352185"/>
    <w:rsid w:val="00352904"/>
    <w:rsid w:val="00352FD3"/>
    <w:rsid w:val="0035382F"/>
    <w:rsid w:val="00353EE4"/>
    <w:rsid w:val="00353F15"/>
    <w:rsid w:val="00354757"/>
    <w:rsid w:val="00354CE7"/>
    <w:rsid w:val="00354D50"/>
    <w:rsid w:val="00354DBD"/>
    <w:rsid w:val="00354F68"/>
    <w:rsid w:val="003551A2"/>
    <w:rsid w:val="00355778"/>
    <w:rsid w:val="0035799C"/>
    <w:rsid w:val="0036003F"/>
    <w:rsid w:val="003603E1"/>
    <w:rsid w:val="00360A73"/>
    <w:rsid w:val="00360B47"/>
    <w:rsid w:val="00361662"/>
    <w:rsid w:val="00361C42"/>
    <w:rsid w:val="00362845"/>
    <w:rsid w:val="00362B26"/>
    <w:rsid w:val="00363124"/>
    <w:rsid w:val="003635AC"/>
    <w:rsid w:val="00363BDF"/>
    <w:rsid w:val="00364145"/>
    <w:rsid w:val="00364B8E"/>
    <w:rsid w:val="00365AD1"/>
    <w:rsid w:val="003664E7"/>
    <w:rsid w:val="00366D75"/>
    <w:rsid w:val="003677B5"/>
    <w:rsid w:val="003704D3"/>
    <w:rsid w:val="0037166A"/>
    <w:rsid w:val="003717F4"/>
    <w:rsid w:val="003719DE"/>
    <w:rsid w:val="00371D67"/>
    <w:rsid w:val="00371DB2"/>
    <w:rsid w:val="003723B5"/>
    <w:rsid w:val="003724E2"/>
    <w:rsid w:val="003739BE"/>
    <w:rsid w:val="003739C3"/>
    <w:rsid w:val="0037409B"/>
    <w:rsid w:val="00374239"/>
    <w:rsid w:val="00374265"/>
    <w:rsid w:val="00374C27"/>
    <w:rsid w:val="00375529"/>
    <w:rsid w:val="003759EF"/>
    <w:rsid w:val="00375A3E"/>
    <w:rsid w:val="00375D0C"/>
    <w:rsid w:val="00376D00"/>
    <w:rsid w:val="00376FA8"/>
    <w:rsid w:val="00377740"/>
    <w:rsid w:val="00377918"/>
    <w:rsid w:val="00377C90"/>
    <w:rsid w:val="003803B1"/>
    <w:rsid w:val="00380509"/>
    <w:rsid w:val="003805DA"/>
    <w:rsid w:val="00380935"/>
    <w:rsid w:val="00380969"/>
    <w:rsid w:val="00380B6C"/>
    <w:rsid w:val="00380C60"/>
    <w:rsid w:val="00380D02"/>
    <w:rsid w:val="003818A6"/>
    <w:rsid w:val="00382563"/>
    <w:rsid w:val="0038343A"/>
    <w:rsid w:val="003835FD"/>
    <w:rsid w:val="003842BA"/>
    <w:rsid w:val="0038477D"/>
    <w:rsid w:val="003847CF"/>
    <w:rsid w:val="00385C94"/>
    <w:rsid w:val="0038622A"/>
    <w:rsid w:val="0038678E"/>
    <w:rsid w:val="00386975"/>
    <w:rsid w:val="00386CFD"/>
    <w:rsid w:val="00390C45"/>
    <w:rsid w:val="00391958"/>
    <w:rsid w:val="00391C47"/>
    <w:rsid w:val="00392004"/>
    <w:rsid w:val="00392588"/>
    <w:rsid w:val="00392B06"/>
    <w:rsid w:val="00392FE0"/>
    <w:rsid w:val="003931EC"/>
    <w:rsid w:val="003934D5"/>
    <w:rsid w:val="003936C9"/>
    <w:rsid w:val="00394946"/>
    <w:rsid w:val="003956D0"/>
    <w:rsid w:val="00395A2D"/>
    <w:rsid w:val="00395C1F"/>
    <w:rsid w:val="00395CD5"/>
    <w:rsid w:val="00395E4F"/>
    <w:rsid w:val="003970BF"/>
    <w:rsid w:val="003972BA"/>
    <w:rsid w:val="0039775A"/>
    <w:rsid w:val="003978FC"/>
    <w:rsid w:val="003979B3"/>
    <w:rsid w:val="003A001D"/>
    <w:rsid w:val="003A051A"/>
    <w:rsid w:val="003A101B"/>
    <w:rsid w:val="003A107A"/>
    <w:rsid w:val="003A15D1"/>
    <w:rsid w:val="003A1988"/>
    <w:rsid w:val="003A1AFE"/>
    <w:rsid w:val="003A1F05"/>
    <w:rsid w:val="003A2539"/>
    <w:rsid w:val="003A25B7"/>
    <w:rsid w:val="003A2C1C"/>
    <w:rsid w:val="003A3580"/>
    <w:rsid w:val="003A516B"/>
    <w:rsid w:val="003A5862"/>
    <w:rsid w:val="003A58E0"/>
    <w:rsid w:val="003A6B8E"/>
    <w:rsid w:val="003A6E66"/>
    <w:rsid w:val="003A6F39"/>
    <w:rsid w:val="003A757E"/>
    <w:rsid w:val="003A7AA9"/>
    <w:rsid w:val="003B056E"/>
    <w:rsid w:val="003B0743"/>
    <w:rsid w:val="003B0C6F"/>
    <w:rsid w:val="003B0C9C"/>
    <w:rsid w:val="003B0FFF"/>
    <w:rsid w:val="003B18BC"/>
    <w:rsid w:val="003B1D69"/>
    <w:rsid w:val="003B2258"/>
    <w:rsid w:val="003B2302"/>
    <w:rsid w:val="003B3F72"/>
    <w:rsid w:val="003B44FF"/>
    <w:rsid w:val="003B45E7"/>
    <w:rsid w:val="003B52AD"/>
    <w:rsid w:val="003B546D"/>
    <w:rsid w:val="003B59BD"/>
    <w:rsid w:val="003B5F3D"/>
    <w:rsid w:val="003B6052"/>
    <w:rsid w:val="003B606E"/>
    <w:rsid w:val="003B7590"/>
    <w:rsid w:val="003B7C5D"/>
    <w:rsid w:val="003C02CE"/>
    <w:rsid w:val="003C0D59"/>
    <w:rsid w:val="003C0E3D"/>
    <w:rsid w:val="003C1675"/>
    <w:rsid w:val="003C2983"/>
    <w:rsid w:val="003C2E86"/>
    <w:rsid w:val="003C39AC"/>
    <w:rsid w:val="003C42C3"/>
    <w:rsid w:val="003C47D1"/>
    <w:rsid w:val="003C57CE"/>
    <w:rsid w:val="003C5913"/>
    <w:rsid w:val="003C6325"/>
    <w:rsid w:val="003C65CB"/>
    <w:rsid w:val="003C66FE"/>
    <w:rsid w:val="003C68C1"/>
    <w:rsid w:val="003C693F"/>
    <w:rsid w:val="003C6D35"/>
    <w:rsid w:val="003C7376"/>
    <w:rsid w:val="003C74E3"/>
    <w:rsid w:val="003C7660"/>
    <w:rsid w:val="003C76CA"/>
    <w:rsid w:val="003C7D39"/>
    <w:rsid w:val="003C7EB0"/>
    <w:rsid w:val="003D00E0"/>
    <w:rsid w:val="003D03AF"/>
    <w:rsid w:val="003D0ACC"/>
    <w:rsid w:val="003D0B0E"/>
    <w:rsid w:val="003D10B8"/>
    <w:rsid w:val="003D1114"/>
    <w:rsid w:val="003D1492"/>
    <w:rsid w:val="003D22E1"/>
    <w:rsid w:val="003D2AF2"/>
    <w:rsid w:val="003D2DD2"/>
    <w:rsid w:val="003D387E"/>
    <w:rsid w:val="003D38C8"/>
    <w:rsid w:val="003D3DD2"/>
    <w:rsid w:val="003D4307"/>
    <w:rsid w:val="003D44ED"/>
    <w:rsid w:val="003D45F8"/>
    <w:rsid w:val="003D47DB"/>
    <w:rsid w:val="003D49DA"/>
    <w:rsid w:val="003D5608"/>
    <w:rsid w:val="003D580E"/>
    <w:rsid w:val="003D5FA1"/>
    <w:rsid w:val="003D6694"/>
    <w:rsid w:val="003D6E85"/>
    <w:rsid w:val="003D741D"/>
    <w:rsid w:val="003D7C0E"/>
    <w:rsid w:val="003D7E2F"/>
    <w:rsid w:val="003E02FD"/>
    <w:rsid w:val="003E0B73"/>
    <w:rsid w:val="003E1BBC"/>
    <w:rsid w:val="003E2916"/>
    <w:rsid w:val="003E308C"/>
    <w:rsid w:val="003E39FE"/>
    <w:rsid w:val="003E3C13"/>
    <w:rsid w:val="003E50A4"/>
    <w:rsid w:val="003E52E3"/>
    <w:rsid w:val="003E5875"/>
    <w:rsid w:val="003E5DF9"/>
    <w:rsid w:val="003E5F13"/>
    <w:rsid w:val="003E6663"/>
    <w:rsid w:val="003E6BFB"/>
    <w:rsid w:val="003E6C86"/>
    <w:rsid w:val="003E6D54"/>
    <w:rsid w:val="003E6EDA"/>
    <w:rsid w:val="003E70C7"/>
    <w:rsid w:val="003E71F3"/>
    <w:rsid w:val="003E727C"/>
    <w:rsid w:val="003E7DA7"/>
    <w:rsid w:val="003F04C6"/>
    <w:rsid w:val="003F09AF"/>
    <w:rsid w:val="003F0CBE"/>
    <w:rsid w:val="003F110E"/>
    <w:rsid w:val="003F1A6B"/>
    <w:rsid w:val="003F1B43"/>
    <w:rsid w:val="003F1B8A"/>
    <w:rsid w:val="003F1DFF"/>
    <w:rsid w:val="003F2E3F"/>
    <w:rsid w:val="003F33C7"/>
    <w:rsid w:val="003F40E4"/>
    <w:rsid w:val="003F4323"/>
    <w:rsid w:val="003F4738"/>
    <w:rsid w:val="003F5541"/>
    <w:rsid w:val="003F5B18"/>
    <w:rsid w:val="003F5ED6"/>
    <w:rsid w:val="004000EE"/>
    <w:rsid w:val="00401801"/>
    <w:rsid w:val="004021DA"/>
    <w:rsid w:val="00402669"/>
    <w:rsid w:val="00402687"/>
    <w:rsid w:val="00402808"/>
    <w:rsid w:val="00402BA6"/>
    <w:rsid w:val="00403164"/>
    <w:rsid w:val="00403FDB"/>
    <w:rsid w:val="0040439B"/>
    <w:rsid w:val="00404F3A"/>
    <w:rsid w:val="004054CE"/>
    <w:rsid w:val="00405708"/>
    <w:rsid w:val="00405D84"/>
    <w:rsid w:val="004067F6"/>
    <w:rsid w:val="00407152"/>
    <w:rsid w:val="004079FF"/>
    <w:rsid w:val="00410312"/>
    <w:rsid w:val="00410350"/>
    <w:rsid w:val="004103F6"/>
    <w:rsid w:val="00410A61"/>
    <w:rsid w:val="00410E28"/>
    <w:rsid w:val="00410EB3"/>
    <w:rsid w:val="004110EB"/>
    <w:rsid w:val="0041166C"/>
    <w:rsid w:val="00411B27"/>
    <w:rsid w:val="00411B94"/>
    <w:rsid w:val="00411C96"/>
    <w:rsid w:val="00411DD6"/>
    <w:rsid w:val="004127F1"/>
    <w:rsid w:val="004128C7"/>
    <w:rsid w:val="00412B55"/>
    <w:rsid w:val="0041361D"/>
    <w:rsid w:val="0041382A"/>
    <w:rsid w:val="00413B46"/>
    <w:rsid w:val="004152E5"/>
    <w:rsid w:val="00415600"/>
    <w:rsid w:val="00415D8D"/>
    <w:rsid w:val="004162C7"/>
    <w:rsid w:val="00416822"/>
    <w:rsid w:val="00416A9D"/>
    <w:rsid w:val="0041715B"/>
    <w:rsid w:val="00417256"/>
    <w:rsid w:val="0041758D"/>
    <w:rsid w:val="00417CCE"/>
    <w:rsid w:val="00420E61"/>
    <w:rsid w:val="004212EB"/>
    <w:rsid w:val="0042172C"/>
    <w:rsid w:val="004224E0"/>
    <w:rsid w:val="00422C4F"/>
    <w:rsid w:val="00422D03"/>
    <w:rsid w:val="00423FB3"/>
    <w:rsid w:val="0042417F"/>
    <w:rsid w:val="00424D46"/>
    <w:rsid w:val="00424F0D"/>
    <w:rsid w:val="00424F52"/>
    <w:rsid w:val="00425491"/>
    <w:rsid w:val="00425B54"/>
    <w:rsid w:val="00425FD7"/>
    <w:rsid w:val="0042652D"/>
    <w:rsid w:val="00426852"/>
    <w:rsid w:val="00427554"/>
    <w:rsid w:val="00427965"/>
    <w:rsid w:val="00427FB1"/>
    <w:rsid w:val="00430184"/>
    <w:rsid w:val="004305B3"/>
    <w:rsid w:val="0043062D"/>
    <w:rsid w:val="00430689"/>
    <w:rsid w:val="0043094F"/>
    <w:rsid w:val="0043151D"/>
    <w:rsid w:val="00431867"/>
    <w:rsid w:val="00431A71"/>
    <w:rsid w:val="00431C0D"/>
    <w:rsid w:val="004320FB"/>
    <w:rsid w:val="00432392"/>
    <w:rsid w:val="004325B6"/>
    <w:rsid w:val="00432E84"/>
    <w:rsid w:val="0043328B"/>
    <w:rsid w:val="00433484"/>
    <w:rsid w:val="00433497"/>
    <w:rsid w:val="00433577"/>
    <w:rsid w:val="00433FED"/>
    <w:rsid w:val="004343B6"/>
    <w:rsid w:val="00434549"/>
    <w:rsid w:val="00436E12"/>
    <w:rsid w:val="004372FB"/>
    <w:rsid w:val="00437BAC"/>
    <w:rsid w:val="00437EC3"/>
    <w:rsid w:val="004400B7"/>
    <w:rsid w:val="0044024C"/>
    <w:rsid w:val="00440F3C"/>
    <w:rsid w:val="004410F8"/>
    <w:rsid w:val="0044153E"/>
    <w:rsid w:val="00441607"/>
    <w:rsid w:val="004416A9"/>
    <w:rsid w:val="00441A1C"/>
    <w:rsid w:val="00441A3C"/>
    <w:rsid w:val="0044292D"/>
    <w:rsid w:val="00443002"/>
    <w:rsid w:val="0044300A"/>
    <w:rsid w:val="00443072"/>
    <w:rsid w:val="0044410A"/>
    <w:rsid w:val="00444590"/>
    <w:rsid w:val="00444714"/>
    <w:rsid w:val="00444C64"/>
    <w:rsid w:val="00445224"/>
    <w:rsid w:val="00445ABE"/>
    <w:rsid w:val="00445B82"/>
    <w:rsid w:val="00445BAD"/>
    <w:rsid w:val="00445E71"/>
    <w:rsid w:val="00446F38"/>
    <w:rsid w:val="004475D4"/>
    <w:rsid w:val="00447645"/>
    <w:rsid w:val="004477B2"/>
    <w:rsid w:val="004504B1"/>
    <w:rsid w:val="00450911"/>
    <w:rsid w:val="00450E5C"/>
    <w:rsid w:val="004518A6"/>
    <w:rsid w:val="004524E5"/>
    <w:rsid w:val="00452D25"/>
    <w:rsid w:val="00452E2D"/>
    <w:rsid w:val="0045403C"/>
    <w:rsid w:val="004546D5"/>
    <w:rsid w:val="00454923"/>
    <w:rsid w:val="00455126"/>
    <w:rsid w:val="00455740"/>
    <w:rsid w:val="00456155"/>
    <w:rsid w:val="004564AD"/>
    <w:rsid w:val="0045682E"/>
    <w:rsid w:val="00456A49"/>
    <w:rsid w:val="00456D38"/>
    <w:rsid w:val="00456D73"/>
    <w:rsid w:val="00457244"/>
    <w:rsid w:val="00457F99"/>
    <w:rsid w:val="00457FB7"/>
    <w:rsid w:val="00460CB3"/>
    <w:rsid w:val="004611DA"/>
    <w:rsid w:val="0046128A"/>
    <w:rsid w:val="0046194A"/>
    <w:rsid w:val="00461AB4"/>
    <w:rsid w:val="00462255"/>
    <w:rsid w:val="0046291D"/>
    <w:rsid w:val="00462929"/>
    <w:rsid w:val="00462962"/>
    <w:rsid w:val="00462C76"/>
    <w:rsid w:val="00462E4B"/>
    <w:rsid w:val="004630A5"/>
    <w:rsid w:val="00463CED"/>
    <w:rsid w:val="00463D68"/>
    <w:rsid w:val="0046450E"/>
    <w:rsid w:val="00464691"/>
    <w:rsid w:val="00464A4F"/>
    <w:rsid w:val="00464B13"/>
    <w:rsid w:val="00464C06"/>
    <w:rsid w:val="0046560A"/>
    <w:rsid w:val="00465C8D"/>
    <w:rsid w:val="004661B0"/>
    <w:rsid w:val="004663CA"/>
    <w:rsid w:val="00466BD7"/>
    <w:rsid w:val="00466DE2"/>
    <w:rsid w:val="00470366"/>
    <w:rsid w:val="00470748"/>
    <w:rsid w:val="00470C72"/>
    <w:rsid w:val="00470D31"/>
    <w:rsid w:val="00470EAC"/>
    <w:rsid w:val="0047142B"/>
    <w:rsid w:val="00472A8B"/>
    <w:rsid w:val="00472FE2"/>
    <w:rsid w:val="00473469"/>
    <w:rsid w:val="00474206"/>
    <w:rsid w:val="004742D5"/>
    <w:rsid w:val="00474629"/>
    <w:rsid w:val="00474830"/>
    <w:rsid w:val="004749A8"/>
    <w:rsid w:val="00475385"/>
    <w:rsid w:val="00475F04"/>
    <w:rsid w:val="00476351"/>
    <w:rsid w:val="004765F7"/>
    <w:rsid w:val="00476D4C"/>
    <w:rsid w:val="004770C7"/>
    <w:rsid w:val="004771DE"/>
    <w:rsid w:val="00477F42"/>
    <w:rsid w:val="0048062A"/>
    <w:rsid w:val="00480BAF"/>
    <w:rsid w:val="00480D3C"/>
    <w:rsid w:val="004811A0"/>
    <w:rsid w:val="00481413"/>
    <w:rsid w:val="00481792"/>
    <w:rsid w:val="0048194B"/>
    <w:rsid w:val="00481B7E"/>
    <w:rsid w:val="00481D58"/>
    <w:rsid w:val="00481F5C"/>
    <w:rsid w:val="00482220"/>
    <w:rsid w:val="004827D5"/>
    <w:rsid w:val="0048292D"/>
    <w:rsid w:val="00483ACC"/>
    <w:rsid w:val="0048458F"/>
    <w:rsid w:val="00484DD8"/>
    <w:rsid w:val="00484E8F"/>
    <w:rsid w:val="0048545E"/>
    <w:rsid w:val="00485913"/>
    <w:rsid w:val="00486315"/>
    <w:rsid w:val="00486453"/>
    <w:rsid w:val="0048677E"/>
    <w:rsid w:val="00486799"/>
    <w:rsid w:val="00486B05"/>
    <w:rsid w:val="00486EFC"/>
    <w:rsid w:val="004902DD"/>
    <w:rsid w:val="0049090B"/>
    <w:rsid w:val="00490B0C"/>
    <w:rsid w:val="00490B16"/>
    <w:rsid w:val="00490ED3"/>
    <w:rsid w:val="00492369"/>
    <w:rsid w:val="00492388"/>
    <w:rsid w:val="00493CE1"/>
    <w:rsid w:val="00494724"/>
    <w:rsid w:val="0049490B"/>
    <w:rsid w:val="00494971"/>
    <w:rsid w:val="0049524D"/>
    <w:rsid w:val="00495D3B"/>
    <w:rsid w:val="0049620E"/>
    <w:rsid w:val="004964EB"/>
    <w:rsid w:val="004969C3"/>
    <w:rsid w:val="00496BDA"/>
    <w:rsid w:val="004972D3"/>
    <w:rsid w:val="00497B4D"/>
    <w:rsid w:val="004A03C5"/>
    <w:rsid w:val="004A1939"/>
    <w:rsid w:val="004A1CF5"/>
    <w:rsid w:val="004A2A3C"/>
    <w:rsid w:val="004A2E93"/>
    <w:rsid w:val="004A32E9"/>
    <w:rsid w:val="004A3859"/>
    <w:rsid w:val="004A4382"/>
    <w:rsid w:val="004A43D0"/>
    <w:rsid w:val="004A4ED6"/>
    <w:rsid w:val="004A5194"/>
    <w:rsid w:val="004A5802"/>
    <w:rsid w:val="004A70DA"/>
    <w:rsid w:val="004A7240"/>
    <w:rsid w:val="004A7823"/>
    <w:rsid w:val="004A7BD6"/>
    <w:rsid w:val="004A7C1A"/>
    <w:rsid w:val="004A7D92"/>
    <w:rsid w:val="004A7F1A"/>
    <w:rsid w:val="004A7FBE"/>
    <w:rsid w:val="004B1303"/>
    <w:rsid w:val="004B1410"/>
    <w:rsid w:val="004B141B"/>
    <w:rsid w:val="004B1E3A"/>
    <w:rsid w:val="004B2321"/>
    <w:rsid w:val="004B2729"/>
    <w:rsid w:val="004B2898"/>
    <w:rsid w:val="004B2989"/>
    <w:rsid w:val="004B2ED1"/>
    <w:rsid w:val="004B410F"/>
    <w:rsid w:val="004B4731"/>
    <w:rsid w:val="004B4F54"/>
    <w:rsid w:val="004B5983"/>
    <w:rsid w:val="004B5B82"/>
    <w:rsid w:val="004B6D03"/>
    <w:rsid w:val="004B766F"/>
    <w:rsid w:val="004B770E"/>
    <w:rsid w:val="004B7D77"/>
    <w:rsid w:val="004C0371"/>
    <w:rsid w:val="004C052B"/>
    <w:rsid w:val="004C0A51"/>
    <w:rsid w:val="004C0D9D"/>
    <w:rsid w:val="004C1080"/>
    <w:rsid w:val="004C11DF"/>
    <w:rsid w:val="004C144F"/>
    <w:rsid w:val="004C14C3"/>
    <w:rsid w:val="004C18F9"/>
    <w:rsid w:val="004C3A22"/>
    <w:rsid w:val="004C4BF6"/>
    <w:rsid w:val="004C6270"/>
    <w:rsid w:val="004C6EF5"/>
    <w:rsid w:val="004C7138"/>
    <w:rsid w:val="004C7A4C"/>
    <w:rsid w:val="004C7AA0"/>
    <w:rsid w:val="004C7DE2"/>
    <w:rsid w:val="004C7E41"/>
    <w:rsid w:val="004C7E9F"/>
    <w:rsid w:val="004D000B"/>
    <w:rsid w:val="004D08DE"/>
    <w:rsid w:val="004D094B"/>
    <w:rsid w:val="004D1440"/>
    <w:rsid w:val="004D24C4"/>
    <w:rsid w:val="004D2831"/>
    <w:rsid w:val="004D28FF"/>
    <w:rsid w:val="004D299F"/>
    <w:rsid w:val="004D2A39"/>
    <w:rsid w:val="004D343C"/>
    <w:rsid w:val="004D35F3"/>
    <w:rsid w:val="004D3D67"/>
    <w:rsid w:val="004D40AD"/>
    <w:rsid w:val="004D43B0"/>
    <w:rsid w:val="004D4941"/>
    <w:rsid w:val="004D4B44"/>
    <w:rsid w:val="004D4BB2"/>
    <w:rsid w:val="004D514B"/>
    <w:rsid w:val="004D5F3E"/>
    <w:rsid w:val="004D645D"/>
    <w:rsid w:val="004D6653"/>
    <w:rsid w:val="004D7430"/>
    <w:rsid w:val="004D7789"/>
    <w:rsid w:val="004E05A2"/>
    <w:rsid w:val="004E0B01"/>
    <w:rsid w:val="004E1294"/>
    <w:rsid w:val="004E13D6"/>
    <w:rsid w:val="004E17E7"/>
    <w:rsid w:val="004E2226"/>
    <w:rsid w:val="004E224B"/>
    <w:rsid w:val="004E30AB"/>
    <w:rsid w:val="004E31D8"/>
    <w:rsid w:val="004E3E71"/>
    <w:rsid w:val="004E3FB3"/>
    <w:rsid w:val="004E4092"/>
    <w:rsid w:val="004E5853"/>
    <w:rsid w:val="004E5B34"/>
    <w:rsid w:val="004E613B"/>
    <w:rsid w:val="004E62F3"/>
    <w:rsid w:val="004E64E9"/>
    <w:rsid w:val="004E6ABB"/>
    <w:rsid w:val="004E73CD"/>
    <w:rsid w:val="004E73D2"/>
    <w:rsid w:val="004F0613"/>
    <w:rsid w:val="004F0C21"/>
    <w:rsid w:val="004F1527"/>
    <w:rsid w:val="004F159A"/>
    <w:rsid w:val="004F21BA"/>
    <w:rsid w:val="004F238E"/>
    <w:rsid w:val="004F23F9"/>
    <w:rsid w:val="004F2595"/>
    <w:rsid w:val="004F2E4F"/>
    <w:rsid w:val="004F3526"/>
    <w:rsid w:val="004F35D9"/>
    <w:rsid w:val="004F4E42"/>
    <w:rsid w:val="004F5124"/>
    <w:rsid w:val="004F58F3"/>
    <w:rsid w:val="004F5A1A"/>
    <w:rsid w:val="004F5A26"/>
    <w:rsid w:val="004F5C79"/>
    <w:rsid w:val="004F63A4"/>
    <w:rsid w:val="004F686A"/>
    <w:rsid w:val="004F7121"/>
    <w:rsid w:val="0050000D"/>
    <w:rsid w:val="0050055B"/>
    <w:rsid w:val="005005BF"/>
    <w:rsid w:val="00501211"/>
    <w:rsid w:val="005012F6"/>
    <w:rsid w:val="0050196F"/>
    <w:rsid w:val="00501D73"/>
    <w:rsid w:val="005023AD"/>
    <w:rsid w:val="0050286F"/>
    <w:rsid w:val="005032C6"/>
    <w:rsid w:val="0050347E"/>
    <w:rsid w:val="00503C32"/>
    <w:rsid w:val="00504132"/>
    <w:rsid w:val="005042FC"/>
    <w:rsid w:val="0050483C"/>
    <w:rsid w:val="00504BEE"/>
    <w:rsid w:val="00504EA5"/>
    <w:rsid w:val="00505645"/>
    <w:rsid w:val="00505997"/>
    <w:rsid w:val="00505A9C"/>
    <w:rsid w:val="005066A9"/>
    <w:rsid w:val="00506C2D"/>
    <w:rsid w:val="0050784C"/>
    <w:rsid w:val="005101F3"/>
    <w:rsid w:val="00510E1B"/>
    <w:rsid w:val="00511598"/>
    <w:rsid w:val="0051159B"/>
    <w:rsid w:val="005117F3"/>
    <w:rsid w:val="00511B74"/>
    <w:rsid w:val="00511EA0"/>
    <w:rsid w:val="005122C7"/>
    <w:rsid w:val="005128B3"/>
    <w:rsid w:val="00512A10"/>
    <w:rsid w:val="00514E15"/>
    <w:rsid w:val="0051520B"/>
    <w:rsid w:val="00515629"/>
    <w:rsid w:val="00515882"/>
    <w:rsid w:val="005158B3"/>
    <w:rsid w:val="0051614D"/>
    <w:rsid w:val="00516348"/>
    <w:rsid w:val="0051643D"/>
    <w:rsid w:val="0051664B"/>
    <w:rsid w:val="0051687B"/>
    <w:rsid w:val="005169E6"/>
    <w:rsid w:val="00516ABA"/>
    <w:rsid w:val="00516F79"/>
    <w:rsid w:val="005172ED"/>
    <w:rsid w:val="00520015"/>
    <w:rsid w:val="00520752"/>
    <w:rsid w:val="00521518"/>
    <w:rsid w:val="00521F95"/>
    <w:rsid w:val="00522695"/>
    <w:rsid w:val="00522800"/>
    <w:rsid w:val="00522993"/>
    <w:rsid w:val="005237D2"/>
    <w:rsid w:val="0052385A"/>
    <w:rsid w:val="0052480E"/>
    <w:rsid w:val="00524990"/>
    <w:rsid w:val="00524FA2"/>
    <w:rsid w:val="005256CA"/>
    <w:rsid w:val="00525B56"/>
    <w:rsid w:val="00526825"/>
    <w:rsid w:val="00526B4F"/>
    <w:rsid w:val="00526B9E"/>
    <w:rsid w:val="00527141"/>
    <w:rsid w:val="00527DA2"/>
    <w:rsid w:val="00527E66"/>
    <w:rsid w:val="00527E88"/>
    <w:rsid w:val="00530477"/>
    <w:rsid w:val="005314E3"/>
    <w:rsid w:val="00531A0D"/>
    <w:rsid w:val="00531A68"/>
    <w:rsid w:val="00531F68"/>
    <w:rsid w:val="00532049"/>
    <w:rsid w:val="00532755"/>
    <w:rsid w:val="00532DB0"/>
    <w:rsid w:val="005334C3"/>
    <w:rsid w:val="00533D34"/>
    <w:rsid w:val="00533F02"/>
    <w:rsid w:val="005340CD"/>
    <w:rsid w:val="005342A0"/>
    <w:rsid w:val="00534333"/>
    <w:rsid w:val="00534B02"/>
    <w:rsid w:val="005354FE"/>
    <w:rsid w:val="00535838"/>
    <w:rsid w:val="00535DD5"/>
    <w:rsid w:val="00535FDC"/>
    <w:rsid w:val="0053632A"/>
    <w:rsid w:val="005364E9"/>
    <w:rsid w:val="0053707D"/>
    <w:rsid w:val="005370FB"/>
    <w:rsid w:val="00537251"/>
    <w:rsid w:val="0053762D"/>
    <w:rsid w:val="00537D97"/>
    <w:rsid w:val="00540C38"/>
    <w:rsid w:val="00541203"/>
    <w:rsid w:val="00541AC5"/>
    <w:rsid w:val="00541BD9"/>
    <w:rsid w:val="00542743"/>
    <w:rsid w:val="0054288C"/>
    <w:rsid w:val="00542A48"/>
    <w:rsid w:val="0054313E"/>
    <w:rsid w:val="00543829"/>
    <w:rsid w:val="00543E12"/>
    <w:rsid w:val="00544239"/>
    <w:rsid w:val="005442FC"/>
    <w:rsid w:val="0054444F"/>
    <w:rsid w:val="00544927"/>
    <w:rsid w:val="005449AC"/>
    <w:rsid w:val="005449F5"/>
    <w:rsid w:val="005453F0"/>
    <w:rsid w:val="005455BD"/>
    <w:rsid w:val="00546814"/>
    <w:rsid w:val="00546C19"/>
    <w:rsid w:val="00546D45"/>
    <w:rsid w:val="00547A9E"/>
    <w:rsid w:val="00547E7B"/>
    <w:rsid w:val="00547EAF"/>
    <w:rsid w:val="00547FF1"/>
    <w:rsid w:val="0055033F"/>
    <w:rsid w:val="00550651"/>
    <w:rsid w:val="00550B71"/>
    <w:rsid w:val="00550C06"/>
    <w:rsid w:val="00550CF0"/>
    <w:rsid w:val="00550F3A"/>
    <w:rsid w:val="00551C08"/>
    <w:rsid w:val="005521A9"/>
    <w:rsid w:val="005527CE"/>
    <w:rsid w:val="00552DD9"/>
    <w:rsid w:val="0055326A"/>
    <w:rsid w:val="0055369B"/>
    <w:rsid w:val="005536C9"/>
    <w:rsid w:val="005536FC"/>
    <w:rsid w:val="00554105"/>
    <w:rsid w:val="00554185"/>
    <w:rsid w:val="00554279"/>
    <w:rsid w:val="005548C9"/>
    <w:rsid w:val="00554A33"/>
    <w:rsid w:val="00554ED9"/>
    <w:rsid w:val="00555518"/>
    <w:rsid w:val="00555BEF"/>
    <w:rsid w:val="005564E1"/>
    <w:rsid w:val="00557012"/>
    <w:rsid w:val="005571DF"/>
    <w:rsid w:val="005604F8"/>
    <w:rsid w:val="00560705"/>
    <w:rsid w:val="00560E18"/>
    <w:rsid w:val="00562000"/>
    <w:rsid w:val="00562026"/>
    <w:rsid w:val="005622AB"/>
    <w:rsid w:val="00562736"/>
    <w:rsid w:val="00562840"/>
    <w:rsid w:val="00562B91"/>
    <w:rsid w:val="00562D3C"/>
    <w:rsid w:val="0056306B"/>
    <w:rsid w:val="00563237"/>
    <w:rsid w:val="0056334B"/>
    <w:rsid w:val="00563574"/>
    <w:rsid w:val="00563A4E"/>
    <w:rsid w:val="005640CD"/>
    <w:rsid w:val="00564552"/>
    <w:rsid w:val="00564B1E"/>
    <w:rsid w:val="00564EF1"/>
    <w:rsid w:val="00565771"/>
    <w:rsid w:val="00566265"/>
    <w:rsid w:val="00566433"/>
    <w:rsid w:val="00566B6D"/>
    <w:rsid w:val="00566F75"/>
    <w:rsid w:val="00567D49"/>
    <w:rsid w:val="00567EAD"/>
    <w:rsid w:val="00570090"/>
    <w:rsid w:val="005701CB"/>
    <w:rsid w:val="00570350"/>
    <w:rsid w:val="00570EAA"/>
    <w:rsid w:val="0057108A"/>
    <w:rsid w:val="0057131C"/>
    <w:rsid w:val="005713DA"/>
    <w:rsid w:val="005717C1"/>
    <w:rsid w:val="00572D72"/>
    <w:rsid w:val="00572F15"/>
    <w:rsid w:val="005732E8"/>
    <w:rsid w:val="005735DC"/>
    <w:rsid w:val="005739AA"/>
    <w:rsid w:val="00574035"/>
    <w:rsid w:val="0057516E"/>
    <w:rsid w:val="00575B78"/>
    <w:rsid w:val="00575FBE"/>
    <w:rsid w:val="00576219"/>
    <w:rsid w:val="005768CC"/>
    <w:rsid w:val="00576DF1"/>
    <w:rsid w:val="00577139"/>
    <w:rsid w:val="00577480"/>
    <w:rsid w:val="0057767B"/>
    <w:rsid w:val="00577D1B"/>
    <w:rsid w:val="00577E22"/>
    <w:rsid w:val="00577F2F"/>
    <w:rsid w:val="0058017E"/>
    <w:rsid w:val="00580B75"/>
    <w:rsid w:val="00580C21"/>
    <w:rsid w:val="00581220"/>
    <w:rsid w:val="00581268"/>
    <w:rsid w:val="005812C6"/>
    <w:rsid w:val="0058142D"/>
    <w:rsid w:val="00581D03"/>
    <w:rsid w:val="00581EC0"/>
    <w:rsid w:val="00582153"/>
    <w:rsid w:val="00582A7D"/>
    <w:rsid w:val="00582AAE"/>
    <w:rsid w:val="00582CCB"/>
    <w:rsid w:val="00583A89"/>
    <w:rsid w:val="00583F88"/>
    <w:rsid w:val="00584158"/>
    <w:rsid w:val="00586045"/>
    <w:rsid w:val="00586449"/>
    <w:rsid w:val="005869DA"/>
    <w:rsid w:val="00586AFD"/>
    <w:rsid w:val="0058700A"/>
    <w:rsid w:val="00587174"/>
    <w:rsid w:val="0058746A"/>
    <w:rsid w:val="00587606"/>
    <w:rsid w:val="00587D54"/>
    <w:rsid w:val="00590B8B"/>
    <w:rsid w:val="00590F5B"/>
    <w:rsid w:val="00591357"/>
    <w:rsid w:val="005919D6"/>
    <w:rsid w:val="00591B50"/>
    <w:rsid w:val="00592F3B"/>
    <w:rsid w:val="005932B9"/>
    <w:rsid w:val="00593528"/>
    <w:rsid w:val="0059359F"/>
    <w:rsid w:val="00593EDC"/>
    <w:rsid w:val="005947ED"/>
    <w:rsid w:val="00594BF3"/>
    <w:rsid w:val="00595A37"/>
    <w:rsid w:val="00595CA5"/>
    <w:rsid w:val="00596247"/>
    <w:rsid w:val="00596532"/>
    <w:rsid w:val="00596B34"/>
    <w:rsid w:val="005979E8"/>
    <w:rsid w:val="00597FEF"/>
    <w:rsid w:val="0059842E"/>
    <w:rsid w:val="005A2279"/>
    <w:rsid w:val="005A22D5"/>
    <w:rsid w:val="005A286A"/>
    <w:rsid w:val="005A32F3"/>
    <w:rsid w:val="005A4013"/>
    <w:rsid w:val="005A4361"/>
    <w:rsid w:val="005A44D3"/>
    <w:rsid w:val="005A453A"/>
    <w:rsid w:val="005A4D12"/>
    <w:rsid w:val="005A4ECB"/>
    <w:rsid w:val="005A4F32"/>
    <w:rsid w:val="005A519F"/>
    <w:rsid w:val="005A57B6"/>
    <w:rsid w:val="005A5AEC"/>
    <w:rsid w:val="005A6BED"/>
    <w:rsid w:val="005A75BE"/>
    <w:rsid w:val="005A7767"/>
    <w:rsid w:val="005A7A05"/>
    <w:rsid w:val="005A7F88"/>
    <w:rsid w:val="005B0278"/>
    <w:rsid w:val="005B0339"/>
    <w:rsid w:val="005B049C"/>
    <w:rsid w:val="005B063F"/>
    <w:rsid w:val="005B0915"/>
    <w:rsid w:val="005B094F"/>
    <w:rsid w:val="005B0C66"/>
    <w:rsid w:val="005B23C1"/>
    <w:rsid w:val="005B2477"/>
    <w:rsid w:val="005B2925"/>
    <w:rsid w:val="005B3630"/>
    <w:rsid w:val="005B3BBE"/>
    <w:rsid w:val="005B4068"/>
    <w:rsid w:val="005B4EDB"/>
    <w:rsid w:val="005B5570"/>
    <w:rsid w:val="005B5F79"/>
    <w:rsid w:val="005B7218"/>
    <w:rsid w:val="005C00A0"/>
    <w:rsid w:val="005C0E59"/>
    <w:rsid w:val="005C1857"/>
    <w:rsid w:val="005C2671"/>
    <w:rsid w:val="005C276A"/>
    <w:rsid w:val="005C2F4D"/>
    <w:rsid w:val="005C2FE1"/>
    <w:rsid w:val="005C3376"/>
    <w:rsid w:val="005C34BC"/>
    <w:rsid w:val="005C35A8"/>
    <w:rsid w:val="005C3BC1"/>
    <w:rsid w:val="005C42D0"/>
    <w:rsid w:val="005C42FE"/>
    <w:rsid w:val="005C4D76"/>
    <w:rsid w:val="005C4DF3"/>
    <w:rsid w:val="005C51C6"/>
    <w:rsid w:val="005C53DB"/>
    <w:rsid w:val="005C5CAA"/>
    <w:rsid w:val="005C5DF7"/>
    <w:rsid w:val="005C68F8"/>
    <w:rsid w:val="005C6DB4"/>
    <w:rsid w:val="005C7417"/>
    <w:rsid w:val="005C7583"/>
    <w:rsid w:val="005C7738"/>
    <w:rsid w:val="005C7B1B"/>
    <w:rsid w:val="005D04A2"/>
    <w:rsid w:val="005D09D3"/>
    <w:rsid w:val="005D137A"/>
    <w:rsid w:val="005D2999"/>
    <w:rsid w:val="005D2EC6"/>
    <w:rsid w:val="005D3001"/>
    <w:rsid w:val="005D3179"/>
    <w:rsid w:val="005D3EF5"/>
    <w:rsid w:val="005D4799"/>
    <w:rsid w:val="005D4E11"/>
    <w:rsid w:val="005D4E44"/>
    <w:rsid w:val="005D51EF"/>
    <w:rsid w:val="005D5EA5"/>
    <w:rsid w:val="005D6022"/>
    <w:rsid w:val="005D64BC"/>
    <w:rsid w:val="005D652F"/>
    <w:rsid w:val="005D693D"/>
    <w:rsid w:val="005D6F4B"/>
    <w:rsid w:val="005D7635"/>
    <w:rsid w:val="005E09EC"/>
    <w:rsid w:val="005E0B44"/>
    <w:rsid w:val="005E146B"/>
    <w:rsid w:val="005E1D52"/>
    <w:rsid w:val="005E227A"/>
    <w:rsid w:val="005E2404"/>
    <w:rsid w:val="005E3E6D"/>
    <w:rsid w:val="005E48F7"/>
    <w:rsid w:val="005E4C93"/>
    <w:rsid w:val="005E50CF"/>
    <w:rsid w:val="005E5F3D"/>
    <w:rsid w:val="005E62E9"/>
    <w:rsid w:val="005E68BB"/>
    <w:rsid w:val="005F0AE5"/>
    <w:rsid w:val="005F1250"/>
    <w:rsid w:val="005F1463"/>
    <w:rsid w:val="005F14C6"/>
    <w:rsid w:val="005F2649"/>
    <w:rsid w:val="005F28CF"/>
    <w:rsid w:val="005F425F"/>
    <w:rsid w:val="005F466C"/>
    <w:rsid w:val="005F4E34"/>
    <w:rsid w:val="005F4F34"/>
    <w:rsid w:val="005F4FA4"/>
    <w:rsid w:val="005F5448"/>
    <w:rsid w:val="005F5844"/>
    <w:rsid w:val="005F604E"/>
    <w:rsid w:val="005F6445"/>
    <w:rsid w:val="005F69A1"/>
    <w:rsid w:val="005F7491"/>
    <w:rsid w:val="006000AA"/>
    <w:rsid w:val="00600424"/>
    <w:rsid w:val="00600A03"/>
    <w:rsid w:val="00600A96"/>
    <w:rsid w:val="00601210"/>
    <w:rsid w:val="006015AE"/>
    <w:rsid w:val="0060197B"/>
    <w:rsid w:val="00601C5D"/>
    <w:rsid w:val="00601C7B"/>
    <w:rsid w:val="00601C82"/>
    <w:rsid w:val="006022B5"/>
    <w:rsid w:val="006026F7"/>
    <w:rsid w:val="00602B1C"/>
    <w:rsid w:val="0060322B"/>
    <w:rsid w:val="006035C0"/>
    <w:rsid w:val="00603AD0"/>
    <w:rsid w:val="00603AF0"/>
    <w:rsid w:val="00603C78"/>
    <w:rsid w:val="00603C84"/>
    <w:rsid w:val="00603DE0"/>
    <w:rsid w:val="00603FC0"/>
    <w:rsid w:val="00604105"/>
    <w:rsid w:val="00604295"/>
    <w:rsid w:val="00604BE9"/>
    <w:rsid w:val="00604C4E"/>
    <w:rsid w:val="006060C2"/>
    <w:rsid w:val="006065E1"/>
    <w:rsid w:val="00606D01"/>
    <w:rsid w:val="00606E0B"/>
    <w:rsid w:val="00607127"/>
    <w:rsid w:val="00607165"/>
    <w:rsid w:val="00607205"/>
    <w:rsid w:val="006074E7"/>
    <w:rsid w:val="00607C00"/>
    <w:rsid w:val="00610386"/>
    <w:rsid w:val="006105E5"/>
    <w:rsid w:val="0061084E"/>
    <w:rsid w:val="00610976"/>
    <w:rsid w:val="00610E40"/>
    <w:rsid w:val="006124D4"/>
    <w:rsid w:val="00612BFD"/>
    <w:rsid w:val="00613110"/>
    <w:rsid w:val="00613211"/>
    <w:rsid w:val="00613E3A"/>
    <w:rsid w:val="00613E4B"/>
    <w:rsid w:val="0061429B"/>
    <w:rsid w:val="00614370"/>
    <w:rsid w:val="006145B0"/>
    <w:rsid w:val="00614A8B"/>
    <w:rsid w:val="00614A9C"/>
    <w:rsid w:val="00614DE8"/>
    <w:rsid w:val="00615597"/>
    <w:rsid w:val="00615C9B"/>
    <w:rsid w:val="00616239"/>
    <w:rsid w:val="00616B9D"/>
    <w:rsid w:val="006173C1"/>
    <w:rsid w:val="006179BE"/>
    <w:rsid w:val="006206AF"/>
    <w:rsid w:val="006207C7"/>
    <w:rsid w:val="00620990"/>
    <w:rsid w:val="00620A1E"/>
    <w:rsid w:val="00620AE9"/>
    <w:rsid w:val="00620FFB"/>
    <w:rsid w:val="00621215"/>
    <w:rsid w:val="006215A2"/>
    <w:rsid w:val="006216D0"/>
    <w:rsid w:val="00622754"/>
    <w:rsid w:val="00622809"/>
    <w:rsid w:val="0062335A"/>
    <w:rsid w:val="006233AC"/>
    <w:rsid w:val="006233AD"/>
    <w:rsid w:val="0062363E"/>
    <w:rsid w:val="00623A7D"/>
    <w:rsid w:val="00623DCB"/>
    <w:rsid w:val="006244CE"/>
    <w:rsid w:val="00624938"/>
    <w:rsid w:val="006252C4"/>
    <w:rsid w:val="00625C34"/>
    <w:rsid w:val="00626967"/>
    <w:rsid w:val="00626CD2"/>
    <w:rsid w:val="00626F99"/>
    <w:rsid w:val="00627121"/>
    <w:rsid w:val="0063041C"/>
    <w:rsid w:val="00630768"/>
    <w:rsid w:val="00631E4D"/>
    <w:rsid w:val="0063235A"/>
    <w:rsid w:val="00632626"/>
    <w:rsid w:val="0063283F"/>
    <w:rsid w:val="00633F73"/>
    <w:rsid w:val="00634ADD"/>
    <w:rsid w:val="00636281"/>
    <w:rsid w:val="00636C0E"/>
    <w:rsid w:val="00636CB0"/>
    <w:rsid w:val="00637710"/>
    <w:rsid w:val="00637D04"/>
    <w:rsid w:val="00637DA6"/>
    <w:rsid w:val="006404E7"/>
    <w:rsid w:val="0064081D"/>
    <w:rsid w:val="006409E6"/>
    <w:rsid w:val="00640DC8"/>
    <w:rsid w:val="006410F4"/>
    <w:rsid w:val="0064133B"/>
    <w:rsid w:val="00641B80"/>
    <w:rsid w:val="00641F9B"/>
    <w:rsid w:val="00642C6B"/>
    <w:rsid w:val="00643152"/>
    <w:rsid w:val="00643971"/>
    <w:rsid w:val="00643B40"/>
    <w:rsid w:val="00643C40"/>
    <w:rsid w:val="00643C7E"/>
    <w:rsid w:val="00643D9D"/>
    <w:rsid w:val="006440E8"/>
    <w:rsid w:val="00644A2D"/>
    <w:rsid w:val="00644E42"/>
    <w:rsid w:val="0064514E"/>
    <w:rsid w:val="006457CC"/>
    <w:rsid w:val="00645963"/>
    <w:rsid w:val="00645FDD"/>
    <w:rsid w:val="006463D9"/>
    <w:rsid w:val="006471DC"/>
    <w:rsid w:val="006475B8"/>
    <w:rsid w:val="00647CD3"/>
    <w:rsid w:val="00647F42"/>
    <w:rsid w:val="00651AD1"/>
    <w:rsid w:val="00651B9F"/>
    <w:rsid w:val="006530CC"/>
    <w:rsid w:val="00653DAC"/>
    <w:rsid w:val="00654009"/>
    <w:rsid w:val="006541B6"/>
    <w:rsid w:val="00654341"/>
    <w:rsid w:val="00654BC2"/>
    <w:rsid w:val="00655389"/>
    <w:rsid w:val="006554F5"/>
    <w:rsid w:val="006562F3"/>
    <w:rsid w:val="006563B5"/>
    <w:rsid w:val="00656510"/>
    <w:rsid w:val="00656B39"/>
    <w:rsid w:val="00656DF0"/>
    <w:rsid w:val="006575CC"/>
    <w:rsid w:val="006577D8"/>
    <w:rsid w:val="00657C76"/>
    <w:rsid w:val="0066014F"/>
    <w:rsid w:val="00660340"/>
    <w:rsid w:val="00660359"/>
    <w:rsid w:val="006619DF"/>
    <w:rsid w:val="00661F22"/>
    <w:rsid w:val="00662640"/>
    <w:rsid w:val="00662CAC"/>
    <w:rsid w:val="006637CD"/>
    <w:rsid w:val="006637F6"/>
    <w:rsid w:val="0066433C"/>
    <w:rsid w:val="00664A67"/>
    <w:rsid w:val="00665F21"/>
    <w:rsid w:val="00666203"/>
    <w:rsid w:val="00666883"/>
    <w:rsid w:val="006668B4"/>
    <w:rsid w:val="006670C1"/>
    <w:rsid w:val="00667403"/>
    <w:rsid w:val="00667677"/>
    <w:rsid w:val="00667814"/>
    <w:rsid w:val="00667D4A"/>
    <w:rsid w:val="00670E80"/>
    <w:rsid w:val="00670EE7"/>
    <w:rsid w:val="00670F78"/>
    <w:rsid w:val="0067139F"/>
    <w:rsid w:val="0067181E"/>
    <w:rsid w:val="00671B70"/>
    <w:rsid w:val="00671FCA"/>
    <w:rsid w:val="0067250E"/>
    <w:rsid w:val="006725C3"/>
    <w:rsid w:val="00672D0F"/>
    <w:rsid w:val="00672E14"/>
    <w:rsid w:val="006730F3"/>
    <w:rsid w:val="00673213"/>
    <w:rsid w:val="00673903"/>
    <w:rsid w:val="0067408B"/>
    <w:rsid w:val="00674244"/>
    <w:rsid w:val="00674425"/>
    <w:rsid w:val="006748B2"/>
    <w:rsid w:val="0067529A"/>
    <w:rsid w:val="00675D4F"/>
    <w:rsid w:val="00675D54"/>
    <w:rsid w:val="00676636"/>
    <w:rsid w:val="00676E8D"/>
    <w:rsid w:val="0067794F"/>
    <w:rsid w:val="00677D24"/>
    <w:rsid w:val="0068008C"/>
    <w:rsid w:val="006800CA"/>
    <w:rsid w:val="006805FA"/>
    <w:rsid w:val="00680A2D"/>
    <w:rsid w:val="00680F9D"/>
    <w:rsid w:val="006811D9"/>
    <w:rsid w:val="006813AF"/>
    <w:rsid w:val="006820C4"/>
    <w:rsid w:val="006829E6"/>
    <w:rsid w:val="00682FC1"/>
    <w:rsid w:val="006843EA"/>
    <w:rsid w:val="0068491A"/>
    <w:rsid w:val="00684DDD"/>
    <w:rsid w:val="00685F33"/>
    <w:rsid w:val="0068617D"/>
    <w:rsid w:val="00686B35"/>
    <w:rsid w:val="0068743C"/>
    <w:rsid w:val="00687458"/>
    <w:rsid w:val="00687C1C"/>
    <w:rsid w:val="0069014A"/>
    <w:rsid w:val="0069183F"/>
    <w:rsid w:val="006926A0"/>
    <w:rsid w:val="0069277E"/>
    <w:rsid w:val="006929AF"/>
    <w:rsid w:val="00692FAB"/>
    <w:rsid w:val="00694AE9"/>
    <w:rsid w:val="006956F9"/>
    <w:rsid w:val="00695AD1"/>
    <w:rsid w:val="006961EC"/>
    <w:rsid w:val="00696407"/>
    <w:rsid w:val="00696A19"/>
    <w:rsid w:val="006972DB"/>
    <w:rsid w:val="006A0139"/>
    <w:rsid w:val="006A01E8"/>
    <w:rsid w:val="006A10E8"/>
    <w:rsid w:val="006A15B8"/>
    <w:rsid w:val="006A2155"/>
    <w:rsid w:val="006A3285"/>
    <w:rsid w:val="006A3319"/>
    <w:rsid w:val="006A3556"/>
    <w:rsid w:val="006A411B"/>
    <w:rsid w:val="006A4362"/>
    <w:rsid w:val="006A4720"/>
    <w:rsid w:val="006A4FDC"/>
    <w:rsid w:val="006A4FE5"/>
    <w:rsid w:val="006A5CB5"/>
    <w:rsid w:val="006A6161"/>
    <w:rsid w:val="006A7310"/>
    <w:rsid w:val="006A75AC"/>
    <w:rsid w:val="006A78D9"/>
    <w:rsid w:val="006A7C09"/>
    <w:rsid w:val="006A7E6A"/>
    <w:rsid w:val="006B043B"/>
    <w:rsid w:val="006B0E87"/>
    <w:rsid w:val="006B137B"/>
    <w:rsid w:val="006B179F"/>
    <w:rsid w:val="006B18EB"/>
    <w:rsid w:val="006B1A68"/>
    <w:rsid w:val="006B1C3D"/>
    <w:rsid w:val="006B1C9E"/>
    <w:rsid w:val="006B27A2"/>
    <w:rsid w:val="006B281C"/>
    <w:rsid w:val="006B324E"/>
    <w:rsid w:val="006B3C4C"/>
    <w:rsid w:val="006B4113"/>
    <w:rsid w:val="006B429D"/>
    <w:rsid w:val="006B45E8"/>
    <w:rsid w:val="006B576D"/>
    <w:rsid w:val="006B6538"/>
    <w:rsid w:val="006B6589"/>
    <w:rsid w:val="006B6623"/>
    <w:rsid w:val="006B73D5"/>
    <w:rsid w:val="006B7686"/>
    <w:rsid w:val="006B7839"/>
    <w:rsid w:val="006B7A00"/>
    <w:rsid w:val="006C0744"/>
    <w:rsid w:val="006C09E8"/>
    <w:rsid w:val="006C0DDE"/>
    <w:rsid w:val="006C18B5"/>
    <w:rsid w:val="006C237F"/>
    <w:rsid w:val="006C2571"/>
    <w:rsid w:val="006C288C"/>
    <w:rsid w:val="006C2B49"/>
    <w:rsid w:val="006C3B57"/>
    <w:rsid w:val="006C3E58"/>
    <w:rsid w:val="006C3FF5"/>
    <w:rsid w:val="006C4918"/>
    <w:rsid w:val="006C4D9C"/>
    <w:rsid w:val="006C527A"/>
    <w:rsid w:val="006C645A"/>
    <w:rsid w:val="006C6CCB"/>
    <w:rsid w:val="006C7339"/>
    <w:rsid w:val="006C7E7A"/>
    <w:rsid w:val="006D0665"/>
    <w:rsid w:val="006D0E3B"/>
    <w:rsid w:val="006D0EE5"/>
    <w:rsid w:val="006D105C"/>
    <w:rsid w:val="006D16E3"/>
    <w:rsid w:val="006D17A8"/>
    <w:rsid w:val="006D199F"/>
    <w:rsid w:val="006D1C3E"/>
    <w:rsid w:val="006D1EBF"/>
    <w:rsid w:val="006D230C"/>
    <w:rsid w:val="006D2A81"/>
    <w:rsid w:val="006D324A"/>
    <w:rsid w:val="006D397E"/>
    <w:rsid w:val="006D39EC"/>
    <w:rsid w:val="006D3ABD"/>
    <w:rsid w:val="006D3B9D"/>
    <w:rsid w:val="006D5319"/>
    <w:rsid w:val="006D5C67"/>
    <w:rsid w:val="006D60FD"/>
    <w:rsid w:val="006D6FF7"/>
    <w:rsid w:val="006D7991"/>
    <w:rsid w:val="006E042E"/>
    <w:rsid w:val="006E049D"/>
    <w:rsid w:val="006E0DAB"/>
    <w:rsid w:val="006E1F57"/>
    <w:rsid w:val="006E2C4A"/>
    <w:rsid w:val="006E42D3"/>
    <w:rsid w:val="006E4B66"/>
    <w:rsid w:val="006E5806"/>
    <w:rsid w:val="006E5C63"/>
    <w:rsid w:val="006E5FC7"/>
    <w:rsid w:val="006E61E9"/>
    <w:rsid w:val="006E61EE"/>
    <w:rsid w:val="006E65E9"/>
    <w:rsid w:val="006E7404"/>
    <w:rsid w:val="006F0332"/>
    <w:rsid w:val="006F0BFC"/>
    <w:rsid w:val="006F0DF5"/>
    <w:rsid w:val="006F1222"/>
    <w:rsid w:val="006F134E"/>
    <w:rsid w:val="006F1B00"/>
    <w:rsid w:val="006F23F6"/>
    <w:rsid w:val="006F2D76"/>
    <w:rsid w:val="006F2FCF"/>
    <w:rsid w:val="006F335E"/>
    <w:rsid w:val="006F35AE"/>
    <w:rsid w:val="006F3BFA"/>
    <w:rsid w:val="006F3D81"/>
    <w:rsid w:val="006F3FB1"/>
    <w:rsid w:val="006F3FEE"/>
    <w:rsid w:val="006F494D"/>
    <w:rsid w:val="006F5063"/>
    <w:rsid w:val="006F5902"/>
    <w:rsid w:val="006F60C5"/>
    <w:rsid w:val="006F64FB"/>
    <w:rsid w:val="006F6796"/>
    <w:rsid w:val="006F68C4"/>
    <w:rsid w:val="006F6A38"/>
    <w:rsid w:val="006F6B79"/>
    <w:rsid w:val="006F6B95"/>
    <w:rsid w:val="006F6DA3"/>
    <w:rsid w:val="006F71E1"/>
    <w:rsid w:val="006F759A"/>
    <w:rsid w:val="006F7711"/>
    <w:rsid w:val="006F7A18"/>
    <w:rsid w:val="006F7B8A"/>
    <w:rsid w:val="006F7FEB"/>
    <w:rsid w:val="0070006E"/>
    <w:rsid w:val="0070118F"/>
    <w:rsid w:val="007015E0"/>
    <w:rsid w:val="00701CDC"/>
    <w:rsid w:val="0070233D"/>
    <w:rsid w:val="007029A2"/>
    <w:rsid w:val="00702AB7"/>
    <w:rsid w:val="00702F6F"/>
    <w:rsid w:val="00703219"/>
    <w:rsid w:val="0070358B"/>
    <w:rsid w:val="00703711"/>
    <w:rsid w:val="00703A3C"/>
    <w:rsid w:val="00703B2F"/>
    <w:rsid w:val="00703B67"/>
    <w:rsid w:val="00703C0D"/>
    <w:rsid w:val="0070438E"/>
    <w:rsid w:val="0070445C"/>
    <w:rsid w:val="00704AA6"/>
    <w:rsid w:val="00705731"/>
    <w:rsid w:val="00707137"/>
    <w:rsid w:val="00707C5D"/>
    <w:rsid w:val="00707D55"/>
    <w:rsid w:val="00707F21"/>
    <w:rsid w:val="00711D71"/>
    <w:rsid w:val="00711DEB"/>
    <w:rsid w:val="00711E43"/>
    <w:rsid w:val="0071230C"/>
    <w:rsid w:val="00712556"/>
    <w:rsid w:val="007128BF"/>
    <w:rsid w:val="00712959"/>
    <w:rsid w:val="00713275"/>
    <w:rsid w:val="00713449"/>
    <w:rsid w:val="007137A3"/>
    <w:rsid w:val="00713DE6"/>
    <w:rsid w:val="0071441D"/>
    <w:rsid w:val="00714991"/>
    <w:rsid w:val="00714BBD"/>
    <w:rsid w:val="0071579E"/>
    <w:rsid w:val="007157BE"/>
    <w:rsid w:val="00716148"/>
    <w:rsid w:val="00716A17"/>
    <w:rsid w:val="0071761E"/>
    <w:rsid w:val="007178BE"/>
    <w:rsid w:val="00720817"/>
    <w:rsid w:val="00720858"/>
    <w:rsid w:val="00720A2A"/>
    <w:rsid w:val="007211E3"/>
    <w:rsid w:val="0072161F"/>
    <w:rsid w:val="00721CBB"/>
    <w:rsid w:val="00722490"/>
    <w:rsid w:val="00722C9C"/>
    <w:rsid w:val="00722FBE"/>
    <w:rsid w:val="007234F2"/>
    <w:rsid w:val="0072380E"/>
    <w:rsid w:val="00723CFC"/>
    <w:rsid w:val="00723EAC"/>
    <w:rsid w:val="0072419E"/>
    <w:rsid w:val="0072518A"/>
    <w:rsid w:val="00725302"/>
    <w:rsid w:val="00725608"/>
    <w:rsid w:val="007258EC"/>
    <w:rsid w:val="007260D9"/>
    <w:rsid w:val="00726275"/>
    <w:rsid w:val="00726ADA"/>
    <w:rsid w:val="00726EEB"/>
    <w:rsid w:val="00727294"/>
    <w:rsid w:val="007275F2"/>
    <w:rsid w:val="007277F1"/>
    <w:rsid w:val="00727B20"/>
    <w:rsid w:val="00727D57"/>
    <w:rsid w:val="00730546"/>
    <w:rsid w:val="007305A9"/>
    <w:rsid w:val="00730761"/>
    <w:rsid w:val="007314DF"/>
    <w:rsid w:val="007316FA"/>
    <w:rsid w:val="0073197A"/>
    <w:rsid w:val="00731B1E"/>
    <w:rsid w:val="00732334"/>
    <w:rsid w:val="00734878"/>
    <w:rsid w:val="00734E77"/>
    <w:rsid w:val="00735048"/>
    <w:rsid w:val="00735D84"/>
    <w:rsid w:val="00735E96"/>
    <w:rsid w:val="0073604D"/>
    <w:rsid w:val="0073627E"/>
    <w:rsid w:val="007364BD"/>
    <w:rsid w:val="00736D13"/>
    <w:rsid w:val="00736D82"/>
    <w:rsid w:val="00736E2B"/>
    <w:rsid w:val="007374E0"/>
    <w:rsid w:val="007378A6"/>
    <w:rsid w:val="0073794C"/>
    <w:rsid w:val="00737C37"/>
    <w:rsid w:val="00737F11"/>
    <w:rsid w:val="007405E5"/>
    <w:rsid w:val="007410D2"/>
    <w:rsid w:val="00741271"/>
    <w:rsid w:val="007420F0"/>
    <w:rsid w:val="0074265E"/>
    <w:rsid w:val="00742B10"/>
    <w:rsid w:val="00743025"/>
    <w:rsid w:val="00743697"/>
    <w:rsid w:val="0074378F"/>
    <w:rsid w:val="007445C4"/>
    <w:rsid w:val="00745743"/>
    <w:rsid w:val="007463EC"/>
    <w:rsid w:val="00746504"/>
    <w:rsid w:val="0074690A"/>
    <w:rsid w:val="00746A92"/>
    <w:rsid w:val="0074720F"/>
    <w:rsid w:val="00747E83"/>
    <w:rsid w:val="00747EC8"/>
    <w:rsid w:val="00750158"/>
    <w:rsid w:val="0075091A"/>
    <w:rsid w:val="00750B4F"/>
    <w:rsid w:val="00751877"/>
    <w:rsid w:val="00751A38"/>
    <w:rsid w:val="00751B3A"/>
    <w:rsid w:val="00751CA5"/>
    <w:rsid w:val="00752E4C"/>
    <w:rsid w:val="0075357B"/>
    <w:rsid w:val="00753A8C"/>
    <w:rsid w:val="00753DF1"/>
    <w:rsid w:val="00753EDB"/>
    <w:rsid w:val="007546C3"/>
    <w:rsid w:val="00754B13"/>
    <w:rsid w:val="00754F61"/>
    <w:rsid w:val="00755505"/>
    <w:rsid w:val="0075568A"/>
    <w:rsid w:val="007562D7"/>
    <w:rsid w:val="00756484"/>
    <w:rsid w:val="0075648A"/>
    <w:rsid w:val="00756DCC"/>
    <w:rsid w:val="0075754A"/>
    <w:rsid w:val="00757925"/>
    <w:rsid w:val="00757D79"/>
    <w:rsid w:val="00760160"/>
    <w:rsid w:val="007605D4"/>
    <w:rsid w:val="007606B5"/>
    <w:rsid w:val="007611D0"/>
    <w:rsid w:val="00761CE0"/>
    <w:rsid w:val="00762437"/>
    <w:rsid w:val="007628EB"/>
    <w:rsid w:val="00763062"/>
    <w:rsid w:val="007633E7"/>
    <w:rsid w:val="00763515"/>
    <w:rsid w:val="007635E2"/>
    <w:rsid w:val="00763DC8"/>
    <w:rsid w:val="00763DEA"/>
    <w:rsid w:val="00764510"/>
    <w:rsid w:val="00764934"/>
    <w:rsid w:val="00765468"/>
    <w:rsid w:val="00765A6B"/>
    <w:rsid w:val="00765AE7"/>
    <w:rsid w:val="00766843"/>
    <w:rsid w:val="00767755"/>
    <w:rsid w:val="007705A9"/>
    <w:rsid w:val="00770B33"/>
    <w:rsid w:val="007718D6"/>
    <w:rsid w:val="00771A53"/>
    <w:rsid w:val="00771C75"/>
    <w:rsid w:val="00772799"/>
    <w:rsid w:val="00772AB9"/>
    <w:rsid w:val="00772F4A"/>
    <w:rsid w:val="00773326"/>
    <w:rsid w:val="00773F34"/>
    <w:rsid w:val="007753D2"/>
    <w:rsid w:val="00775412"/>
    <w:rsid w:val="0077634F"/>
    <w:rsid w:val="007763E2"/>
    <w:rsid w:val="00776772"/>
    <w:rsid w:val="00776930"/>
    <w:rsid w:val="007774BD"/>
    <w:rsid w:val="0077754C"/>
    <w:rsid w:val="00777D1A"/>
    <w:rsid w:val="00777D9F"/>
    <w:rsid w:val="00777F91"/>
    <w:rsid w:val="00780D9D"/>
    <w:rsid w:val="00780F05"/>
    <w:rsid w:val="007812F9"/>
    <w:rsid w:val="00781481"/>
    <w:rsid w:val="00781B11"/>
    <w:rsid w:val="00781C2B"/>
    <w:rsid w:val="00782EA1"/>
    <w:rsid w:val="00783035"/>
    <w:rsid w:val="00783AEB"/>
    <w:rsid w:val="00783BF8"/>
    <w:rsid w:val="00784258"/>
    <w:rsid w:val="007842CC"/>
    <w:rsid w:val="00784C01"/>
    <w:rsid w:val="00785038"/>
    <w:rsid w:val="007850B7"/>
    <w:rsid w:val="007852C5"/>
    <w:rsid w:val="0078533A"/>
    <w:rsid w:val="007861DD"/>
    <w:rsid w:val="00786CD4"/>
    <w:rsid w:val="007872DA"/>
    <w:rsid w:val="00787849"/>
    <w:rsid w:val="007903B2"/>
    <w:rsid w:val="00790474"/>
    <w:rsid w:val="00790496"/>
    <w:rsid w:val="007904A6"/>
    <w:rsid w:val="00790A23"/>
    <w:rsid w:val="00790D42"/>
    <w:rsid w:val="00790FA2"/>
    <w:rsid w:val="00792163"/>
    <w:rsid w:val="00792501"/>
    <w:rsid w:val="00792F5E"/>
    <w:rsid w:val="00793117"/>
    <w:rsid w:val="007933A8"/>
    <w:rsid w:val="00793FE8"/>
    <w:rsid w:val="007942BD"/>
    <w:rsid w:val="007949E2"/>
    <w:rsid w:val="007952A9"/>
    <w:rsid w:val="00795D01"/>
    <w:rsid w:val="00795D0F"/>
    <w:rsid w:val="00795F10"/>
    <w:rsid w:val="00796957"/>
    <w:rsid w:val="00796A47"/>
    <w:rsid w:val="00796C23"/>
    <w:rsid w:val="007971F7"/>
    <w:rsid w:val="007A0028"/>
    <w:rsid w:val="007A004D"/>
    <w:rsid w:val="007A092B"/>
    <w:rsid w:val="007A0967"/>
    <w:rsid w:val="007A1E9A"/>
    <w:rsid w:val="007A230D"/>
    <w:rsid w:val="007A2F55"/>
    <w:rsid w:val="007A2FDF"/>
    <w:rsid w:val="007A36F0"/>
    <w:rsid w:val="007A3717"/>
    <w:rsid w:val="007A37B8"/>
    <w:rsid w:val="007A45F6"/>
    <w:rsid w:val="007A492B"/>
    <w:rsid w:val="007A5283"/>
    <w:rsid w:val="007A564D"/>
    <w:rsid w:val="007A5770"/>
    <w:rsid w:val="007A6910"/>
    <w:rsid w:val="007A6DAF"/>
    <w:rsid w:val="007A7251"/>
    <w:rsid w:val="007A76D0"/>
    <w:rsid w:val="007B0E5E"/>
    <w:rsid w:val="007B2579"/>
    <w:rsid w:val="007B29A0"/>
    <w:rsid w:val="007B3100"/>
    <w:rsid w:val="007B32E4"/>
    <w:rsid w:val="007B386F"/>
    <w:rsid w:val="007B39A9"/>
    <w:rsid w:val="007B3BC7"/>
    <w:rsid w:val="007B3E06"/>
    <w:rsid w:val="007B4257"/>
    <w:rsid w:val="007B42FE"/>
    <w:rsid w:val="007B47B3"/>
    <w:rsid w:val="007B4A50"/>
    <w:rsid w:val="007B4A67"/>
    <w:rsid w:val="007B4AB3"/>
    <w:rsid w:val="007B4E93"/>
    <w:rsid w:val="007B5BA4"/>
    <w:rsid w:val="007B60BD"/>
    <w:rsid w:val="007B6352"/>
    <w:rsid w:val="007B68C6"/>
    <w:rsid w:val="007B70C2"/>
    <w:rsid w:val="007B730F"/>
    <w:rsid w:val="007B750A"/>
    <w:rsid w:val="007B790E"/>
    <w:rsid w:val="007C0532"/>
    <w:rsid w:val="007C11DC"/>
    <w:rsid w:val="007C1BDC"/>
    <w:rsid w:val="007C1C66"/>
    <w:rsid w:val="007C1D14"/>
    <w:rsid w:val="007C1E0A"/>
    <w:rsid w:val="007C2865"/>
    <w:rsid w:val="007C44DF"/>
    <w:rsid w:val="007C4901"/>
    <w:rsid w:val="007C5725"/>
    <w:rsid w:val="007C5A85"/>
    <w:rsid w:val="007C627B"/>
    <w:rsid w:val="007C6559"/>
    <w:rsid w:val="007C67BD"/>
    <w:rsid w:val="007C6C16"/>
    <w:rsid w:val="007D0614"/>
    <w:rsid w:val="007D1130"/>
    <w:rsid w:val="007D20DE"/>
    <w:rsid w:val="007D21D7"/>
    <w:rsid w:val="007D2605"/>
    <w:rsid w:val="007D2FAB"/>
    <w:rsid w:val="007D42BD"/>
    <w:rsid w:val="007D4E04"/>
    <w:rsid w:val="007D600D"/>
    <w:rsid w:val="007D62B2"/>
    <w:rsid w:val="007D67F0"/>
    <w:rsid w:val="007D6932"/>
    <w:rsid w:val="007D6A21"/>
    <w:rsid w:val="007D75E2"/>
    <w:rsid w:val="007D78D8"/>
    <w:rsid w:val="007E10BD"/>
    <w:rsid w:val="007E19EA"/>
    <w:rsid w:val="007E256C"/>
    <w:rsid w:val="007E3BD1"/>
    <w:rsid w:val="007E3DF1"/>
    <w:rsid w:val="007E3E1F"/>
    <w:rsid w:val="007E53ED"/>
    <w:rsid w:val="007E5A86"/>
    <w:rsid w:val="007E6325"/>
    <w:rsid w:val="007E6667"/>
    <w:rsid w:val="007E6871"/>
    <w:rsid w:val="007E7096"/>
    <w:rsid w:val="007E71AA"/>
    <w:rsid w:val="007E7409"/>
    <w:rsid w:val="007E7966"/>
    <w:rsid w:val="007F0E01"/>
    <w:rsid w:val="007F19C5"/>
    <w:rsid w:val="007F219D"/>
    <w:rsid w:val="007F24C5"/>
    <w:rsid w:val="007F2D2E"/>
    <w:rsid w:val="007F2F95"/>
    <w:rsid w:val="007F3172"/>
    <w:rsid w:val="007F449F"/>
    <w:rsid w:val="007F47AD"/>
    <w:rsid w:val="007F4A49"/>
    <w:rsid w:val="007F50C8"/>
    <w:rsid w:val="007F534F"/>
    <w:rsid w:val="007F5440"/>
    <w:rsid w:val="007F6108"/>
    <w:rsid w:val="007F612C"/>
    <w:rsid w:val="007F61B8"/>
    <w:rsid w:val="007F66A9"/>
    <w:rsid w:val="007F6A66"/>
    <w:rsid w:val="007F7104"/>
    <w:rsid w:val="007F74DB"/>
    <w:rsid w:val="007F772F"/>
    <w:rsid w:val="008007FC"/>
    <w:rsid w:val="0080127F"/>
    <w:rsid w:val="0080131E"/>
    <w:rsid w:val="008013E1"/>
    <w:rsid w:val="00801DE7"/>
    <w:rsid w:val="00802352"/>
    <w:rsid w:val="00802390"/>
    <w:rsid w:val="00802403"/>
    <w:rsid w:val="0080271C"/>
    <w:rsid w:val="00802AC5"/>
    <w:rsid w:val="00802F4C"/>
    <w:rsid w:val="00803125"/>
    <w:rsid w:val="00803903"/>
    <w:rsid w:val="00804027"/>
    <w:rsid w:val="008041C4"/>
    <w:rsid w:val="008057B2"/>
    <w:rsid w:val="00805DB1"/>
    <w:rsid w:val="008062C7"/>
    <w:rsid w:val="00807EE7"/>
    <w:rsid w:val="00810F4E"/>
    <w:rsid w:val="00811089"/>
    <w:rsid w:val="0081133D"/>
    <w:rsid w:val="008114B7"/>
    <w:rsid w:val="008114FA"/>
    <w:rsid w:val="00811D8E"/>
    <w:rsid w:val="00812148"/>
    <w:rsid w:val="008121C6"/>
    <w:rsid w:val="008122F6"/>
    <w:rsid w:val="008129F9"/>
    <w:rsid w:val="00812EB4"/>
    <w:rsid w:val="00813947"/>
    <w:rsid w:val="00814D57"/>
    <w:rsid w:val="00814E75"/>
    <w:rsid w:val="00814F65"/>
    <w:rsid w:val="0081524C"/>
    <w:rsid w:val="0081535D"/>
    <w:rsid w:val="0081551E"/>
    <w:rsid w:val="00815836"/>
    <w:rsid w:val="00815FF9"/>
    <w:rsid w:val="008160E2"/>
    <w:rsid w:val="00816400"/>
    <w:rsid w:val="00816415"/>
    <w:rsid w:val="00817035"/>
    <w:rsid w:val="0081738E"/>
    <w:rsid w:val="008173BE"/>
    <w:rsid w:val="0082009E"/>
    <w:rsid w:val="00820A9C"/>
    <w:rsid w:val="00820DB4"/>
    <w:rsid w:val="00820ED6"/>
    <w:rsid w:val="0082116B"/>
    <w:rsid w:val="0082130D"/>
    <w:rsid w:val="00821329"/>
    <w:rsid w:val="00821400"/>
    <w:rsid w:val="00821916"/>
    <w:rsid w:val="00821E55"/>
    <w:rsid w:val="0082253F"/>
    <w:rsid w:val="00822683"/>
    <w:rsid w:val="0082337A"/>
    <w:rsid w:val="008236B6"/>
    <w:rsid w:val="00823D61"/>
    <w:rsid w:val="00823F0F"/>
    <w:rsid w:val="0082450A"/>
    <w:rsid w:val="008249C2"/>
    <w:rsid w:val="00824A75"/>
    <w:rsid w:val="0082513B"/>
    <w:rsid w:val="00826323"/>
    <w:rsid w:val="00826439"/>
    <w:rsid w:val="00826E4D"/>
    <w:rsid w:val="00827100"/>
    <w:rsid w:val="008277E3"/>
    <w:rsid w:val="00827ED4"/>
    <w:rsid w:val="008306C4"/>
    <w:rsid w:val="00831216"/>
    <w:rsid w:val="008316B7"/>
    <w:rsid w:val="00831869"/>
    <w:rsid w:val="00831927"/>
    <w:rsid w:val="00831CEF"/>
    <w:rsid w:val="00832549"/>
    <w:rsid w:val="00832CA8"/>
    <w:rsid w:val="008331D9"/>
    <w:rsid w:val="00833B45"/>
    <w:rsid w:val="00833C3F"/>
    <w:rsid w:val="00833D84"/>
    <w:rsid w:val="00833DD9"/>
    <w:rsid w:val="00834CDD"/>
    <w:rsid w:val="00835202"/>
    <w:rsid w:val="008357D5"/>
    <w:rsid w:val="00835973"/>
    <w:rsid w:val="00835D7B"/>
    <w:rsid w:val="00835FFC"/>
    <w:rsid w:val="0083669B"/>
    <w:rsid w:val="00836807"/>
    <w:rsid w:val="00836FF5"/>
    <w:rsid w:val="0083721B"/>
    <w:rsid w:val="00837323"/>
    <w:rsid w:val="008378F6"/>
    <w:rsid w:val="0083798B"/>
    <w:rsid w:val="00837EB7"/>
    <w:rsid w:val="00840025"/>
    <w:rsid w:val="008404A0"/>
    <w:rsid w:val="00840B54"/>
    <w:rsid w:val="008412A8"/>
    <w:rsid w:val="008414DA"/>
    <w:rsid w:val="008417EE"/>
    <w:rsid w:val="00841885"/>
    <w:rsid w:val="00842276"/>
    <w:rsid w:val="008422E9"/>
    <w:rsid w:val="00842564"/>
    <w:rsid w:val="008428EF"/>
    <w:rsid w:val="00842C26"/>
    <w:rsid w:val="008432F3"/>
    <w:rsid w:val="00843681"/>
    <w:rsid w:val="00843694"/>
    <w:rsid w:val="00843B5D"/>
    <w:rsid w:val="00843F91"/>
    <w:rsid w:val="00844186"/>
    <w:rsid w:val="008442AC"/>
    <w:rsid w:val="008443E8"/>
    <w:rsid w:val="00845CF8"/>
    <w:rsid w:val="00845E09"/>
    <w:rsid w:val="0084602A"/>
    <w:rsid w:val="00846036"/>
    <w:rsid w:val="008465B0"/>
    <w:rsid w:val="008471B3"/>
    <w:rsid w:val="00850973"/>
    <w:rsid w:val="00850B81"/>
    <w:rsid w:val="00850C24"/>
    <w:rsid w:val="00851C71"/>
    <w:rsid w:val="00851EBA"/>
    <w:rsid w:val="00852505"/>
    <w:rsid w:val="00852BA1"/>
    <w:rsid w:val="008536E5"/>
    <w:rsid w:val="008539A3"/>
    <w:rsid w:val="00853B18"/>
    <w:rsid w:val="00853E78"/>
    <w:rsid w:val="00853F1B"/>
    <w:rsid w:val="00854382"/>
    <w:rsid w:val="00854861"/>
    <w:rsid w:val="008548E6"/>
    <w:rsid w:val="008549D2"/>
    <w:rsid w:val="00854F9C"/>
    <w:rsid w:val="00855379"/>
    <w:rsid w:val="008553F2"/>
    <w:rsid w:val="00855517"/>
    <w:rsid w:val="00855BFE"/>
    <w:rsid w:val="00855DE7"/>
    <w:rsid w:val="00856166"/>
    <w:rsid w:val="0085688E"/>
    <w:rsid w:val="00856E21"/>
    <w:rsid w:val="00857453"/>
    <w:rsid w:val="00860785"/>
    <w:rsid w:val="00861F68"/>
    <w:rsid w:val="00862080"/>
    <w:rsid w:val="00862C48"/>
    <w:rsid w:val="00863124"/>
    <w:rsid w:val="008631EC"/>
    <w:rsid w:val="00863275"/>
    <w:rsid w:val="00863512"/>
    <w:rsid w:val="00863B33"/>
    <w:rsid w:val="008640E9"/>
    <w:rsid w:val="00864E94"/>
    <w:rsid w:val="00865126"/>
    <w:rsid w:val="008653AD"/>
    <w:rsid w:val="00867090"/>
    <w:rsid w:val="00867399"/>
    <w:rsid w:val="008700B2"/>
    <w:rsid w:val="00870698"/>
    <w:rsid w:val="00870744"/>
    <w:rsid w:val="008715DD"/>
    <w:rsid w:val="00871817"/>
    <w:rsid w:val="00871CED"/>
    <w:rsid w:val="008721C9"/>
    <w:rsid w:val="008727C2"/>
    <w:rsid w:val="00872E85"/>
    <w:rsid w:val="00873AD1"/>
    <w:rsid w:val="00873FA1"/>
    <w:rsid w:val="0087407B"/>
    <w:rsid w:val="008741AC"/>
    <w:rsid w:val="008743B5"/>
    <w:rsid w:val="00874675"/>
    <w:rsid w:val="00874963"/>
    <w:rsid w:val="00874C30"/>
    <w:rsid w:val="008757C4"/>
    <w:rsid w:val="00875E5C"/>
    <w:rsid w:val="00875EFF"/>
    <w:rsid w:val="00876D58"/>
    <w:rsid w:val="00877824"/>
    <w:rsid w:val="00877F41"/>
    <w:rsid w:val="0088040D"/>
    <w:rsid w:val="008807A9"/>
    <w:rsid w:val="0088084A"/>
    <w:rsid w:val="00880B7C"/>
    <w:rsid w:val="00880DDE"/>
    <w:rsid w:val="00881181"/>
    <w:rsid w:val="008811FA"/>
    <w:rsid w:val="00881570"/>
    <w:rsid w:val="00881E13"/>
    <w:rsid w:val="0088248A"/>
    <w:rsid w:val="00882CA7"/>
    <w:rsid w:val="00882CCB"/>
    <w:rsid w:val="00882D8C"/>
    <w:rsid w:val="00883DFA"/>
    <w:rsid w:val="0088501A"/>
    <w:rsid w:val="00885942"/>
    <w:rsid w:val="008859D1"/>
    <w:rsid w:val="00885DFC"/>
    <w:rsid w:val="00886601"/>
    <w:rsid w:val="00886B0A"/>
    <w:rsid w:val="00887079"/>
    <w:rsid w:val="008875B8"/>
    <w:rsid w:val="00890194"/>
    <w:rsid w:val="00890BAF"/>
    <w:rsid w:val="00890CF6"/>
    <w:rsid w:val="00890E7A"/>
    <w:rsid w:val="00891699"/>
    <w:rsid w:val="008920C1"/>
    <w:rsid w:val="008921FD"/>
    <w:rsid w:val="0089229B"/>
    <w:rsid w:val="00892504"/>
    <w:rsid w:val="00894235"/>
    <w:rsid w:val="0089491E"/>
    <w:rsid w:val="00894935"/>
    <w:rsid w:val="00894982"/>
    <w:rsid w:val="0089545B"/>
    <w:rsid w:val="00895C94"/>
    <w:rsid w:val="00896224"/>
    <w:rsid w:val="00896915"/>
    <w:rsid w:val="008970F4"/>
    <w:rsid w:val="00897ABA"/>
    <w:rsid w:val="00897AF6"/>
    <w:rsid w:val="008A0719"/>
    <w:rsid w:val="008A0883"/>
    <w:rsid w:val="008A0A77"/>
    <w:rsid w:val="008A124B"/>
    <w:rsid w:val="008A1330"/>
    <w:rsid w:val="008A148A"/>
    <w:rsid w:val="008A1D03"/>
    <w:rsid w:val="008A1E1D"/>
    <w:rsid w:val="008A2773"/>
    <w:rsid w:val="008A2A84"/>
    <w:rsid w:val="008A2AF4"/>
    <w:rsid w:val="008A2E93"/>
    <w:rsid w:val="008A36CD"/>
    <w:rsid w:val="008A3C25"/>
    <w:rsid w:val="008A3D90"/>
    <w:rsid w:val="008A4168"/>
    <w:rsid w:val="008A4608"/>
    <w:rsid w:val="008A474E"/>
    <w:rsid w:val="008A49C9"/>
    <w:rsid w:val="008A4D62"/>
    <w:rsid w:val="008A4EEA"/>
    <w:rsid w:val="008A530E"/>
    <w:rsid w:val="008A595A"/>
    <w:rsid w:val="008A5A81"/>
    <w:rsid w:val="008A60AE"/>
    <w:rsid w:val="008A6564"/>
    <w:rsid w:val="008A746F"/>
    <w:rsid w:val="008A7680"/>
    <w:rsid w:val="008B03DB"/>
    <w:rsid w:val="008B0ADE"/>
    <w:rsid w:val="008B118E"/>
    <w:rsid w:val="008B1847"/>
    <w:rsid w:val="008B2ABA"/>
    <w:rsid w:val="008B2B3C"/>
    <w:rsid w:val="008B2E6C"/>
    <w:rsid w:val="008B305A"/>
    <w:rsid w:val="008B31C2"/>
    <w:rsid w:val="008B4208"/>
    <w:rsid w:val="008B489F"/>
    <w:rsid w:val="008B49B7"/>
    <w:rsid w:val="008B4A59"/>
    <w:rsid w:val="008B4F38"/>
    <w:rsid w:val="008B5AA1"/>
    <w:rsid w:val="008B6274"/>
    <w:rsid w:val="008B648F"/>
    <w:rsid w:val="008B6B52"/>
    <w:rsid w:val="008B6C76"/>
    <w:rsid w:val="008B6E21"/>
    <w:rsid w:val="008B6ECB"/>
    <w:rsid w:val="008B73D1"/>
    <w:rsid w:val="008B7872"/>
    <w:rsid w:val="008C033B"/>
    <w:rsid w:val="008C0403"/>
    <w:rsid w:val="008C071F"/>
    <w:rsid w:val="008C0A68"/>
    <w:rsid w:val="008C0F20"/>
    <w:rsid w:val="008C0F2E"/>
    <w:rsid w:val="008C118F"/>
    <w:rsid w:val="008C18E7"/>
    <w:rsid w:val="008C1C10"/>
    <w:rsid w:val="008C1EB2"/>
    <w:rsid w:val="008C2AC9"/>
    <w:rsid w:val="008C2AE9"/>
    <w:rsid w:val="008C2D36"/>
    <w:rsid w:val="008C2F28"/>
    <w:rsid w:val="008C3737"/>
    <w:rsid w:val="008C3B8F"/>
    <w:rsid w:val="008C3E59"/>
    <w:rsid w:val="008C4113"/>
    <w:rsid w:val="008C497E"/>
    <w:rsid w:val="008C531A"/>
    <w:rsid w:val="008C5462"/>
    <w:rsid w:val="008C5929"/>
    <w:rsid w:val="008C645A"/>
    <w:rsid w:val="008C7480"/>
    <w:rsid w:val="008C7A34"/>
    <w:rsid w:val="008C7AE4"/>
    <w:rsid w:val="008C7BF6"/>
    <w:rsid w:val="008C7D3E"/>
    <w:rsid w:val="008D0117"/>
    <w:rsid w:val="008D01DF"/>
    <w:rsid w:val="008D031D"/>
    <w:rsid w:val="008D16A8"/>
    <w:rsid w:val="008D1ACD"/>
    <w:rsid w:val="008D1F9C"/>
    <w:rsid w:val="008D1FCD"/>
    <w:rsid w:val="008D221E"/>
    <w:rsid w:val="008D23A5"/>
    <w:rsid w:val="008D24A2"/>
    <w:rsid w:val="008D27E7"/>
    <w:rsid w:val="008D2A55"/>
    <w:rsid w:val="008D2C6C"/>
    <w:rsid w:val="008D3A7B"/>
    <w:rsid w:val="008D3B30"/>
    <w:rsid w:val="008D3BB9"/>
    <w:rsid w:val="008D48C4"/>
    <w:rsid w:val="008D554F"/>
    <w:rsid w:val="008D56B7"/>
    <w:rsid w:val="008D5F53"/>
    <w:rsid w:val="008D659E"/>
    <w:rsid w:val="008D6607"/>
    <w:rsid w:val="008D6D0A"/>
    <w:rsid w:val="008D74D3"/>
    <w:rsid w:val="008D786A"/>
    <w:rsid w:val="008D79E9"/>
    <w:rsid w:val="008D7CED"/>
    <w:rsid w:val="008E000E"/>
    <w:rsid w:val="008E019A"/>
    <w:rsid w:val="008E02E8"/>
    <w:rsid w:val="008E06CA"/>
    <w:rsid w:val="008E0805"/>
    <w:rsid w:val="008E0A30"/>
    <w:rsid w:val="008E0F4C"/>
    <w:rsid w:val="008E1005"/>
    <w:rsid w:val="008E169F"/>
    <w:rsid w:val="008E2E40"/>
    <w:rsid w:val="008E357E"/>
    <w:rsid w:val="008E3C58"/>
    <w:rsid w:val="008E3FAB"/>
    <w:rsid w:val="008E493E"/>
    <w:rsid w:val="008E7AF8"/>
    <w:rsid w:val="008E7C5C"/>
    <w:rsid w:val="008F0647"/>
    <w:rsid w:val="008F0D91"/>
    <w:rsid w:val="008F12AC"/>
    <w:rsid w:val="008F1585"/>
    <w:rsid w:val="008F19CC"/>
    <w:rsid w:val="008F2597"/>
    <w:rsid w:val="008F25A7"/>
    <w:rsid w:val="008F2641"/>
    <w:rsid w:val="008F2F01"/>
    <w:rsid w:val="008F3CE4"/>
    <w:rsid w:val="008F4005"/>
    <w:rsid w:val="008F4BB1"/>
    <w:rsid w:val="008F4CCD"/>
    <w:rsid w:val="008F4D0B"/>
    <w:rsid w:val="008F5411"/>
    <w:rsid w:val="008F5440"/>
    <w:rsid w:val="008F5614"/>
    <w:rsid w:val="008F5DA1"/>
    <w:rsid w:val="008F6355"/>
    <w:rsid w:val="008F66C5"/>
    <w:rsid w:val="008F73F5"/>
    <w:rsid w:val="008F769A"/>
    <w:rsid w:val="008F7990"/>
    <w:rsid w:val="009001E6"/>
    <w:rsid w:val="0090021A"/>
    <w:rsid w:val="0090085D"/>
    <w:rsid w:val="00901598"/>
    <w:rsid w:val="00901679"/>
    <w:rsid w:val="0090168A"/>
    <w:rsid w:val="00901C85"/>
    <w:rsid w:val="00901DFB"/>
    <w:rsid w:val="00901ECD"/>
    <w:rsid w:val="00902174"/>
    <w:rsid w:val="009028A7"/>
    <w:rsid w:val="00902A66"/>
    <w:rsid w:val="009030BE"/>
    <w:rsid w:val="0090327E"/>
    <w:rsid w:val="00903A7B"/>
    <w:rsid w:val="00903AFB"/>
    <w:rsid w:val="0090504E"/>
    <w:rsid w:val="009056BC"/>
    <w:rsid w:val="00905819"/>
    <w:rsid w:val="009059C4"/>
    <w:rsid w:val="00905AEA"/>
    <w:rsid w:val="00905EC5"/>
    <w:rsid w:val="00905FD2"/>
    <w:rsid w:val="00906096"/>
    <w:rsid w:val="009065C0"/>
    <w:rsid w:val="00906721"/>
    <w:rsid w:val="0090695C"/>
    <w:rsid w:val="00906C74"/>
    <w:rsid w:val="00906CDA"/>
    <w:rsid w:val="00907336"/>
    <w:rsid w:val="0090776E"/>
    <w:rsid w:val="00910769"/>
    <w:rsid w:val="009107F0"/>
    <w:rsid w:val="00911643"/>
    <w:rsid w:val="0091187B"/>
    <w:rsid w:val="00911EB0"/>
    <w:rsid w:val="00912B0D"/>
    <w:rsid w:val="00912C09"/>
    <w:rsid w:val="00913040"/>
    <w:rsid w:val="009130FF"/>
    <w:rsid w:val="009134AC"/>
    <w:rsid w:val="009134DC"/>
    <w:rsid w:val="00913781"/>
    <w:rsid w:val="00913D02"/>
    <w:rsid w:val="00913ED8"/>
    <w:rsid w:val="009144BE"/>
    <w:rsid w:val="00914E13"/>
    <w:rsid w:val="00915695"/>
    <w:rsid w:val="00915904"/>
    <w:rsid w:val="00916BDB"/>
    <w:rsid w:val="009206AC"/>
    <w:rsid w:val="00921059"/>
    <w:rsid w:val="00921379"/>
    <w:rsid w:val="0092232D"/>
    <w:rsid w:val="00922418"/>
    <w:rsid w:val="00923381"/>
    <w:rsid w:val="009236F7"/>
    <w:rsid w:val="00924234"/>
    <w:rsid w:val="009245EB"/>
    <w:rsid w:val="00924CB8"/>
    <w:rsid w:val="00924FFE"/>
    <w:rsid w:val="009259BA"/>
    <w:rsid w:val="00925FF8"/>
    <w:rsid w:val="00926153"/>
    <w:rsid w:val="0092629A"/>
    <w:rsid w:val="00926947"/>
    <w:rsid w:val="00927FC4"/>
    <w:rsid w:val="00930033"/>
    <w:rsid w:val="00930598"/>
    <w:rsid w:val="00931178"/>
    <w:rsid w:val="00931551"/>
    <w:rsid w:val="00931906"/>
    <w:rsid w:val="009320C8"/>
    <w:rsid w:val="00932693"/>
    <w:rsid w:val="00932A8C"/>
    <w:rsid w:val="0093303C"/>
    <w:rsid w:val="00933990"/>
    <w:rsid w:val="00933D13"/>
    <w:rsid w:val="00933ED9"/>
    <w:rsid w:val="00933F8D"/>
    <w:rsid w:val="009345FB"/>
    <w:rsid w:val="0093472E"/>
    <w:rsid w:val="00935F31"/>
    <w:rsid w:val="009365E6"/>
    <w:rsid w:val="00936920"/>
    <w:rsid w:val="009372A9"/>
    <w:rsid w:val="00937429"/>
    <w:rsid w:val="009374E2"/>
    <w:rsid w:val="00937E59"/>
    <w:rsid w:val="00940092"/>
    <w:rsid w:val="009402AA"/>
    <w:rsid w:val="0094059B"/>
    <w:rsid w:val="009406FD"/>
    <w:rsid w:val="00940A8E"/>
    <w:rsid w:val="00940F9D"/>
    <w:rsid w:val="0094192C"/>
    <w:rsid w:val="00941A3C"/>
    <w:rsid w:val="0094267A"/>
    <w:rsid w:val="009432CA"/>
    <w:rsid w:val="009438B5"/>
    <w:rsid w:val="009440F3"/>
    <w:rsid w:val="009447B2"/>
    <w:rsid w:val="00944BEA"/>
    <w:rsid w:val="00945003"/>
    <w:rsid w:val="0094544F"/>
    <w:rsid w:val="00945A1C"/>
    <w:rsid w:val="00945AF4"/>
    <w:rsid w:val="0094671A"/>
    <w:rsid w:val="00946998"/>
    <w:rsid w:val="00946C48"/>
    <w:rsid w:val="00946E31"/>
    <w:rsid w:val="0094702C"/>
    <w:rsid w:val="009470A2"/>
    <w:rsid w:val="009479BF"/>
    <w:rsid w:val="00947DA3"/>
    <w:rsid w:val="00950341"/>
    <w:rsid w:val="00950E2F"/>
    <w:rsid w:val="009513EC"/>
    <w:rsid w:val="00951451"/>
    <w:rsid w:val="009514F4"/>
    <w:rsid w:val="00951A5A"/>
    <w:rsid w:val="0095229F"/>
    <w:rsid w:val="0095266A"/>
    <w:rsid w:val="0095291A"/>
    <w:rsid w:val="009529EA"/>
    <w:rsid w:val="00952F56"/>
    <w:rsid w:val="009535A3"/>
    <w:rsid w:val="009537F4"/>
    <w:rsid w:val="00953CEB"/>
    <w:rsid w:val="00954E59"/>
    <w:rsid w:val="00954EF4"/>
    <w:rsid w:val="009551D3"/>
    <w:rsid w:val="0095585F"/>
    <w:rsid w:val="0095672A"/>
    <w:rsid w:val="00956783"/>
    <w:rsid w:val="0095705B"/>
    <w:rsid w:val="009570DE"/>
    <w:rsid w:val="00957281"/>
    <w:rsid w:val="0095784B"/>
    <w:rsid w:val="00957CEB"/>
    <w:rsid w:val="00957D69"/>
    <w:rsid w:val="0096045A"/>
    <w:rsid w:val="00960870"/>
    <w:rsid w:val="00960A4D"/>
    <w:rsid w:val="00960AA0"/>
    <w:rsid w:val="00961644"/>
    <w:rsid w:val="0096184F"/>
    <w:rsid w:val="0096260A"/>
    <w:rsid w:val="00962EA0"/>
    <w:rsid w:val="00962EF5"/>
    <w:rsid w:val="009634F7"/>
    <w:rsid w:val="00963A6F"/>
    <w:rsid w:val="00963C23"/>
    <w:rsid w:val="00963CC4"/>
    <w:rsid w:val="00963D09"/>
    <w:rsid w:val="00963E87"/>
    <w:rsid w:val="00963F15"/>
    <w:rsid w:val="0096480B"/>
    <w:rsid w:val="00964A15"/>
    <w:rsid w:val="00965A37"/>
    <w:rsid w:val="009660AF"/>
    <w:rsid w:val="00966636"/>
    <w:rsid w:val="009666CF"/>
    <w:rsid w:val="00966ABC"/>
    <w:rsid w:val="00966D23"/>
    <w:rsid w:val="00966EBF"/>
    <w:rsid w:val="00967322"/>
    <w:rsid w:val="00967A99"/>
    <w:rsid w:val="00967FB3"/>
    <w:rsid w:val="009704A9"/>
    <w:rsid w:val="009706AB"/>
    <w:rsid w:val="00971C50"/>
    <w:rsid w:val="00972082"/>
    <w:rsid w:val="009721A0"/>
    <w:rsid w:val="00972622"/>
    <w:rsid w:val="00972779"/>
    <w:rsid w:val="0097326D"/>
    <w:rsid w:val="00973B84"/>
    <w:rsid w:val="00973E89"/>
    <w:rsid w:val="00974376"/>
    <w:rsid w:val="00974450"/>
    <w:rsid w:val="009759D1"/>
    <w:rsid w:val="009759E0"/>
    <w:rsid w:val="0097690E"/>
    <w:rsid w:val="009772E4"/>
    <w:rsid w:val="00977C17"/>
    <w:rsid w:val="00977D61"/>
    <w:rsid w:val="0098012F"/>
    <w:rsid w:val="0098029E"/>
    <w:rsid w:val="00980CDF"/>
    <w:rsid w:val="00981420"/>
    <w:rsid w:val="0098154D"/>
    <w:rsid w:val="00981E8D"/>
    <w:rsid w:val="00981EA8"/>
    <w:rsid w:val="00982150"/>
    <w:rsid w:val="00982351"/>
    <w:rsid w:val="00982383"/>
    <w:rsid w:val="009823DD"/>
    <w:rsid w:val="0098262C"/>
    <w:rsid w:val="00983080"/>
    <w:rsid w:val="00985112"/>
    <w:rsid w:val="0098519B"/>
    <w:rsid w:val="009858F5"/>
    <w:rsid w:val="009865EA"/>
    <w:rsid w:val="00986A49"/>
    <w:rsid w:val="00986E86"/>
    <w:rsid w:val="00986FBE"/>
    <w:rsid w:val="00987AA6"/>
    <w:rsid w:val="00987FEE"/>
    <w:rsid w:val="00990908"/>
    <w:rsid w:val="00990B5F"/>
    <w:rsid w:val="009919F1"/>
    <w:rsid w:val="0099243C"/>
    <w:rsid w:val="00992D9C"/>
    <w:rsid w:val="0099320D"/>
    <w:rsid w:val="00993355"/>
    <w:rsid w:val="009942C9"/>
    <w:rsid w:val="0099488F"/>
    <w:rsid w:val="0099516A"/>
    <w:rsid w:val="00995410"/>
    <w:rsid w:val="00995465"/>
    <w:rsid w:val="009960C5"/>
    <w:rsid w:val="0099614A"/>
    <w:rsid w:val="00996474"/>
    <w:rsid w:val="009964BC"/>
    <w:rsid w:val="009965DF"/>
    <w:rsid w:val="00996614"/>
    <w:rsid w:val="00996899"/>
    <w:rsid w:val="00996971"/>
    <w:rsid w:val="0099746C"/>
    <w:rsid w:val="009974EE"/>
    <w:rsid w:val="00997631"/>
    <w:rsid w:val="009A003C"/>
    <w:rsid w:val="009A007F"/>
    <w:rsid w:val="009A08B8"/>
    <w:rsid w:val="009A15AA"/>
    <w:rsid w:val="009A1BE5"/>
    <w:rsid w:val="009A2112"/>
    <w:rsid w:val="009A2A55"/>
    <w:rsid w:val="009A2FBE"/>
    <w:rsid w:val="009A3224"/>
    <w:rsid w:val="009A444A"/>
    <w:rsid w:val="009A4717"/>
    <w:rsid w:val="009A4FC6"/>
    <w:rsid w:val="009A5ADC"/>
    <w:rsid w:val="009A5E35"/>
    <w:rsid w:val="009A5EBA"/>
    <w:rsid w:val="009A5F39"/>
    <w:rsid w:val="009A6067"/>
    <w:rsid w:val="009A7194"/>
    <w:rsid w:val="009A7AB7"/>
    <w:rsid w:val="009A7F9B"/>
    <w:rsid w:val="009B03EA"/>
    <w:rsid w:val="009B079A"/>
    <w:rsid w:val="009B11FF"/>
    <w:rsid w:val="009B1E26"/>
    <w:rsid w:val="009B2CC2"/>
    <w:rsid w:val="009B2EFD"/>
    <w:rsid w:val="009B32F6"/>
    <w:rsid w:val="009B4213"/>
    <w:rsid w:val="009B45E4"/>
    <w:rsid w:val="009B4AD6"/>
    <w:rsid w:val="009B5118"/>
    <w:rsid w:val="009B5369"/>
    <w:rsid w:val="009B5A18"/>
    <w:rsid w:val="009B5A47"/>
    <w:rsid w:val="009B6044"/>
    <w:rsid w:val="009B6659"/>
    <w:rsid w:val="009B6D37"/>
    <w:rsid w:val="009B701C"/>
    <w:rsid w:val="009C00BB"/>
    <w:rsid w:val="009C01C9"/>
    <w:rsid w:val="009C03E2"/>
    <w:rsid w:val="009C09D7"/>
    <w:rsid w:val="009C0DE4"/>
    <w:rsid w:val="009C0F3A"/>
    <w:rsid w:val="009C1672"/>
    <w:rsid w:val="009C4078"/>
    <w:rsid w:val="009C463B"/>
    <w:rsid w:val="009C4955"/>
    <w:rsid w:val="009C565F"/>
    <w:rsid w:val="009C5ABA"/>
    <w:rsid w:val="009C7732"/>
    <w:rsid w:val="009C7B01"/>
    <w:rsid w:val="009D029E"/>
    <w:rsid w:val="009D0920"/>
    <w:rsid w:val="009D0A1C"/>
    <w:rsid w:val="009D0BB0"/>
    <w:rsid w:val="009D1FEA"/>
    <w:rsid w:val="009D202B"/>
    <w:rsid w:val="009D2073"/>
    <w:rsid w:val="009D209D"/>
    <w:rsid w:val="009D21F8"/>
    <w:rsid w:val="009D2306"/>
    <w:rsid w:val="009D261A"/>
    <w:rsid w:val="009D2A38"/>
    <w:rsid w:val="009D36FE"/>
    <w:rsid w:val="009D390B"/>
    <w:rsid w:val="009D480E"/>
    <w:rsid w:val="009D53E4"/>
    <w:rsid w:val="009D5795"/>
    <w:rsid w:val="009D6A87"/>
    <w:rsid w:val="009D6D65"/>
    <w:rsid w:val="009D78AA"/>
    <w:rsid w:val="009E094D"/>
    <w:rsid w:val="009E0F56"/>
    <w:rsid w:val="009E1174"/>
    <w:rsid w:val="009E18D0"/>
    <w:rsid w:val="009E195E"/>
    <w:rsid w:val="009E1AB8"/>
    <w:rsid w:val="009E3256"/>
    <w:rsid w:val="009E3B15"/>
    <w:rsid w:val="009E3E18"/>
    <w:rsid w:val="009E4483"/>
    <w:rsid w:val="009E50B0"/>
    <w:rsid w:val="009E5147"/>
    <w:rsid w:val="009E5CD0"/>
    <w:rsid w:val="009E628F"/>
    <w:rsid w:val="009E6367"/>
    <w:rsid w:val="009E6498"/>
    <w:rsid w:val="009E6575"/>
    <w:rsid w:val="009E6F43"/>
    <w:rsid w:val="009E6F63"/>
    <w:rsid w:val="009E6FD7"/>
    <w:rsid w:val="009E7219"/>
    <w:rsid w:val="009F0748"/>
    <w:rsid w:val="009F0825"/>
    <w:rsid w:val="009F0A2E"/>
    <w:rsid w:val="009F0DF6"/>
    <w:rsid w:val="009F1B26"/>
    <w:rsid w:val="009F2167"/>
    <w:rsid w:val="009F25BD"/>
    <w:rsid w:val="009F2E37"/>
    <w:rsid w:val="009F4B9C"/>
    <w:rsid w:val="009F4D06"/>
    <w:rsid w:val="009F53B5"/>
    <w:rsid w:val="009F628F"/>
    <w:rsid w:val="009F6521"/>
    <w:rsid w:val="009F6B9B"/>
    <w:rsid w:val="009F7D03"/>
    <w:rsid w:val="009F7E50"/>
    <w:rsid w:val="00A001F6"/>
    <w:rsid w:val="00A00AA6"/>
    <w:rsid w:val="00A00D86"/>
    <w:rsid w:val="00A00ED0"/>
    <w:rsid w:val="00A00FB6"/>
    <w:rsid w:val="00A02574"/>
    <w:rsid w:val="00A02A9E"/>
    <w:rsid w:val="00A02B72"/>
    <w:rsid w:val="00A03D43"/>
    <w:rsid w:val="00A04589"/>
    <w:rsid w:val="00A04A1B"/>
    <w:rsid w:val="00A04F8B"/>
    <w:rsid w:val="00A051C2"/>
    <w:rsid w:val="00A05211"/>
    <w:rsid w:val="00A05351"/>
    <w:rsid w:val="00A058DA"/>
    <w:rsid w:val="00A06230"/>
    <w:rsid w:val="00A0636F"/>
    <w:rsid w:val="00A0723F"/>
    <w:rsid w:val="00A0752C"/>
    <w:rsid w:val="00A075A0"/>
    <w:rsid w:val="00A07808"/>
    <w:rsid w:val="00A10BEE"/>
    <w:rsid w:val="00A11009"/>
    <w:rsid w:val="00A11B3A"/>
    <w:rsid w:val="00A11D84"/>
    <w:rsid w:val="00A11E46"/>
    <w:rsid w:val="00A12025"/>
    <w:rsid w:val="00A12775"/>
    <w:rsid w:val="00A12C26"/>
    <w:rsid w:val="00A12DFC"/>
    <w:rsid w:val="00A13052"/>
    <w:rsid w:val="00A1327E"/>
    <w:rsid w:val="00A14288"/>
    <w:rsid w:val="00A15F2D"/>
    <w:rsid w:val="00A163F4"/>
    <w:rsid w:val="00A16611"/>
    <w:rsid w:val="00A16973"/>
    <w:rsid w:val="00A16A9E"/>
    <w:rsid w:val="00A1711D"/>
    <w:rsid w:val="00A1741C"/>
    <w:rsid w:val="00A17AC8"/>
    <w:rsid w:val="00A17ACC"/>
    <w:rsid w:val="00A17E4B"/>
    <w:rsid w:val="00A20020"/>
    <w:rsid w:val="00A20473"/>
    <w:rsid w:val="00A20642"/>
    <w:rsid w:val="00A208AE"/>
    <w:rsid w:val="00A20B97"/>
    <w:rsid w:val="00A21418"/>
    <w:rsid w:val="00A21701"/>
    <w:rsid w:val="00A2278E"/>
    <w:rsid w:val="00A23A92"/>
    <w:rsid w:val="00A23F7D"/>
    <w:rsid w:val="00A24C31"/>
    <w:rsid w:val="00A24E76"/>
    <w:rsid w:val="00A25695"/>
    <w:rsid w:val="00A25A0F"/>
    <w:rsid w:val="00A263D7"/>
    <w:rsid w:val="00A26652"/>
    <w:rsid w:val="00A26D34"/>
    <w:rsid w:val="00A273EA"/>
    <w:rsid w:val="00A2755E"/>
    <w:rsid w:val="00A304B6"/>
    <w:rsid w:val="00A31D7F"/>
    <w:rsid w:val="00A3239A"/>
    <w:rsid w:val="00A32443"/>
    <w:rsid w:val="00A3273C"/>
    <w:rsid w:val="00A32B5F"/>
    <w:rsid w:val="00A330D7"/>
    <w:rsid w:val="00A332DF"/>
    <w:rsid w:val="00A3380F"/>
    <w:rsid w:val="00A33A84"/>
    <w:rsid w:val="00A33BD1"/>
    <w:rsid w:val="00A3471B"/>
    <w:rsid w:val="00A3487F"/>
    <w:rsid w:val="00A3511E"/>
    <w:rsid w:val="00A3583A"/>
    <w:rsid w:val="00A36070"/>
    <w:rsid w:val="00A363DE"/>
    <w:rsid w:val="00A3668E"/>
    <w:rsid w:val="00A36C08"/>
    <w:rsid w:val="00A37EA0"/>
    <w:rsid w:val="00A37F41"/>
    <w:rsid w:val="00A400A0"/>
    <w:rsid w:val="00A409BF"/>
    <w:rsid w:val="00A40FD0"/>
    <w:rsid w:val="00A4183A"/>
    <w:rsid w:val="00A41927"/>
    <w:rsid w:val="00A419EE"/>
    <w:rsid w:val="00A41AEB"/>
    <w:rsid w:val="00A4234E"/>
    <w:rsid w:val="00A42C7F"/>
    <w:rsid w:val="00A42ECA"/>
    <w:rsid w:val="00A4452C"/>
    <w:rsid w:val="00A45640"/>
    <w:rsid w:val="00A45737"/>
    <w:rsid w:val="00A45A5F"/>
    <w:rsid w:val="00A45CB2"/>
    <w:rsid w:val="00A45DF0"/>
    <w:rsid w:val="00A4638A"/>
    <w:rsid w:val="00A467DC"/>
    <w:rsid w:val="00A46F13"/>
    <w:rsid w:val="00A47010"/>
    <w:rsid w:val="00A4773D"/>
    <w:rsid w:val="00A50261"/>
    <w:rsid w:val="00A50483"/>
    <w:rsid w:val="00A505FC"/>
    <w:rsid w:val="00A50863"/>
    <w:rsid w:val="00A510B5"/>
    <w:rsid w:val="00A51388"/>
    <w:rsid w:val="00A513D8"/>
    <w:rsid w:val="00A52D87"/>
    <w:rsid w:val="00A53D47"/>
    <w:rsid w:val="00A53EF0"/>
    <w:rsid w:val="00A54398"/>
    <w:rsid w:val="00A54545"/>
    <w:rsid w:val="00A5471E"/>
    <w:rsid w:val="00A5479F"/>
    <w:rsid w:val="00A54A08"/>
    <w:rsid w:val="00A554AD"/>
    <w:rsid w:val="00A55B8C"/>
    <w:rsid w:val="00A55D31"/>
    <w:rsid w:val="00A55EC5"/>
    <w:rsid w:val="00A562AD"/>
    <w:rsid w:val="00A56544"/>
    <w:rsid w:val="00A5667C"/>
    <w:rsid w:val="00A56D15"/>
    <w:rsid w:val="00A56D29"/>
    <w:rsid w:val="00A571FC"/>
    <w:rsid w:val="00A57348"/>
    <w:rsid w:val="00A60CB7"/>
    <w:rsid w:val="00A60DEC"/>
    <w:rsid w:val="00A6102B"/>
    <w:rsid w:val="00A6170F"/>
    <w:rsid w:val="00A6247E"/>
    <w:rsid w:val="00A62912"/>
    <w:rsid w:val="00A62914"/>
    <w:rsid w:val="00A62C6F"/>
    <w:rsid w:val="00A62CB1"/>
    <w:rsid w:val="00A63039"/>
    <w:rsid w:val="00A637D1"/>
    <w:rsid w:val="00A63A56"/>
    <w:rsid w:val="00A6451C"/>
    <w:rsid w:val="00A648E3"/>
    <w:rsid w:val="00A64BBC"/>
    <w:rsid w:val="00A65AA1"/>
    <w:rsid w:val="00A65C49"/>
    <w:rsid w:val="00A6618B"/>
    <w:rsid w:val="00A6727E"/>
    <w:rsid w:val="00A67536"/>
    <w:rsid w:val="00A6756C"/>
    <w:rsid w:val="00A675A8"/>
    <w:rsid w:val="00A700B2"/>
    <w:rsid w:val="00A706C1"/>
    <w:rsid w:val="00A708A7"/>
    <w:rsid w:val="00A70AC9"/>
    <w:rsid w:val="00A71119"/>
    <w:rsid w:val="00A72054"/>
    <w:rsid w:val="00A7324F"/>
    <w:rsid w:val="00A740A0"/>
    <w:rsid w:val="00A75AA5"/>
    <w:rsid w:val="00A76574"/>
    <w:rsid w:val="00A76585"/>
    <w:rsid w:val="00A76E18"/>
    <w:rsid w:val="00A80204"/>
    <w:rsid w:val="00A8069D"/>
    <w:rsid w:val="00A809D6"/>
    <w:rsid w:val="00A80CAF"/>
    <w:rsid w:val="00A80CCA"/>
    <w:rsid w:val="00A80D1D"/>
    <w:rsid w:val="00A81261"/>
    <w:rsid w:val="00A816D2"/>
    <w:rsid w:val="00A81829"/>
    <w:rsid w:val="00A81E47"/>
    <w:rsid w:val="00A83134"/>
    <w:rsid w:val="00A83D34"/>
    <w:rsid w:val="00A83E8D"/>
    <w:rsid w:val="00A83F86"/>
    <w:rsid w:val="00A84722"/>
    <w:rsid w:val="00A847A2"/>
    <w:rsid w:val="00A84FBC"/>
    <w:rsid w:val="00A854A1"/>
    <w:rsid w:val="00A85693"/>
    <w:rsid w:val="00A856C8"/>
    <w:rsid w:val="00A85FB9"/>
    <w:rsid w:val="00A86388"/>
    <w:rsid w:val="00A86623"/>
    <w:rsid w:val="00A8689C"/>
    <w:rsid w:val="00A87219"/>
    <w:rsid w:val="00A87554"/>
    <w:rsid w:val="00A87808"/>
    <w:rsid w:val="00A87C31"/>
    <w:rsid w:val="00A9004D"/>
    <w:rsid w:val="00A908C5"/>
    <w:rsid w:val="00A90946"/>
    <w:rsid w:val="00A90C5A"/>
    <w:rsid w:val="00A90F93"/>
    <w:rsid w:val="00A914EF"/>
    <w:rsid w:val="00A91F67"/>
    <w:rsid w:val="00A929A9"/>
    <w:rsid w:val="00A943D0"/>
    <w:rsid w:val="00A944ED"/>
    <w:rsid w:val="00A94806"/>
    <w:rsid w:val="00A94887"/>
    <w:rsid w:val="00A953E7"/>
    <w:rsid w:val="00A95502"/>
    <w:rsid w:val="00A9568E"/>
    <w:rsid w:val="00A9585D"/>
    <w:rsid w:val="00A95E9E"/>
    <w:rsid w:val="00A95F32"/>
    <w:rsid w:val="00AA0726"/>
    <w:rsid w:val="00AA09A4"/>
    <w:rsid w:val="00AA09D7"/>
    <w:rsid w:val="00AA1087"/>
    <w:rsid w:val="00AA114B"/>
    <w:rsid w:val="00AA1B89"/>
    <w:rsid w:val="00AA2D47"/>
    <w:rsid w:val="00AA2E28"/>
    <w:rsid w:val="00AA3776"/>
    <w:rsid w:val="00AA3A08"/>
    <w:rsid w:val="00AA44AF"/>
    <w:rsid w:val="00AA482D"/>
    <w:rsid w:val="00AA5232"/>
    <w:rsid w:val="00AA553F"/>
    <w:rsid w:val="00AA5676"/>
    <w:rsid w:val="00AA574F"/>
    <w:rsid w:val="00AA5D92"/>
    <w:rsid w:val="00AA66E7"/>
    <w:rsid w:val="00AA6DF4"/>
    <w:rsid w:val="00AA6FCD"/>
    <w:rsid w:val="00AA7093"/>
    <w:rsid w:val="00AA7334"/>
    <w:rsid w:val="00AA7606"/>
    <w:rsid w:val="00AA7959"/>
    <w:rsid w:val="00AB00FE"/>
    <w:rsid w:val="00AB1354"/>
    <w:rsid w:val="00AB2A72"/>
    <w:rsid w:val="00AB2BB1"/>
    <w:rsid w:val="00AB32D8"/>
    <w:rsid w:val="00AB3592"/>
    <w:rsid w:val="00AB3A03"/>
    <w:rsid w:val="00AB3BF9"/>
    <w:rsid w:val="00AB3EE2"/>
    <w:rsid w:val="00AB4796"/>
    <w:rsid w:val="00AB4AC0"/>
    <w:rsid w:val="00AB5419"/>
    <w:rsid w:val="00AB578A"/>
    <w:rsid w:val="00AB593F"/>
    <w:rsid w:val="00AB59B0"/>
    <w:rsid w:val="00AB5A87"/>
    <w:rsid w:val="00AB5B38"/>
    <w:rsid w:val="00AB5BE5"/>
    <w:rsid w:val="00AB63B0"/>
    <w:rsid w:val="00AB6776"/>
    <w:rsid w:val="00AB6965"/>
    <w:rsid w:val="00AB6D2C"/>
    <w:rsid w:val="00AB6E07"/>
    <w:rsid w:val="00AB77F6"/>
    <w:rsid w:val="00AB7C7A"/>
    <w:rsid w:val="00AC001F"/>
    <w:rsid w:val="00AC03A6"/>
    <w:rsid w:val="00AC06EA"/>
    <w:rsid w:val="00AC0D1E"/>
    <w:rsid w:val="00AC1906"/>
    <w:rsid w:val="00AC1AFB"/>
    <w:rsid w:val="00AC1E17"/>
    <w:rsid w:val="00AC1E9D"/>
    <w:rsid w:val="00AC23B8"/>
    <w:rsid w:val="00AC2CDC"/>
    <w:rsid w:val="00AC3B6A"/>
    <w:rsid w:val="00AC4941"/>
    <w:rsid w:val="00AC508A"/>
    <w:rsid w:val="00AC5BBA"/>
    <w:rsid w:val="00AC5F94"/>
    <w:rsid w:val="00AC6416"/>
    <w:rsid w:val="00AC647B"/>
    <w:rsid w:val="00AC6798"/>
    <w:rsid w:val="00AC727E"/>
    <w:rsid w:val="00AC7CA0"/>
    <w:rsid w:val="00AC7D86"/>
    <w:rsid w:val="00AD05A2"/>
    <w:rsid w:val="00AD06E6"/>
    <w:rsid w:val="00AD0A5D"/>
    <w:rsid w:val="00AD10AB"/>
    <w:rsid w:val="00AD1A3F"/>
    <w:rsid w:val="00AD2B07"/>
    <w:rsid w:val="00AD36B5"/>
    <w:rsid w:val="00AD3C91"/>
    <w:rsid w:val="00AD40EF"/>
    <w:rsid w:val="00AD453B"/>
    <w:rsid w:val="00AD46A3"/>
    <w:rsid w:val="00AD49E0"/>
    <w:rsid w:val="00AD5F6A"/>
    <w:rsid w:val="00AD6134"/>
    <w:rsid w:val="00AE09E8"/>
    <w:rsid w:val="00AE0B68"/>
    <w:rsid w:val="00AE0C12"/>
    <w:rsid w:val="00AE0C8A"/>
    <w:rsid w:val="00AE1423"/>
    <w:rsid w:val="00AE163D"/>
    <w:rsid w:val="00AE1725"/>
    <w:rsid w:val="00AE2947"/>
    <w:rsid w:val="00AE2F55"/>
    <w:rsid w:val="00AE3285"/>
    <w:rsid w:val="00AE463B"/>
    <w:rsid w:val="00AE48FB"/>
    <w:rsid w:val="00AE4964"/>
    <w:rsid w:val="00AE56C2"/>
    <w:rsid w:val="00AE68C1"/>
    <w:rsid w:val="00AE71A2"/>
    <w:rsid w:val="00AE738C"/>
    <w:rsid w:val="00AE7F57"/>
    <w:rsid w:val="00AF0B95"/>
    <w:rsid w:val="00AF137D"/>
    <w:rsid w:val="00AF143E"/>
    <w:rsid w:val="00AF16AF"/>
    <w:rsid w:val="00AF193D"/>
    <w:rsid w:val="00AF22C0"/>
    <w:rsid w:val="00AF24C3"/>
    <w:rsid w:val="00AF332D"/>
    <w:rsid w:val="00AF3688"/>
    <w:rsid w:val="00AF5079"/>
    <w:rsid w:val="00AF51BA"/>
    <w:rsid w:val="00AF5952"/>
    <w:rsid w:val="00AF6237"/>
    <w:rsid w:val="00AF65CA"/>
    <w:rsid w:val="00AF6E36"/>
    <w:rsid w:val="00AF6EE9"/>
    <w:rsid w:val="00AF7873"/>
    <w:rsid w:val="00AF7CA3"/>
    <w:rsid w:val="00B00041"/>
    <w:rsid w:val="00B001A5"/>
    <w:rsid w:val="00B00437"/>
    <w:rsid w:val="00B00496"/>
    <w:rsid w:val="00B0081A"/>
    <w:rsid w:val="00B00998"/>
    <w:rsid w:val="00B0187D"/>
    <w:rsid w:val="00B01ACA"/>
    <w:rsid w:val="00B01B09"/>
    <w:rsid w:val="00B01E99"/>
    <w:rsid w:val="00B0244C"/>
    <w:rsid w:val="00B02C66"/>
    <w:rsid w:val="00B02F8D"/>
    <w:rsid w:val="00B03143"/>
    <w:rsid w:val="00B03268"/>
    <w:rsid w:val="00B032EE"/>
    <w:rsid w:val="00B0335F"/>
    <w:rsid w:val="00B04256"/>
    <w:rsid w:val="00B04405"/>
    <w:rsid w:val="00B0488E"/>
    <w:rsid w:val="00B04A77"/>
    <w:rsid w:val="00B04B00"/>
    <w:rsid w:val="00B0552F"/>
    <w:rsid w:val="00B05570"/>
    <w:rsid w:val="00B05916"/>
    <w:rsid w:val="00B06398"/>
    <w:rsid w:val="00B06D62"/>
    <w:rsid w:val="00B072BF"/>
    <w:rsid w:val="00B077DA"/>
    <w:rsid w:val="00B07A2D"/>
    <w:rsid w:val="00B106E1"/>
    <w:rsid w:val="00B10BD2"/>
    <w:rsid w:val="00B10C52"/>
    <w:rsid w:val="00B1169A"/>
    <w:rsid w:val="00B11AC7"/>
    <w:rsid w:val="00B121A9"/>
    <w:rsid w:val="00B12726"/>
    <w:rsid w:val="00B12A80"/>
    <w:rsid w:val="00B12B10"/>
    <w:rsid w:val="00B130C5"/>
    <w:rsid w:val="00B13D72"/>
    <w:rsid w:val="00B13DC3"/>
    <w:rsid w:val="00B13F3F"/>
    <w:rsid w:val="00B15051"/>
    <w:rsid w:val="00B15069"/>
    <w:rsid w:val="00B15F2D"/>
    <w:rsid w:val="00B16026"/>
    <w:rsid w:val="00B1664D"/>
    <w:rsid w:val="00B1677B"/>
    <w:rsid w:val="00B16A12"/>
    <w:rsid w:val="00B17305"/>
    <w:rsid w:val="00B17C46"/>
    <w:rsid w:val="00B21B1F"/>
    <w:rsid w:val="00B2240F"/>
    <w:rsid w:val="00B22FB5"/>
    <w:rsid w:val="00B23371"/>
    <w:rsid w:val="00B2347C"/>
    <w:rsid w:val="00B234EC"/>
    <w:rsid w:val="00B2350B"/>
    <w:rsid w:val="00B238F4"/>
    <w:rsid w:val="00B23A07"/>
    <w:rsid w:val="00B23A22"/>
    <w:rsid w:val="00B23AF3"/>
    <w:rsid w:val="00B23B1E"/>
    <w:rsid w:val="00B2506A"/>
    <w:rsid w:val="00B25794"/>
    <w:rsid w:val="00B25AC7"/>
    <w:rsid w:val="00B26837"/>
    <w:rsid w:val="00B2685A"/>
    <w:rsid w:val="00B268A1"/>
    <w:rsid w:val="00B27800"/>
    <w:rsid w:val="00B27873"/>
    <w:rsid w:val="00B30B09"/>
    <w:rsid w:val="00B30F98"/>
    <w:rsid w:val="00B31283"/>
    <w:rsid w:val="00B320C3"/>
    <w:rsid w:val="00B32203"/>
    <w:rsid w:val="00B3256C"/>
    <w:rsid w:val="00B32C0F"/>
    <w:rsid w:val="00B32C36"/>
    <w:rsid w:val="00B32E2D"/>
    <w:rsid w:val="00B335BD"/>
    <w:rsid w:val="00B33775"/>
    <w:rsid w:val="00B33829"/>
    <w:rsid w:val="00B33946"/>
    <w:rsid w:val="00B339A9"/>
    <w:rsid w:val="00B33A91"/>
    <w:rsid w:val="00B33C98"/>
    <w:rsid w:val="00B33E8D"/>
    <w:rsid w:val="00B34224"/>
    <w:rsid w:val="00B34741"/>
    <w:rsid w:val="00B349C2"/>
    <w:rsid w:val="00B3506F"/>
    <w:rsid w:val="00B352CB"/>
    <w:rsid w:val="00B365E0"/>
    <w:rsid w:val="00B37F02"/>
    <w:rsid w:val="00B40105"/>
    <w:rsid w:val="00B40586"/>
    <w:rsid w:val="00B40ABC"/>
    <w:rsid w:val="00B40CE1"/>
    <w:rsid w:val="00B40F10"/>
    <w:rsid w:val="00B40F1F"/>
    <w:rsid w:val="00B411D5"/>
    <w:rsid w:val="00B41321"/>
    <w:rsid w:val="00B41DC8"/>
    <w:rsid w:val="00B42973"/>
    <w:rsid w:val="00B43263"/>
    <w:rsid w:val="00B43ADD"/>
    <w:rsid w:val="00B4512D"/>
    <w:rsid w:val="00B45D9F"/>
    <w:rsid w:val="00B46411"/>
    <w:rsid w:val="00B464A9"/>
    <w:rsid w:val="00B46CA9"/>
    <w:rsid w:val="00B473EA"/>
    <w:rsid w:val="00B47520"/>
    <w:rsid w:val="00B475B8"/>
    <w:rsid w:val="00B4784D"/>
    <w:rsid w:val="00B504E3"/>
    <w:rsid w:val="00B50863"/>
    <w:rsid w:val="00B5091B"/>
    <w:rsid w:val="00B509C9"/>
    <w:rsid w:val="00B50B50"/>
    <w:rsid w:val="00B515B4"/>
    <w:rsid w:val="00B51B8D"/>
    <w:rsid w:val="00B52098"/>
    <w:rsid w:val="00B53882"/>
    <w:rsid w:val="00B541CA"/>
    <w:rsid w:val="00B548D1"/>
    <w:rsid w:val="00B54D33"/>
    <w:rsid w:val="00B5523D"/>
    <w:rsid w:val="00B55393"/>
    <w:rsid w:val="00B554A2"/>
    <w:rsid w:val="00B554CE"/>
    <w:rsid w:val="00B559E9"/>
    <w:rsid w:val="00B559FA"/>
    <w:rsid w:val="00B567B8"/>
    <w:rsid w:val="00B56E76"/>
    <w:rsid w:val="00B57F66"/>
    <w:rsid w:val="00B629CD"/>
    <w:rsid w:val="00B62C55"/>
    <w:rsid w:val="00B6319F"/>
    <w:rsid w:val="00B63B92"/>
    <w:rsid w:val="00B64763"/>
    <w:rsid w:val="00B64FF8"/>
    <w:rsid w:val="00B650B9"/>
    <w:rsid w:val="00B650C8"/>
    <w:rsid w:val="00B65465"/>
    <w:rsid w:val="00B66175"/>
    <w:rsid w:val="00B66304"/>
    <w:rsid w:val="00B66803"/>
    <w:rsid w:val="00B6707D"/>
    <w:rsid w:val="00B67D55"/>
    <w:rsid w:val="00B67E54"/>
    <w:rsid w:val="00B67EEF"/>
    <w:rsid w:val="00B70AE1"/>
    <w:rsid w:val="00B70B66"/>
    <w:rsid w:val="00B72564"/>
    <w:rsid w:val="00B728AD"/>
    <w:rsid w:val="00B72BDB"/>
    <w:rsid w:val="00B73368"/>
    <w:rsid w:val="00B73F9E"/>
    <w:rsid w:val="00B74548"/>
    <w:rsid w:val="00B74AF8"/>
    <w:rsid w:val="00B74EFB"/>
    <w:rsid w:val="00B750AD"/>
    <w:rsid w:val="00B751FE"/>
    <w:rsid w:val="00B755B5"/>
    <w:rsid w:val="00B75698"/>
    <w:rsid w:val="00B7588D"/>
    <w:rsid w:val="00B75956"/>
    <w:rsid w:val="00B75B75"/>
    <w:rsid w:val="00B75C20"/>
    <w:rsid w:val="00B76C73"/>
    <w:rsid w:val="00B76E72"/>
    <w:rsid w:val="00B771F9"/>
    <w:rsid w:val="00B80F01"/>
    <w:rsid w:val="00B816B2"/>
    <w:rsid w:val="00B818F9"/>
    <w:rsid w:val="00B819F1"/>
    <w:rsid w:val="00B81D2E"/>
    <w:rsid w:val="00B825CE"/>
    <w:rsid w:val="00B82729"/>
    <w:rsid w:val="00B82731"/>
    <w:rsid w:val="00B82E19"/>
    <w:rsid w:val="00B82FC8"/>
    <w:rsid w:val="00B83298"/>
    <w:rsid w:val="00B8380E"/>
    <w:rsid w:val="00B838CB"/>
    <w:rsid w:val="00B83C89"/>
    <w:rsid w:val="00B83EAC"/>
    <w:rsid w:val="00B840F4"/>
    <w:rsid w:val="00B843D9"/>
    <w:rsid w:val="00B8475C"/>
    <w:rsid w:val="00B84A18"/>
    <w:rsid w:val="00B84A22"/>
    <w:rsid w:val="00B84B0D"/>
    <w:rsid w:val="00B84BAF"/>
    <w:rsid w:val="00B84DE4"/>
    <w:rsid w:val="00B85316"/>
    <w:rsid w:val="00B860F4"/>
    <w:rsid w:val="00B868B3"/>
    <w:rsid w:val="00B86BCC"/>
    <w:rsid w:val="00B86ECD"/>
    <w:rsid w:val="00B87782"/>
    <w:rsid w:val="00B9058B"/>
    <w:rsid w:val="00B90A29"/>
    <w:rsid w:val="00B90CFE"/>
    <w:rsid w:val="00B91110"/>
    <w:rsid w:val="00B912E4"/>
    <w:rsid w:val="00B9142E"/>
    <w:rsid w:val="00B9238B"/>
    <w:rsid w:val="00B923B4"/>
    <w:rsid w:val="00B93726"/>
    <w:rsid w:val="00B94161"/>
    <w:rsid w:val="00B943FC"/>
    <w:rsid w:val="00B94DB8"/>
    <w:rsid w:val="00B951E0"/>
    <w:rsid w:val="00B95496"/>
    <w:rsid w:val="00B957A7"/>
    <w:rsid w:val="00B95FAF"/>
    <w:rsid w:val="00B9619E"/>
    <w:rsid w:val="00B96C3E"/>
    <w:rsid w:val="00B97674"/>
    <w:rsid w:val="00B97737"/>
    <w:rsid w:val="00BA01B4"/>
    <w:rsid w:val="00BA06A5"/>
    <w:rsid w:val="00BA08E1"/>
    <w:rsid w:val="00BA1B69"/>
    <w:rsid w:val="00BA1F68"/>
    <w:rsid w:val="00BA2DA7"/>
    <w:rsid w:val="00BA31D5"/>
    <w:rsid w:val="00BA32F3"/>
    <w:rsid w:val="00BA35F3"/>
    <w:rsid w:val="00BA4291"/>
    <w:rsid w:val="00BA4344"/>
    <w:rsid w:val="00BA44A5"/>
    <w:rsid w:val="00BA5E2D"/>
    <w:rsid w:val="00BA654B"/>
    <w:rsid w:val="00BA6C53"/>
    <w:rsid w:val="00BA7073"/>
    <w:rsid w:val="00BA71CC"/>
    <w:rsid w:val="00BA76AE"/>
    <w:rsid w:val="00BA783A"/>
    <w:rsid w:val="00BA7A6D"/>
    <w:rsid w:val="00BB042D"/>
    <w:rsid w:val="00BB068D"/>
    <w:rsid w:val="00BB0B2B"/>
    <w:rsid w:val="00BB1513"/>
    <w:rsid w:val="00BB1B3F"/>
    <w:rsid w:val="00BB214E"/>
    <w:rsid w:val="00BB21C6"/>
    <w:rsid w:val="00BB269D"/>
    <w:rsid w:val="00BB381F"/>
    <w:rsid w:val="00BB3AFD"/>
    <w:rsid w:val="00BB3F7D"/>
    <w:rsid w:val="00BB44EC"/>
    <w:rsid w:val="00BB492F"/>
    <w:rsid w:val="00BB532D"/>
    <w:rsid w:val="00BB5D01"/>
    <w:rsid w:val="00BB63E7"/>
    <w:rsid w:val="00BB64A4"/>
    <w:rsid w:val="00BB672D"/>
    <w:rsid w:val="00BB69CD"/>
    <w:rsid w:val="00BB69E1"/>
    <w:rsid w:val="00BB6E5E"/>
    <w:rsid w:val="00BB7204"/>
    <w:rsid w:val="00BB79FF"/>
    <w:rsid w:val="00BB7B17"/>
    <w:rsid w:val="00BC0022"/>
    <w:rsid w:val="00BC0D29"/>
    <w:rsid w:val="00BC19E2"/>
    <w:rsid w:val="00BC1BFE"/>
    <w:rsid w:val="00BC2789"/>
    <w:rsid w:val="00BC3D4F"/>
    <w:rsid w:val="00BC44B8"/>
    <w:rsid w:val="00BC559E"/>
    <w:rsid w:val="00BC6145"/>
    <w:rsid w:val="00BC6F08"/>
    <w:rsid w:val="00BC7E83"/>
    <w:rsid w:val="00BD0060"/>
    <w:rsid w:val="00BD07AE"/>
    <w:rsid w:val="00BD1FFB"/>
    <w:rsid w:val="00BD31C1"/>
    <w:rsid w:val="00BD37CD"/>
    <w:rsid w:val="00BD4A3C"/>
    <w:rsid w:val="00BD4ACC"/>
    <w:rsid w:val="00BD5A46"/>
    <w:rsid w:val="00BD5EB7"/>
    <w:rsid w:val="00BD6264"/>
    <w:rsid w:val="00BD6764"/>
    <w:rsid w:val="00BD68F7"/>
    <w:rsid w:val="00BD6D2F"/>
    <w:rsid w:val="00BD6F04"/>
    <w:rsid w:val="00BD71D6"/>
    <w:rsid w:val="00BD7700"/>
    <w:rsid w:val="00BD85F1"/>
    <w:rsid w:val="00BE00A9"/>
    <w:rsid w:val="00BE032A"/>
    <w:rsid w:val="00BE0686"/>
    <w:rsid w:val="00BE070A"/>
    <w:rsid w:val="00BE110D"/>
    <w:rsid w:val="00BE1218"/>
    <w:rsid w:val="00BE16AE"/>
    <w:rsid w:val="00BE1BDA"/>
    <w:rsid w:val="00BE26BB"/>
    <w:rsid w:val="00BE2AEF"/>
    <w:rsid w:val="00BE2B86"/>
    <w:rsid w:val="00BE3295"/>
    <w:rsid w:val="00BE34DA"/>
    <w:rsid w:val="00BE37F4"/>
    <w:rsid w:val="00BE3885"/>
    <w:rsid w:val="00BE3B99"/>
    <w:rsid w:val="00BE3C8C"/>
    <w:rsid w:val="00BE45CC"/>
    <w:rsid w:val="00BE624B"/>
    <w:rsid w:val="00BE6430"/>
    <w:rsid w:val="00BE6C62"/>
    <w:rsid w:val="00BE6D36"/>
    <w:rsid w:val="00BE759D"/>
    <w:rsid w:val="00BE7FD1"/>
    <w:rsid w:val="00BF03B6"/>
    <w:rsid w:val="00BF09CF"/>
    <w:rsid w:val="00BF1A66"/>
    <w:rsid w:val="00BF1C71"/>
    <w:rsid w:val="00BF232F"/>
    <w:rsid w:val="00BF2829"/>
    <w:rsid w:val="00BF35C5"/>
    <w:rsid w:val="00BF478F"/>
    <w:rsid w:val="00BF4D72"/>
    <w:rsid w:val="00BF4E18"/>
    <w:rsid w:val="00BF4FE5"/>
    <w:rsid w:val="00BF50FE"/>
    <w:rsid w:val="00BF5340"/>
    <w:rsid w:val="00BF617A"/>
    <w:rsid w:val="00BF6EE6"/>
    <w:rsid w:val="00BF7016"/>
    <w:rsid w:val="00BF7427"/>
    <w:rsid w:val="00BF7844"/>
    <w:rsid w:val="00BF7A56"/>
    <w:rsid w:val="00BF7F24"/>
    <w:rsid w:val="00C0004F"/>
    <w:rsid w:val="00C000E4"/>
    <w:rsid w:val="00C003CE"/>
    <w:rsid w:val="00C00A22"/>
    <w:rsid w:val="00C0104F"/>
    <w:rsid w:val="00C01171"/>
    <w:rsid w:val="00C011E8"/>
    <w:rsid w:val="00C013AE"/>
    <w:rsid w:val="00C017D7"/>
    <w:rsid w:val="00C01D8E"/>
    <w:rsid w:val="00C01F50"/>
    <w:rsid w:val="00C02062"/>
    <w:rsid w:val="00C0225F"/>
    <w:rsid w:val="00C02273"/>
    <w:rsid w:val="00C02DAC"/>
    <w:rsid w:val="00C035B6"/>
    <w:rsid w:val="00C0361F"/>
    <w:rsid w:val="00C03A9B"/>
    <w:rsid w:val="00C03B63"/>
    <w:rsid w:val="00C03E45"/>
    <w:rsid w:val="00C0402B"/>
    <w:rsid w:val="00C045D0"/>
    <w:rsid w:val="00C047F3"/>
    <w:rsid w:val="00C04A46"/>
    <w:rsid w:val="00C050EA"/>
    <w:rsid w:val="00C059AA"/>
    <w:rsid w:val="00C05C22"/>
    <w:rsid w:val="00C06085"/>
    <w:rsid w:val="00C061AE"/>
    <w:rsid w:val="00C0627C"/>
    <w:rsid w:val="00C0650C"/>
    <w:rsid w:val="00C07202"/>
    <w:rsid w:val="00C07212"/>
    <w:rsid w:val="00C072A1"/>
    <w:rsid w:val="00C07BC1"/>
    <w:rsid w:val="00C100D3"/>
    <w:rsid w:val="00C1055F"/>
    <w:rsid w:val="00C10ED1"/>
    <w:rsid w:val="00C117AE"/>
    <w:rsid w:val="00C11884"/>
    <w:rsid w:val="00C11BD2"/>
    <w:rsid w:val="00C120A6"/>
    <w:rsid w:val="00C12239"/>
    <w:rsid w:val="00C1224D"/>
    <w:rsid w:val="00C1229C"/>
    <w:rsid w:val="00C126D3"/>
    <w:rsid w:val="00C126D5"/>
    <w:rsid w:val="00C1290E"/>
    <w:rsid w:val="00C12AE1"/>
    <w:rsid w:val="00C12B14"/>
    <w:rsid w:val="00C12CDD"/>
    <w:rsid w:val="00C12DB1"/>
    <w:rsid w:val="00C13B48"/>
    <w:rsid w:val="00C148E3"/>
    <w:rsid w:val="00C15BDE"/>
    <w:rsid w:val="00C16A20"/>
    <w:rsid w:val="00C16C82"/>
    <w:rsid w:val="00C16C88"/>
    <w:rsid w:val="00C1725F"/>
    <w:rsid w:val="00C17DA3"/>
    <w:rsid w:val="00C17FD4"/>
    <w:rsid w:val="00C20523"/>
    <w:rsid w:val="00C20AD7"/>
    <w:rsid w:val="00C21229"/>
    <w:rsid w:val="00C216AC"/>
    <w:rsid w:val="00C217E0"/>
    <w:rsid w:val="00C21C6D"/>
    <w:rsid w:val="00C21E6E"/>
    <w:rsid w:val="00C222D1"/>
    <w:rsid w:val="00C2262D"/>
    <w:rsid w:val="00C22AA7"/>
    <w:rsid w:val="00C22D3B"/>
    <w:rsid w:val="00C22F8A"/>
    <w:rsid w:val="00C232AD"/>
    <w:rsid w:val="00C2351E"/>
    <w:rsid w:val="00C23C7C"/>
    <w:rsid w:val="00C23EB2"/>
    <w:rsid w:val="00C2545D"/>
    <w:rsid w:val="00C2574E"/>
    <w:rsid w:val="00C257B5"/>
    <w:rsid w:val="00C25E7D"/>
    <w:rsid w:val="00C26C3E"/>
    <w:rsid w:val="00C275F2"/>
    <w:rsid w:val="00C27E5D"/>
    <w:rsid w:val="00C305BE"/>
    <w:rsid w:val="00C306E5"/>
    <w:rsid w:val="00C3072A"/>
    <w:rsid w:val="00C30D24"/>
    <w:rsid w:val="00C30DB0"/>
    <w:rsid w:val="00C31069"/>
    <w:rsid w:val="00C31D5B"/>
    <w:rsid w:val="00C31F4A"/>
    <w:rsid w:val="00C3282F"/>
    <w:rsid w:val="00C3294A"/>
    <w:rsid w:val="00C330C6"/>
    <w:rsid w:val="00C33149"/>
    <w:rsid w:val="00C33400"/>
    <w:rsid w:val="00C33B72"/>
    <w:rsid w:val="00C33E7A"/>
    <w:rsid w:val="00C33EBF"/>
    <w:rsid w:val="00C34B1A"/>
    <w:rsid w:val="00C34B34"/>
    <w:rsid w:val="00C34F5B"/>
    <w:rsid w:val="00C34F9F"/>
    <w:rsid w:val="00C352EB"/>
    <w:rsid w:val="00C3639F"/>
    <w:rsid w:val="00C37086"/>
    <w:rsid w:val="00C370B6"/>
    <w:rsid w:val="00C378B9"/>
    <w:rsid w:val="00C378DC"/>
    <w:rsid w:val="00C37AD3"/>
    <w:rsid w:val="00C40913"/>
    <w:rsid w:val="00C40D27"/>
    <w:rsid w:val="00C414C4"/>
    <w:rsid w:val="00C414F2"/>
    <w:rsid w:val="00C41A91"/>
    <w:rsid w:val="00C42137"/>
    <w:rsid w:val="00C42598"/>
    <w:rsid w:val="00C4273A"/>
    <w:rsid w:val="00C4297F"/>
    <w:rsid w:val="00C439D3"/>
    <w:rsid w:val="00C442B9"/>
    <w:rsid w:val="00C44329"/>
    <w:rsid w:val="00C44C98"/>
    <w:rsid w:val="00C46080"/>
    <w:rsid w:val="00C464B0"/>
    <w:rsid w:val="00C46A13"/>
    <w:rsid w:val="00C476DA"/>
    <w:rsid w:val="00C47927"/>
    <w:rsid w:val="00C5017E"/>
    <w:rsid w:val="00C51416"/>
    <w:rsid w:val="00C5161F"/>
    <w:rsid w:val="00C52A05"/>
    <w:rsid w:val="00C532FD"/>
    <w:rsid w:val="00C53D6C"/>
    <w:rsid w:val="00C53DB3"/>
    <w:rsid w:val="00C54D98"/>
    <w:rsid w:val="00C55138"/>
    <w:rsid w:val="00C55202"/>
    <w:rsid w:val="00C555A5"/>
    <w:rsid w:val="00C559AB"/>
    <w:rsid w:val="00C56576"/>
    <w:rsid w:val="00C56920"/>
    <w:rsid w:val="00C56CAE"/>
    <w:rsid w:val="00C57131"/>
    <w:rsid w:val="00C5724A"/>
    <w:rsid w:val="00C573F2"/>
    <w:rsid w:val="00C576EA"/>
    <w:rsid w:val="00C57C2D"/>
    <w:rsid w:val="00C6078A"/>
    <w:rsid w:val="00C609B2"/>
    <w:rsid w:val="00C60A85"/>
    <w:rsid w:val="00C60A8A"/>
    <w:rsid w:val="00C60AB6"/>
    <w:rsid w:val="00C620CC"/>
    <w:rsid w:val="00C62378"/>
    <w:rsid w:val="00C62C00"/>
    <w:rsid w:val="00C630AD"/>
    <w:rsid w:val="00C63134"/>
    <w:rsid w:val="00C63371"/>
    <w:rsid w:val="00C63529"/>
    <w:rsid w:val="00C63715"/>
    <w:rsid w:val="00C63BC2"/>
    <w:rsid w:val="00C64705"/>
    <w:rsid w:val="00C64709"/>
    <w:rsid w:val="00C64932"/>
    <w:rsid w:val="00C64B1F"/>
    <w:rsid w:val="00C64C2C"/>
    <w:rsid w:val="00C65321"/>
    <w:rsid w:val="00C6538F"/>
    <w:rsid w:val="00C66E0B"/>
    <w:rsid w:val="00C6736A"/>
    <w:rsid w:val="00C6757F"/>
    <w:rsid w:val="00C67937"/>
    <w:rsid w:val="00C67C40"/>
    <w:rsid w:val="00C700DA"/>
    <w:rsid w:val="00C70123"/>
    <w:rsid w:val="00C71570"/>
    <w:rsid w:val="00C71C6A"/>
    <w:rsid w:val="00C72EC4"/>
    <w:rsid w:val="00C73C33"/>
    <w:rsid w:val="00C73C89"/>
    <w:rsid w:val="00C73DED"/>
    <w:rsid w:val="00C7430C"/>
    <w:rsid w:val="00C74F6A"/>
    <w:rsid w:val="00C750C1"/>
    <w:rsid w:val="00C800C5"/>
    <w:rsid w:val="00C8088B"/>
    <w:rsid w:val="00C80B84"/>
    <w:rsid w:val="00C80FC5"/>
    <w:rsid w:val="00C81F88"/>
    <w:rsid w:val="00C8229C"/>
    <w:rsid w:val="00C82489"/>
    <w:rsid w:val="00C82544"/>
    <w:rsid w:val="00C83233"/>
    <w:rsid w:val="00C83F1F"/>
    <w:rsid w:val="00C8430F"/>
    <w:rsid w:val="00C847A7"/>
    <w:rsid w:val="00C849B1"/>
    <w:rsid w:val="00C84B68"/>
    <w:rsid w:val="00C84B92"/>
    <w:rsid w:val="00C854E5"/>
    <w:rsid w:val="00C856A4"/>
    <w:rsid w:val="00C85DB7"/>
    <w:rsid w:val="00C867F6"/>
    <w:rsid w:val="00C869D6"/>
    <w:rsid w:val="00C86C34"/>
    <w:rsid w:val="00C86DA7"/>
    <w:rsid w:val="00C87358"/>
    <w:rsid w:val="00C87551"/>
    <w:rsid w:val="00C875DF"/>
    <w:rsid w:val="00C87BE5"/>
    <w:rsid w:val="00C87F9B"/>
    <w:rsid w:val="00C901C2"/>
    <w:rsid w:val="00C90262"/>
    <w:rsid w:val="00C905AE"/>
    <w:rsid w:val="00C920C7"/>
    <w:rsid w:val="00C9354C"/>
    <w:rsid w:val="00C937AE"/>
    <w:rsid w:val="00C94000"/>
    <w:rsid w:val="00C945B8"/>
    <w:rsid w:val="00C94FE5"/>
    <w:rsid w:val="00C9537F"/>
    <w:rsid w:val="00C95B2F"/>
    <w:rsid w:val="00C95FB8"/>
    <w:rsid w:val="00C961E4"/>
    <w:rsid w:val="00C9640D"/>
    <w:rsid w:val="00C96A15"/>
    <w:rsid w:val="00C96C80"/>
    <w:rsid w:val="00C96F3B"/>
    <w:rsid w:val="00C97530"/>
    <w:rsid w:val="00C97970"/>
    <w:rsid w:val="00C97C7A"/>
    <w:rsid w:val="00C97E39"/>
    <w:rsid w:val="00C97FE4"/>
    <w:rsid w:val="00CA0125"/>
    <w:rsid w:val="00CA067F"/>
    <w:rsid w:val="00CA09C6"/>
    <w:rsid w:val="00CA0C33"/>
    <w:rsid w:val="00CA145C"/>
    <w:rsid w:val="00CA1935"/>
    <w:rsid w:val="00CA1DD9"/>
    <w:rsid w:val="00CA239B"/>
    <w:rsid w:val="00CA24F9"/>
    <w:rsid w:val="00CA2823"/>
    <w:rsid w:val="00CA2C56"/>
    <w:rsid w:val="00CA2F56"/>
    <w:rsid w:val="00CA31B8"/>
    <w:rsid w:val="00CA3450"/>
    <w:rsid w:val="00CA4156"/>
    <w:rsid w:val="00CA434C"/>
    <w:rsid w:val="00CA4389"/>
    <w:rsid w:val="00CA557F"/>
    <w:rsid w:val="00CA59A6"/>
    <w:rsid w:val="00CA5AFB"/>
    <w:rsid w:val="00CA600A"/>
    <w:rsid w:val="00CA6803"/>
    <w:rsid w:val="00CA683E"/>
    <w:rsid w:val="00CA6CEB"/>
    <w:rsid w:val="00CA6E49"/>
    <w:rsid w:val="00CA7A4B"/>
    <w:rsid w:val="00CA7EB1"/>
    <w:rsid w:val="00CB0A0B"/>
    <w:rsid w:val="00CB1C2D"/>
    <w:rsid w:val="00CB3596"/>
    <w:rsid w:val="00CB365E"/>
    <w:rsid w:val="00CB3C5C"/>
    <w:rsid w:val="00CB4023"/>
    <w:rsid w:val="00CB4323"/>
    <w:rsid w:val="00CB477C"/>
    <w:rsid w:val="00CB4B8A"/>
    <w:rsid w:val="00CB5926"/>
    <w:rsid w:val="00CB59F8"/>
    <w:rsid w:val="00CB5A87"/>
    <w:rsid w:val="00CB66DE"/>
    <w:rsid w:val="00CB68BC"/>
    <w:rsid w:val="00CB6CFA"/>
    <w:rsid w:val="00CB6F2C"/>
    <w:rsid w:val="00CB7608"/>
    <w:rsid w:val="00CB767B"/>
    <w:rsid w:val="00CC136D"/>
    <w:rsid w:val="00CC1EA5"/>
    <w:rsid w:val="00CC2451"/>
    <w:rsid w:val="00CC3772"/>
    <w:rsid w:val="00CC4300"/>
    <w:rsid w:val="00CC46EF"/>
    <w:rsid w:val="00CC517A"/>
    <w:rsid w:val="00CC5AE8"/>
    <w:rsid w:val="00CC5E0F"/>
    <w:rsid w:val="00CC6161"/>
    <w:rsid w:val="00CC6EF6"/>
    <w:rsid w:val="00CC7467"/>
    <w:rsid w:val="00CC7EDF"/>
    <w:rsid w:val="00CD11A2"/>
    <w:rsid w:val="00CD122B"/>
    <w:rsid w:val="00CD18AC"/>
    <w:rsid w:val="00CD1E94"/>
    <w:rsid w:val="00CD2A74"/>
    <w:rsid w:val="00CD3011"/>
    <w:rsid w:val="00CD322F"/>
    <w:rsid w:val="00CD3544"/>
    <w:rsid w:val="00CD3CF4"/>
    <w:rsid w:val="00CD3DA8"/>
    <w:rsid w:val="00CD3E60"/>
    <w:rsid w:val="00CD41F1"/>
    <w:rsid w:val="00CD4594"/>
    <w:rsid w:val="00CD4717"/>
    <w:rsid w:val="00CD66C1"/>
    <w:rsid w:val="00CD66C6"/>
    <w:rsid w:val="00CD67B1"/>
    <w:rsid w:val="00CD6D5C"/>
    <w:rsid w:val="00CD70CA"/>
    <w:rsid w:val="00CD79F8"/>
    <w:rsid w:val="00CD7A4D"/>
    <w:rsid w:val="00CD7AB1"/>
    <w:rsid w:val="00CD7AEF"/>
    <w:rsid w:val="00CE03F8"/>
    <w:rsid w:val="00CE0606"/>
    <w:rsid w:val="00CE060B"/>
    <w:rsid w:val="00CE09D8"/>
    <w:rsid w:val="00CE13CD"/>
    <w:rsid w:val="00CE1604"/>
    <w:rsid w:val="00CE19CE"/>
    <w:rsid w:val="00CE301E"/>
    <w:rsid w:val="00CE32F8"/>
    <w:rsid w:val="00CE3A36"/>
    <w:rsid w:val="00CE45A3"/>
    <w:rsid w:val="00CE4D56"/>
    <w:rsid w:val="00CE4F13"/>
    <w:rsid w:val="00CE503F"/>
    <w:rsid w:val="00CE536D"/>
    <w:rsid w:val="00CE563C"/>
    <w:rsid w:val="00CE681A"/>
    <w:rsid w:val="00CE75A3"/>
    <w:rsid w:val="00CE75D9"/>
    <w:rsid w:val="00CE7FB8"/>
    <w:rsid w:val="00CF01BA"/>
    <w:rsid w:val="00CF0590"/>
    <w:rsid w:val="00CF079C"/>
    <w:rsid w:val="00CF0968"/>
    <w:rsid w:val="00CF0B9E"/>
    <w:rsid w:val="00CF11D7"/>
    <w:rsid w:val="00CF17F7"/>
    <w:rsid w:val="00CF1C43"/>
    <w:rsid w:val="00CF1C7B"/>
    <w:rsid w:val="00CF1E0D"/>
    <w:rsid w:val="00CF2394"/>
    <w:rsid w:val="00CF30F2"/>
    <w:rsid w:val="00CF37E6"/>
    <w:rsid w:val="00CF393A"/>
    <w:rsid w:val="00CF47BC"/>
    <w:rsid w:val="00CF4810"/>
    <w:rsid w:val="00CF4D4E"/>
    <w:rsid w:val="00CF549B"/>
    <w:rsid w:val="00CF5C13"/>
    <w:rsid w:val="00CF5D36"/>
    <w:rsid w:val="00CF5E6A"/>
    <w:rsid w:val="00CF5EB3"/>
    <w:rsid w:val="00CF6156"/>
    <w:rsid w:val="00CF69AD"/>
    <w:rsid w:val="00CF75E9"/>
    <w:rsid w:val="00CF7AB1"/>
    <w:rsid w:val="00CF7FB2"/>
    <w:rsid w:val="00D0048E"/>
    <w:rsid w:val="00D004DF"/>
    <w:rsid w:val="00D00794"/>
    <w:rsid w:val="00D00C1E"/>
    <w:rsid w:val="00D00EB0"/>
    <w:rsid w:val="00D010FC"/>
    <w:rsid w:val="00D017AC"/>
    <w:rsid w:val="00D02036"/>
    <w:rsid w:val="00D02054"/>
    <w:rsid w:val="00D02080"/>
    <w:rsid w:val="00D023FF"/>
    <w:rsid w:val="00D02ADD"/>
    <w:rsid w:val="00D02E94"/>
    <w:rsid w:val="00D02FB2"/>
    <w:rsid w:val="00D03291"/>
    <w:rsid w:val="00D03293"/>
    <w:rsid w:val="00D03386"/>
    <w:rsid w:val="00D03799"/>
    <w:rsid w:val="00D03B6E"/>
    <w:rsid w:val="00D04F47"/>
    <w:rsid w:val="00D04FC3"/>
    <w:rsid w:val="00D054FE"/>
    <w:rsid w:val="00D05956"/>
    <w:rsid w:val="00D05A8D"/>
    <w:rsid w:val="00D05CFA"/>
    <w:rsid w:val="00D06478"/>
    <w:rsid w:val="00D06C2E"/>
    <w:rsid w:val="00D06E32"/>
    <w:rsid w:val="00D07123"/>
    <w:rsid w:val="00D074A2"/>
    <w:rsid w:val="00D07711"/>
    <w:rsid w:val="00D07757"/>
    <w:rsid w:val="00D078D2"/>
    <w:rsid w:val="00D079FD"/>
    <w:rsid w:val="00D07C1D"/>
    <w:rsid w:val="00D1075C"/>
    <w:rsid w:val="00D10C7B"/>
    <w:rsid w:val="00D117C2"/>
    <w:rsid w:val="00D11968"/>
    <w:rsid w:val="00D1276A"/>
    <w:rsid w:val="00D133E7"/>
    <w:rsid w:val="00D14691"/>
    <w:rsid w:val="00D147D1"/>
    <w:rsid w:val="00D152C6"/>
    <w:rsid w:val="00D1541C"/>
    <w:rsid w:val="00D15480"/>
    <w:rsid w:val="00D154D3"/>
    <w:rsid w:val="00D16077"/>
    <w:rsid w:val="00D16595"/>
    <w:rsid w:val="00D16A36"/>
    <w:rsid w:val="00D1704D"/>
    <w:rsid w:val="00D174AE"/>
    <w:rsid w:val="00D17A91"/>
    <w:rsid w:val="00D17E97"/>
    <w:rsid w:val="00D20090"/>
    <w:rsid w:val="00D20145"/>
    <w:rsid w:val="00D20E06"/>
    <w:rsid w:val="00D213A8"/>
    <w:rsid w:val="00D21964"/>
    <w:rsid w:val="00D21A34"/>
    <w:rsid w:val="00D21F6F"/>
    <w:rsid w:val="00D22F90"/>
    <w:rsid w:val="00D2325D"/>
    <w:rsid w:val="00D237AA"/>
    <w:rsid w:val="00D24914"/>
    <w:rsid w:val="00D24CCD"/>
    <w:rsid w:val="00D250F4"/>
    <w:rsid w:val="00D2511D"/>
    <w:rsid w:val="00D25332"/>
    <w:rsid w:val="00D25707"/>
    <w:rsid w:val="00D258A9"/>
    <w:rsid w:val="00D26165"/>
    <w:rsid w:val="00D262AD"/>
    <w:rsid w:val="00D2649A"/>
    <w:rsid w:val="00D26FE0"/>
    <w:rsid w:val="00D27163"/>
    <w:rsid w:val="00D27310"/>
    <w:rsid w:val="00D274B7"/>
    <w:rsid w:val="00D27DEB"/>
    <w:rsid w:val="00D2F018"/>
    <w:rsid w:val="00D30382"/>
    <w:rsid w:val="00D309AB"/>
    <w:rsid w:val="00D30ACB"/>
    <w:rsid w:val="00D30CF7"/>
    <w:rsid w:val="00D30F7F"/>
    <w:rsid w:val="00D31E35"/>
    <w:rsid w:val="00D327A0"/>
    <w:rsid w:val="00D32FD0"/>
    <w:rsid w:val="00D330FE"/>
    <w:rsid w:val="00D33D8C"/>
    <w:rsid w:val="00D3486B"/>
    <w:rsid w:val="00D34916"/>
    <w:rsid w:val="00D34BB1"/>
    <w:rsid w:val="00D354E2"/>
    <w:rsid w:val="00D357A7"/>
    <w:rsid w:val="00D35F4D"/>
    <w:rsid w:val="00D36F62"/>
    <w:rsid w:val="00D36FDA"/>
    <w:rsid w:val="00D37176"/>
    <w:rsid w:val="00D377F5"/>
    <w:rsid w:val="00D378A8"/>
    <w:rsid w:val="00D37E3B"/>
    <w:rsid w:val="00D402C8"/>
    <w:rsid w:val="00D406FF"/>
    <w:rsid w:val="00D40732"/>
    <w:rsid w:val="00D40CF6"/>
    <w:rsid w:val="00D40FD0"/>
    <w:rsid w:val="00D411A3"/>
    <w:rsid w:val="00D4150C"/>
    <w:rsid w:val="00D41972"/>
    <w:rsid w:val="00D428BA"/>
    <w:rsid w:val="00D42C0C"/>
    <w:rsid w:val="00D4379D"/>
    <w:rsid w:val="00D43A07"/>
    <w:rsid w:val="00D43B1C"/>
    <w:rsid w:val="00D44149"/>
    <w:rsid w:val="00D448A2"/>
    <w:rsid w:val="00D45199"/>
    <w:rsid w:val="00D453E6"/>
    <w:rsid w:val="00D45B43"/>
    <w:rsid w:val="00D45D3F"/>
    <w:rsid w:val="00D46D07"/>
    <w:rsid w:val="00D47227"/>
    <w:rsid w:val="00D47EE0"/>
    <w:rsid w:val="00D5019C"/>
    <w:rsid w:val="00D501E7"/>
    <w:rsid w:val="00D504FD"/>
    <w:rsid w:val="00D50B41"/>
    <w:rsid w:val="00D51977"/>
    <w:rsid w:val="00D5285D"/>
    <w:rsid w:val="00D52DD3"/>
    <w:rsid w:val="00D53032"/>
    <w:rsid w:val="00D53383"/>
    <w:rsid w:val="00D538E2"/>
    <w:rsid w:val="00D544F8"/>
    <w:rsid w:val="00D5497E"/>
    <w:rsid w:val="00D54ADC"/>
    <w:rsid w:val="00D54B59"/>
    <w:rsid w:val="00D54BEE"/>
    <w:rsid w:val="00D55098"/>
    <w:rsid w:val="00D5547E"/>
    <w:rsid w:val="00D554C5"/>
    <w:rsid w:val="00D55C1F"/>
    <w:rsid w:val="00D55DA5"/>
    <w:rsid w:val="00D567CA"/>
    <w:rsid w:val="00D56BB7"/>
    <w:rsid w:val="00D57779"/>
    <w:rsid w:val="00D60066"/>
    <w:rsid w:val="00D60603"/>
    <w:rsid w:val="00D6074C"/>
    <w:rsid w:val="00D60BCB"/>
    <w:rsid w:val="00D60C86"/>
    <w:rsid w:val="00D61D0D"/>
    <w:rsid w:val="00D62410"/>
    <w:rsid w:val="00D62658"/>
    <w:rsid w:val="00D626C8"/>
    <w:rsid w:val="00D633C3"/>
    <w:rsid w:val="00D6391B"/>
    <w:rsid w:val="00D63DD7"/>
    <w:rsid w:val="00D64E22"/>
    <w:rsid w:val="00D65771"/>
    <w:rsid w:val="00D66678"/>
    <w:rsid w:val="00D66971"/>
    <w:rsid w:val="00D66A4B"/>
    <w:rsid w:val="00D66E07"/>
    <w:rsid w:val="00D66FE4"/>
    <w:rsid w:val="00D67296"/>
    <w:rsid w:val="00D703FF"/>
    <w:rsid w:val="00D7065F"/>
    <w:rsid w:val="00D70F9F"/>
    <w:rsid w:val="00D715C6"/>
    <w:rsid w:val="00D72330"/>
    <w:rsid w:val="00D728B0"/>
    <w:rsid w:val="00D72E2F"/>
    <w:rsid w:val="00D72FDD"/>
    <w:rsid w:val="00D7302C"/>
    <w:rsid w:val="00D73417"/>
    <w:rsid w:val="00D737CD"/>
    <w:rsid w:val="00D73FD9"/>
    <w:rsid w:val="00D74093"/>
    <w:rsid w:val="00D74F0D"/>
    <w:rsid w:val="00D75134"/>
    <w:rsid w:val="00D7554B"/>
    <w:rsid w:val="00D76270"/>
    <w:rsid w:val="00D7650B"/>
    <w:rsid w:val="00D77219"/>
    <w:rsid w:val="00D7784D"/>
    <w:rsid w:val="00D77B6E"/>
    <w:rsid w:val="00D77C49"/>
    <w:rsid w:val="00D77D4E"/>
    <w:rsid w:val="00D77E30"/>
    <w:rsid w:val="00D77E6B"/>
    <w:rsid w:val="00D81000"/>
    <w:rsid w:val="00D813FF"/>
    <w:rsid w:val="00D81B11"/>
    <w:rsid w:val="00D81BCC"/>
    <w:rsid w:val="00D81E28"/>
    <w:rsid w:val="00D8271A"/>
    <w:rsid w:val="00D82AD5"/>
    <w:rsid w:val="00D832C2"/>
    <w:rsid w:val="00D83564"/>
    <w:rsid w:val="00D84D2A"/>
    <w:rsid w:val="00D84DD3"/>
    <w:rsid w:val="00D85226"/>
    <w:rsid w:val="00D85F17"/>
    <w:rsid w:val="00D87030"/>
    <w:rsid w:val="00D870B9"/>
    <w:rsid w:val="00D871D7"/>
    <w:rsid w:val="00D872C3"/>
    <w:rsid w:val="00D8731E"/>
    <w:rsid w:val="00D87C07"/>
    <w:rsid w:val="00D87EE1"/>
    <w:rsid w:val="00D90883"/>
    <w:rsid w:val="00D9120C"/>
    <w:rsid w:val="00D91F0B"/>
    <w:rsid w:val="00D92548"/>
    <w:rsid w:val="00D9270A"/>
    <w:rsid w:val="00D92B07"/>
    <w:rsid w:val="00D931D1"/>
    <w:rsid w:val="00D93297"/>
    <w:rsid w:val="00D93388"/>
    <w:rsid w:val="00D933FF"/>
    <w:rsid w:val="00D93939"/>
    <w:rsid w:val="00D939EF"/>
    <w:rsid w:val="00D950C6"/>
    <w:rsid w:val="00D955DD"/>
    <w:rsid w:val="00D956DA"/>
    <w:rsid w:val="00D95914"/>
    <w:rsid w:val="00D95A28"/>
    <w:rsid w:val="00D95E01"/>
    <w:rsid w:val="00D965E0"/>
    <w:rsid w:val="00D96EA3"/>
    <w:rsid w:val="00D97935"/>
    <w:rsid w:val="00D97B73"/>
    <w:rsid w:val="00D97B87"/>
    <w:rsid w:val="00DA000C"/>
    <w:rsid w:val="00DA03E2"/>
    <w:rsid w:val="00DA0CED"/>
    <w:rsid w:val="00DA1250"/>
    <w:rsid w:val="00DA1735"/>
    <w:rsid w:val="00DA1918"/>
    <w:rsid w:val="00DA1C62"/>
    <w:rsid w:val="00DA282B"/>
    <w:rsid w:val="00DA2B8F"/>
    <w:rsid w:val="00DA3982"/>
    <w:rsid w:val="00DA3D4A"/>
    <w:rsid w:val="00DA442E"/>
    <w:rsid w:val="00DA467E"/>
    <w:rsid w:val="00DA4E5F"/>
    <w:rsid w:val="00DA4FB0"/>
    <w:rsid w:val="00DA5215"/>
    <w:rsid w:val="00DA523B"/>
    <w:rsid w:val="00DA5A1A"/>
    <w:rsid w:val="00DA5F40"/>
    <w:rsid w:val="00DA62C0"/>
    <w:rsid w:val="00DA6406"/>
    <w:rsid w:val="00DA7C0C"/>
    <w:rsid w:val="00DB0D92"/>
    <w:rsid w:val="00DB1343"/>
    <w:rsid w:val="00DB18B1"/>
    <w:rsid w:val="00DB1C5A"/>
    <w:rsid w:val="00DB1D29"/>
    <w:rsid w:val="00DB2394"/>
    <w:rsid w:val="00DB2A69"/>
    <w:rsid w:val="00DB3084"/>
    <w:rsid w:val="00DB43C1"/>
    <w:rsid w:val="00DB45C3"/>
    <w:rsid w:val="00DB472C"/>
    <w:rsid w:val="00DB5484"/>
    <w:rsid w:val="00DB5BE5"/>
    <w:rsid w:val="00DB653E"/>
    <w:rsid w:val="00DB69F3"/>
    <w:rsid w:val="00DB6E92"/>
    <w:rsid w:val="00DB7D26"/>
    <w:rsid w:val="00DC0A5C"/>
    <w:rsid w:val="00DC178B"/>
    <w:rsid w:val="00DC22A5"/>
    <w:rsid w:val="00DC24E6"/>
    <w:rsid w:val="00DC28DD"/>
    <w:rsid w:val="00DC2C6A"/>
    <w:rsid w:val="00DC30F4"/>
    <w:rsid w:val="00DC358B"/>
    <w:rsid w:val="00DC387F"/>
    <w:rsid w:val="00DC4CF3"/>
    <w:rsid w:val="00DC4E88"/>
    <w:rsid w:val="00DC6E6D"/>
    <w:rsid w:val="00DC6F66"/>
    <w:rsid w:val="00DC6FC1"/>
    <w:rsid w:val="00DC6FCA"/>
    <w:rsid w:val="00DC70BB"/>
    <w:rsid w:val="00DC70BC"/>
    <w:rsid w:val="00DC7419"/>
    <w:rsid w:val="00DC7632"/>
    <w:rsid w:val="00DD0F1C"/>
    <w:rsid w:val="00DD11AB"/>
    <w:rsid w:val="00DD1940"/>
    <w:rsid w:val="00DD2D7C"/>
    <w:rsid w:val="00DD2D9C"/>
    <w:rsid w:val="00DD2DCC"/>
    <w:rsid w:val="00DD307D"/>
    <w:rsid w:val="00DD3104"/>
    <w:rsid w:val="00DD388B"/>
    <w:rsid w:val="00DD4021"/>
    <w:rsid w:val="00DD4260"/>
    <w:rsid w:val="00DD4B16"/>
    <w:rsid w:val="00DD4B64"/>
    <w:rsid w:val="00DD50DD"/>
    <w:rsid w:val="00DD5499"/>
    <w:rsid w:val="00DD553A"/>
    <w:rsid w:val="00DD5587"/>
    <w:rsid w:val="00DD6411"/>
    <w:rsid w:val="00DD6D23"/>
    <w:rsid w:val="00DD7258"/>
    <w:rsid w:val="00DD74B9"/>
    <w:rsid w:val="00DD74F7"/>
    <w:rsid w:val="00DD7CE0"/>
    <w:rsid w:val="00DE0FC3"/>
    <w:rsid w:val="00DE10D8"/>
    <w:rsid w:val="00DE1350"/>
    <w:rsid w:val="00DE17D9"/>
    <w:rsid w:val="00DE23D5"/>
    <w:rsid w:val="00DE285B"/>
    <w:rsid w:val="00DE2C1C"/>
    <w:rsid w:val="00DE3168"/>
    <w:rsid w:val="00DE3397"/>
    <w:rsid w:val="00DE4342"/>
    <w:rsid w:val="00DE45FD"/>
    <w:rsid w:val="00DE54EA"/>
    <w:rsid w:val="00DE66E2"/>
    <w:rsid w:val="00DE69A1"/>
    <w:rsid w:val="00DE7220"/>
    <w:rsid w:val="00DE79C9"/>
    <w:rsid w:val="00DE7B4B"/>
    <w:rsid w:val="00DE7E3B"/>
    <w:rsid w:val="00DF0169"/>
    <w:rsid w:val="00DF0794"/>
    <w:rsid w:val="00DF1808"/>
    <w:rsid w:val="00DF25B9"/>
    <w:rsid w:val="00DF3292"/>
    <w:rsid w:val="00DF34AC"/>
    <w:rsid w:val="00DF42C7"/>
    <w:rsid w:val="00DF4C3B"/>
    <w:rsid w:val="00DF5258"/>
    <w:rsid w:val="00DF6197"/>
    <w:rsid w:val="00DF61CB"/>
    <w:rsid w:val="00DF6722"/>
    <w:rsid w:val="00DF69EB"/>
    <w:rsid w:val="00DF6B38"/>
    <w:rsid w:val="00DF7524"/>
    <w:rsid w:val="00DF7BA3"/>
    <w:rsid w:val="00DF7EE3"/>
    <w:rsid w:val="00E00036"/>
    <w:rsid w:val="00E0066E"/>
    <w:rsid w:val="00E008D8"/>
    <w:rsid w:val="00E00C7D"/>
    <w:rsid w:val="00E01934"/>
    <w:rsid w:val="00E01B04"/>
    <w:rsid w:val="00E02959"/>
    <w:rsid w:val="00E035D7"/>
    <w:rsid w:val="00E04392"/>
    <w:rsid w:val="00E044DA"/>
    <w:rsid w:val="00E04E52"/>
    <w:rsid w:val="00E04EBE"/>
    <w:rsid w:val="00E061C1"/>
    <w:rsid w:val="00E0639C"/>
    <w:rsid w:val="00E0641A"/>
    <w:rsid w:val="00E06F03"/>
    <w:rsid w:val="00E070CD"/>
    <w:rsid w:val="00E07505"/>
    <w:rsid w:val="00E07D7C"/>
    <w:rsid w:val="00E07E83"/>
    <w:rsid w:val="00E10069"/>
    <w:rsid w:val="00E10C91"/>
    <w:rsid w:val="00E11740"/>
    <w:rsid w:val="00E1185E"/>
    <w:rsid w:val="00E11935"/>
    <w:rsid w:val="00E12041"/>
    <w:rsid w:val="00E1250D"/>
    <w:rsid w:val="00E127C7"/>
    <w:rsid w:val="00E13436"/>
    <w:rsid w:val="00E139F2"/>
    <w:rsid w:val="00E13C4C"/>
    <w:rsid w:val="00E142EE"/>
    <w:rsid w:val="00E14A86"/>
    <w:rsid w:val="00E14E31"/>
    <w:rsid w:val="00E15207"/>
    <w:rsid w:val="00E15DB4"/>
    <w:rsid w:val="00E15E1C"/>
    <w:rsid w:val="00E16614"/>
    <w:rsid w:val="00E168F3"/>
    <w:rsid w:val="00E17969"/>
    <w:rsid w:val="00E17A67"/>
    <w:rsid w:val="00E17AE9"/>
    <w:rsid w:val="00E17C5C"/>
    <w:rsid w:val="00E17FF6"/>
    <w:rsid w:val="00E2072D"/>
    <w:rsid w:val="00E21B33"/>
    <w:rsid w:val="00E21FC3"/>
    <w:rsid w:val="00E225A7"/>
    <w:rsid w:val="00E22E43"/>
    <w:rsid w:val="00E23196"/>
    <w:rsid w:val="00E23648"/>
    <w:rsid w:val="00E24724"/>
    <w:rsid w:val="00E24ACC"/>
    <w:rsid w:val="00E253C2"/>
    <w:rsid w:val="00E25E65"/>
    <w:rsid w:val="00E26759"/>
    <w:rsid w:val="00E26831"/>
    <w:rsid w:val="00E26E8E"/>
    <w:rsid w:val="00E30801"/>
    <w:rsid w:val="00E31938"/>
    <w:rsid w:val="00E31B8E"/>
    <w:rsid w:val="00E31D3D"/>
    <w:rsid w:val="00E321DB"/>
    <w:rsid w:val="00E32913"/>
    <w:rsid w:val="00E32DE2"/>
    <w:rsid w:val="00E32F7C"/>
    <w:rsid w:val="00E337DF"/>
    <w:rsid w:val="00E3386F"/>
    <w:rsid w:val="00E33A36"/>
    <w:rsid w:val="00E33F9C"/>
    <w:rsid w:val="00E3488E"/>
    <w:rsid w:val="00E348C2"/>
    <w:rsid w:val="00E34B87"/>
    <w:rsid w:val="00E34E96"/>
    <w:rsid w:val="00E35177"/>
    <w:rsid w:val="00E352BA"/>
    <w:rsid w:val="00E3696F"/>
    <w:rsid w:val="00E369BE"/>
    <w:rsid w:val="00E36A74"/>
    <w:rsid w:val="00E36AB5"/>
    <w:rsid w:val="00E36C1D"/>
    <w:rsid w:val="00E36D47"/>
    <w:rsid w:val="00E36D71"/>
    <w:rsid w:val="00E36FF0"/>
    <w:rsid w:val="00E3753D"/>
    <w:rsid w:val="00E400D0"/>
    <w:rsid w:val="00E4062D"/>
    <w:rsid w:val="00E40AD6"/>
    <w:rsid w:val="00E413C9"/>
    <w:rsid w:val="00E4146F"/>
    <w:rsid w:val="00E416D8"/>
    <w:rsid w:val="00E423F3"/>
    <w:rsid w:val="00E42EE1"/>
    <w:rsid w:val="00E43AC1"/>
    <w:rsid w:val="00E4403E"/>
    <w:rsid w:val="00E44117"/>
    <w:rsid w:val="00E44637"/>
    <w:rsid w:val="00E447CD"/>
    <w:rsid w:val="00E44E38"/>
    <w:rsid w:val="00E45140"/>
    <w:rsid w:val="00E45B24"/>
    <w:rsid w:val="00E45B71"/>
    <w:rsid w:val="00E45C60"/>
    <w:rsid w:val="00E45FC7"/>
    <w:rsid w:val="00E46DD9"/>
    <w:rsid w:val="00E47442"/>
    <w:rsid w:val="00E5022C"/>
    <w:rsid w:val="00E5023D"/>
    <w:rsid w:val="00E504F3"/>
    <w:rsid w:val="00E50B6F"/>
    <w:rsid w:val="00E50B71"/>
    <w:rsid w:val="00E51A9F"/>
    <w:rsid w:val="00E51B6B"/>
    <w:rsid w:val="00E5301C"/>
    <w:rsid w:val="00E533F2"/>
    <w:rsid w:val="00E5456E"/>
    <w:rsid w:val="00E5488F"/>
    <w:rsid w:val="00E5530B"/>
    <w:rsid w:val="00E555D5"/>
    <w:rsid w:val="00E55B7E"/>
    <w:rsid w:val="00E55E5D"/>
    <w:rsid w:val="00E57504"/>
    <w:rsid w:val="00E57A23"/>
    <w:rsid w:val="00E60C38"/>
    <w:rsid w:val="00E60CD6"/>
    <w:rsid w:val="00E60DC4"/>
    <w:rsid w:val="00E60F11"/>
    <w:rsid w:val="00E61497"/>
    <w:rsid w:val="00E6174F"/>
    <w:rsid w:val="00E61C76"/>
    <w:rsid w:val="00E61F45"/>
    <w:rsid w:val="00E62267"/>
    <w:rsid w:val="00E62963"/>
    <w:rsid w:val="00E62D91"/>
    <w:rsid w:val="00E62E96"/>
    <w:rsid w:val="00E62EED"/>
    <w:rsid w:val="00E63052"/>
    <w:rsid w:val="00E63257"/>
    <w:rsid w:val="00E63D18"/>
    <w:rsid w:val="00E64439"/>
    <w:rsid w:val="00E648D8"/>
    <w:rsid w:val="00E666A0"/>
    <w:rsid w:val="00E6685E"/>
    <w:rsid w:val="00E6745F"/>
    <w:rsid w:val="00E67CEA"/>
    <w:rsid w:val="00E67EAC"/>
    <w:rsid w:val="00E70076"/>
    <w:rsid w:val="00E7007F"/>
    <w:rsid w:val="00E70156"/>
    <w:rsid w:val="00E70FBD"/>
    <w:rsid w:val="00E710F2"/>
    <w:rsid w:val="00E71B18"/>
    <w:rsid w:val="00E71E75"/>
    <w:rsid w:val="00E71EDA"/>
    <w:rsid w:val="00E72693"/>
    <w:rsid w:val="00E730A5"/>
    <w:rsid w:val="00E73639"/>
    <w:rsid w:val="00E73E99"/>
    <w:rsid w:val="00E7435A"/>
    <w:rsid w:val="00E744B1"/>
    <w:rsid w:val="00E75412"/>
    <w:rsid w:val="00E75853"/>
    <w:rsid w:val="00E75FA1"/>
    <w:rsid w:val="00E7659B"/>
    <w:rsid w:val="00E76685"/>
    <w:rsid w:val="00E7721C"/>
    <w:rsid w:val="00E77761"/>
    <w:rsid w:val="00E779CB"/>
    <w:rsid w:val="00E80025"/>
    <w:rsid w:val="00E80844"/>
    <w:rsid w:val="00E80924"/>
    <w:rsid w:val="00E80CA2"/>
    <w:rsid w:val="00E80FD8"/>
    <w:rsid w:val="00E812C8"/>
    <w:rsid w:val="00E8141F"/>
    <w:rsid w:val="00E8159F"/>
    <w:rsid w:val="00E8204B"/>
    <w:rsid w:val="00E83220"/>
    <w:rsid w:val="00E833B2"/>
    <w:rsid w:val="00E835BD"/>
    <w:rsid w:val="00E838DD"/>
    <w:rsid w:val="00E83A0F"/>
    <w:rsid w:val="00E83C06"/>
    <w:rsid w:val="00E84671"/>
    <w:rsid w:val="00E847E9"/>
    <w:rsid w:val="00E84C5A"/>
    <w:rsid w:val="00E8564F"/>
    <w:rsid w:val="00E85948"/>
    <w:rsid w:val="00E87285"/>
    <w:rsid w:val="00E87D4D"/>
    <w:rsid w:val="00E87FB5"/>
    <w:rsid w:val="00E901CE"/>
    <w:rsid w:val="00E9063A"/>
    <w:rsid w:val="00E90AEF"/>
    <w:rsid w:val="00E90FD9"/>
    <w:rsid w:val="00E91278"/>
    <w:rsid w:val="00E91682"/>
    <w:rsid w:val="00E917B7"/>
    <w:rsid w:val="00E91E14"/>
    <w:rsid w:val="00E92B33"/>
    <w:rsid w:val="00E93317"/>
    <w:rsid w:val="00E94BC9"/>
    <w:rsid w:val="00E94CA9"/>
    <w:rsid w:val="00E94CFF"/>
    <w:rsid w:val="00E9507F"/>
    <w:rsid w:val="00E96731"/>
    <w:rsid w:val="00E96C18"/>
    <w:rsid w:val="00E979DE"/>
    <w:rsid w:val="00E97A5A"/>
    <w:rsid w:val="00EA048D"/>
    <w:rsid w:val="00EA09B6"/>
    <w:rsid w:val="00EA0D2B"/>
    <w:rsid w:val="00EA0D66"/>
    <w:rsid w:val="00EA112C"/>
    <w:rsid w:val="00EA138C"/>
    <w:rsid w:val="00EA1750"/>
    <w:rsid w:val="00EA1B9B"/>
    <w:rsid w:val="00EA2DD5"/>
    <w:rsid w:val="00EA311E"/>
    <w:rsid w:val="00EA34C1"/>
    <w:rsid w:val="00EA3B9A"/>
    <w:rsid w:val="00EA3D26"/>
    <w:rsid w:val="00EA3EC8"/>
    <w:rsid w:val="00EA4893"/>
    <w:rsid w:val="00EA493F"/>
    <w:rsid w:val="00EA4ABF"/>
    <w:rsid w:val="00EA50E3"/>
    <w:rsid w:val="00EA5790"/>
    <w:rsid w:val="00EA5D32"/>
    <w:rsid w:val="00EA6419"/>
    <w:rsid w:val="00EA681D"/>
    <w:rsid w:val="00EA7A96"/>
    <w:rsid w:val="00EB01B7"/>
    <w:rsid w:val="00EB044C"/>
    <w:rsid w:val="00EB059D"/>
    <w:rsid w:val="00EB0E67"/>
    <w:rsid w:val="00EB0EE2"/>
    <w:rsid w:val="00EB101C"/>
    <w:rsid w:val="00EB19A1"/>
    <w:rsid w:val="00EB21C3"/>
    <w:rsid w:val="00EB238F"/>
    <w:rsid w:val="00EB28A2"/>
    <w:rsid w:val="00EB32A4"/>
    <w:rsid w:val="00EB35A6"/>
    <w:rsid w:val="00EB35C7"/>
    <w:rsid w:val="00EB35FA"/>
    <w:rsid w:val="00EB3793"/>
    <w:rsid w:val="00EB3DD9"/>
    <w:rsid w:val="00EB42E7"/>
    <w:rsid w:val="00EB4903"/>
    <w:rsid w:val="00EB5441"/>
    <w:rsid w:val="00EB545D"/>
    <w:rsid w:val="00EB5488"/>
    <w:rsid w:val="00EB551B"/>
    <w:rsid w:val="00EB558F"/>
    <w:rsid w:val="00EB575E"/>
    <w:rsid w:val="00EB5920"/>
    <w:rsid w:val="00EB66AA"/>
    <w:rsid w:val="00EB670B"/>
    <w:rsid w:val="00EB69EA"/>
    <w:rsid w:val="00EB6EBB"/>
    <w:rsid w:val="00EB763D"/>
    <w:rsid w:val="00EB7A4F"/>
    <w:rsid w:val="00EC165B"/>
    <w:rsid w:val="00EC19B3"/>
    <w:rsid w:val="00EC236B"/>
    <w:rsid w:val="00EC245B"/>
    <w:rsid w:val="00EC27B6"/>
    <w:rsid w:val="00EC2B36"/>
    <w:rsid w:val="00EC32BE"/>
    <w:rsid w:val="00EC3759"/>
    <w:rsid w:val="00EC3CA4"/>
    <w:rsid w:val="00EC3F1F"/>
    <w:rsid w:val="00EC41AB"/>
    <w:rsid w:val="00EC4C43"/>
    <w:rsid w:val="00EC4EEB"/>
    <w:rsid w:val="00EC5147"/>
    <w:rsid w:val="00EC53BF"/>
    <w:rsid w:val="00EC566B"/>
    <w:rsid w:val="00EC5ACF"/>
    <w:rsid w:val="00EC5BEE"/>
    <w:rsid w:val="00EC67DA"/>
    <w:rsid w:val="00EC6F93"/>
    <w:rsid w:val="00EC7340"/>
    <w:rsid w:val="00EC7785"/>
    <w:rsid w:val="00EC7913"/>
    <w:rsid w:val="00EC7C58"/>
    <w:rsid w:val="00ED05E8"/>
    <w:rsid w:val="00ED197C"/>
    <w:rsid w:val="00ED1BF0"/>
    <w:rsid w:val="00ED258B"/>
    <w:rsid w:val="00ED2B62"/>
    <w:rsid w:val="00ED2CA6"/>
    <w:rsid w:val="00ED2F32"/>
    <w:rsid w:val="00ED3078"/>
    <w:rsid w:val="00ED3136"/>
    <w:rsid w:val="00ED322E"/>
    <w:rsid w:val="00ED3350"/>
    <w:rsid w:val="00ED3821"/>
    <w:rsid w:val="00ED3E32"/>
    <w:rsid w:val="00ED3FFC"/>
    <w:rsid w:val="00ED4102"/>
    <w:rsid w:val="00ED422B"/>
    <w:rsid w:val="00ED44C6"/>
    <w:rsid w:val="00ED5383"/>
    <w:rsid w:val="00ED57F1"/>
    <w:rsid w:val="00ED5C2D"/>
    <w:rsid w:val="00ED6B66"/>
    <w:rsid w:val="00ED6FB1"/>
    <w:rsid w:val="00ED7504"/>
    <w:rsid w:val="00ED792F"/>
    <w:rsid w:val="00ED7DFA"/>
    <w:rsid w:val="00EE03AA"/>
    <w:rsid w:val="00EE124F"/>
    <w:rsid w:val="00EE17C7"/>
    <w:rsid w:val="00EE1886"/>
    <w:rsid w:val="00EE258F"/>
    <w:rsid w:val="00EE28D0"/>
    <w:rsid w:val="00EE29B0"/>
    <w:rsid w:val="00EE2ADC"/>
    <w:rsid w:val="00EE2C6F"/>
    <w:rsid w:val="00EE3245"/>
    <w:rsid w:val="00EE37B4"/>
    <w:rsid w:val="00EE38EC"/>
    <w:rsid w:val="00EE397F"/>
    <w:rsid w:val="00EE472B"/>
    <w:rsid w:val="00EE48DA"/>
    <w:rsid w:val="00EE494F"/>
    <w:rsid w:val="00EE4D57"/>
    <w:rsid w:val="00EE509E"/>
    <w:rsid w:val="00EE581A"/>
    <w:rsid w:val="00EE5D53"/>
    <w:rsid w:val="00EE5FEB"/>
    <w:rsid w:val="00EE6917"/>
    <w:rsid w:val="00EE770D"/>
    <w:rsid w:val="00EE7E0D"/>
    <w:rsid w:val="00EF092F"/>
    <w:rsid w:val="00EF0A06"/>
    <w:rsid w:val="00EF16E9"/>
    <w:rsid w:val="00EF1CF2"/>
    <w:rsid w:val="00EF2347"/>
    <w:rsid w:val="00EF279B"/>
    <w:rsid w:val="00EF2EEE"/>
    <w:rsid w:val="00EF3757"/>
    <w:rsid w:val="00EF38CB"/>
    <w:rsid w:val="00EF5A7D"/>
    <w:rsid w:val="00EF61FE"/>
    <w:rsid w:val="00EF6CD2"/>
    <w:rsid w:val="00EF6EE6"/>
    <w:rsid w:val="00EF73F9"/>
    <w:rsid w:val="00F0007D"/>
    <w:rsid w:val="00F001ED"/>
    <w:rsid w:val="00F01263"/>
    <w:rsid w:val="00F01A27"/>
    <w:rsid w:val="00F025FD"/>
    <w:rsid w:val="00F0266E"/>
    <w:rsid w:val="00F0273A"/>
    <w:rsid w:val="00F02C5C"/>
    <w:rsid w:val="00F02E20"/>
    <w:rsid w:val="00F03457"/>
    <w:rsid w:val="00F0349B"/>
    <w:rsid w:val="00F035D5"/>
    <w:rsid w:val="00F04392"/>
    <w:rsid w:val="00F04BD7"/>
    <w:rsid w:val="00F04D5D"/>
    <w:rsid w:val="00F04E30"/>
    <w:rsid w:val="00F055C2"/>
    <w:rsid w:val="00F05DCD"/>
    <w:rsid w:val="00F06754"/>
    <w:rsid w:val="00F06D6B"/>
    <w:rsid w:val="00F07181"/>
    <w:rsid w:val="00F07C79"/>
    <w:rsid w:val="00F10428"/>
    <w:rsid w:val="00F105D9"/>
    <w:rsid w:val="00F10E63"/>
    <w:rsid w:val="00F124D2"/>
    <w:rsid w:val="00F124ED"/>
    <w:rsid w:val="00F1255B"/>
    <w:rsid w:val="00F127C3"/>
    <w:rsid w:val="00F12D39"/>
    <w:rsid w:val="00F1306F"/>
    <w:rsid w:val="00F1316F"/>
    <w:rsid w:val="00F1479F"/>
    <w:rsid w:val="00F14BDF"/>
    <w:rsid w:val="00F14DDB"/>
    <w:rsid w:val="00F15806"/>
    <w:rsid w:val="00F1669B"/>
    <w:rsid w:val="00F16992"/>
    <w:rsid w:val="00F16B25"/>
    <w:rsid w:val="00F16CD3"/>
    <w:rsid w:val="00F16E30"/>
    <w:rsid w:val="00F203FE"/>
    <w:rsid w:val="00F22112"/>
    <w:rsid w:val="00F2292F"/>
    <w:rsid w:val="00F22BB0"/>
    <w:rsid w:val="00F22BE3"/>
    <w:rsid w:val="00F22E6C"/>
    <w:rsid w:val="00F22F4F"/>
    <w:rsid w:val="00F2359B"/>
    <w:rsid w:val="00F24305"/>
    <w:rsid w:val="00F24F11"/>
    <w:rsid w:val="00F25270"/>
    <w:rsid w:val="00F25456"/>
    <w:rsid w:val="00F25769"/>
    <w:rsid w:val="00F25B76"/>
    <w:rsid w:val="00F25EC8"/>
    <w:rsid w:val="00F25FEE"/>
    <w:rsid w:val="00F269CF"/>
    <w:rsid w:val="00F26D52"/>
    <w:rsid w:val="00F27228"/>
    <w:rsid w:val="00F2759B"/>
    <w:rsid w:val="00F303F7"/>
    <w:rsid w:val="00F30E6C"/>
    <w:rsid w:val="00F312A0"/>
    <w:rsid w:val="00F31DD1"/>
    <w:rsid w:val="00F31DDC"/>
    <w:rsid w:val="00F31EBB"/>
    <w:rsid w:val="00F3227C"/>
    <w:rsid w:val="00F323BE"/>
    <w:rsid w:val="00F3328B"/>
    <w:rsid w:val="00F33724"/>
    <w:rsid w:val="00F338B5"/>
    <w:rsid w:val="00F33E29"/>
    <w:rsid w:val="00F341F3"/>
    <w:rsid w:val="00F3463F"/>
    <w:rsid w:val="00F34902"/>
    <w:rsid w:val="00F34978"/>
    <w:rsid w:val="00F34A0C"/>
    <w:rsid w:val="00F35B26"/>
    <w:rsid w:val="00F36280"/>
    <w:rsid w:val="00F36841"/>
    <w:rsid w:val="00F37224"/>
    <w:rsid w:val="00F375C8"/>
    <w:rsid w:val="00F379A5"/>
    <w:rsid w:val="00F37E64"/>
    <w:rsid w:val="00F405E7"/>
    <w:rsid w:val="00F409EB"/>
    <w:rsid w:val="00F41FF1"/>
    <w:rsid w:val="00F420AE"/>
    <w:rsid w:val="00F43937"/>
    <w:rsid w:val="00F43D77"/>
    <w:rsid w:val="00F44672"/>
    <w:rsid w:val="00F449D0"/>
    <w:rsid w:val="00F449D4"/>
    <w:rsid w:val="00F45410"/>
    <w:rsid w:val="00F458CD"/>
    <w:rsid w:val="00F461CC"/>
    <w:rsid w:val="00F46271"/>
    <w:rsid w:val="00F46325"/>
    <w:rsid w:val="00F465E2"/>
    <w:rsid w:val="00F4692D"/>
    <w:rsid w:val="00F46D36"/>
    <w:rsid w:val="00F474D0"/>
    <w:rsid w:val="00F478DE"/>
    <w:rsid w:val="00F501BC"/>
    <w:rsid w:val="00F51FA3"/>
    <w:rsid w:val="00F53496"/>
    <w:rsid w:val="00F53D60"/>
    <w:rsid w:val="00F54B8B"/>
    <w:rsid w:val="00F54CC0"/>
    <w:rsid w:val="00F55077"/>
    <w:rsid w:val="00F55108"/>
    <w:rsid w:val="00F5573B"/>
    <w:rsid w:val="00F558B8"/>
    <w:rsid w:val="00F55AAE"/>
    <w:rsid w:val="00F56090"/>
    <w:rsid w:val="00F56978"/>
    <w:rsid w:val="00F56ED9"/>
    <w:rsid w:val="00F571E3"/>
    <w:rsid w:val="00F575C0"/>
    <w:rsid w:val="00F57E65"/>
    <w:rsid w:val="00F60370"/>
    <w:rsid w:val="00F60984"/>
    <w:rsid w:val="00F60CC4"/>
    <w:rsid w:val="00F60DA2"/>
    <w:rsid w:val="00F61578"/>
    <w:rsid w:val="00F6195D"/>
    <w:rsid w:val="00F61CA8"/>
    <w:rsid w:val="00F61F22"/>
    <w:rsid w:val="00F632DF"/>
    <w:rsid w:val="00F63CB4"/>
    <w:rsid w:val="00F648EE"/>
    <w:rsid w:val="00F64B3B"/>
    <w:rsid w:val="00F66152"/>
    <w:rsid w:val="00F66DFF"/>
    <w:rsid w:val="00F67074"/>
    <w:rsid w:val="00F67304"/>
    <w:rsid w:val="00F674B4"/>
    <w:rsid w:val="00F67A4F"/>
    <w:rsid w:val="00F67BAA"/>
    <w:rsid w:val="00F7009B"/>
    <w:rsid w:val="00F71178"/>
    <w:rsid w:val="00F712B6"/>
    <w:rsid w:val="00F71D20"/>
    <w:rsid w:val="00F71DF7"/>
    <w:rsid w:val="00F71FCF"/>
    <w:rsid w:val="00F72278"/>
    <w:rsid w:val="00F72B2C"/>
    <w:rsid w:val="00F72CD8"/>
    <w:rsid w:val="00F73197"/>
    <w:rsid w:val="00F73425"/>
    <w:rsid w:val="00F73486"/>
    <w:rsid w:val="00F741A0"/>
    <w:rsid w:val="00F7424E"/>
    <w:rsid w:val="00F7435F"/>
    <w:rsid w:val="00F749A1"/>
    <w:rsid w:val="00F75429"/>
    <w:rsid w:val="00F76B29"/>
    <w:rsid w:val="00F76D8C"/>
    <w:rsid w:val="00F76DFB"/>
    <w:rsid w:val="00F7713D"/>
    <w:rsid w:val="00F801C6"/>
    <w:rsid w:val="00F802D4"/>
    <w:rsid w:val="00F808CC"/>
    <w:rsid w:val="00F80E97"/>
    <w:rsid w:val="00F819BB"/>
    <w:rsid w:val="00F81D43"/>
    <w:rsid w:val="00F81F60"/>
    <w:rsid w:val="00F82081"/>
    <w:rsid w:val="00F8341D"/>
    <w:rsid w:val="00F83B73"/>
    <w:rsid w:val="00F83BB4"/>
    <w:rsid w:val="00F83BE4"/>
    <w:rsid w:val="00F83EA4"/>
    <w:rsid w:val="00F83F72"/>
    <w:rsid w:val="00F84B35"/>
    <w:rsid w:val="00F8520B"/>
    <w:rsid w:val="00F853B7"/>
    <w:rsid w:val="00F85C41"/>
    <w:rsid w:val="00F86440"/>
    <w:rsid w:val="00F86E51"/>
    <w:rsid w:val="00F87397"/>
    <w:rsid w:val="00F8769F"/>
    <w:rsid w:val="00F87A61"/>
    <w:rsid w:val="00F87FCB"/>
    <w:rsid w:val="00F90523"/>
    <w:rsid w:val="00F908BF"/>
    <w:rsid w:val="00F90AD0"/>
    <w:rsid w:val="00F91598"/>
    <w:rsid w:val="00F91899"/>
    <w:rsid w:val="00F92171"/>
    <w:rsid w:val="00F929FA"/>
    <w:rsid w:val="00F93527"/>
    <w:rsid w:val="00F9356D"/>
    <w:rsid w:val="00F945DE"/>
    <w:rsid w:val="00F9464A"/>
    <w:rsid w:val="00F95088"/>
    <w:rsid w:val="00F95669"/>
    <w:rsid w:val="00F95742"/>
    <w:rsid w:val="00F95E4F"/>
    <w:rsid w:val="00F95E50"/>
    <w:rsid w:val="00F96295"/>
    <w:rsid w:val="00F964A0"/>
    <w:rsid w:val="00F96C76"/>
    <w:rsid w:val="00F970B1"/>
    <w:rsid w:val="00F97517"/>
    <w:rsid w:val="00F97A92"/>
    <w:rsid w:val="00FA02CC"/>
    <w:rsid w:val="00FA0400"/>
    <w:rsid w:val="00FA07BD"/>
    <w:rsid w:val="00FA0B35"/>
    <w:rsid w:val="00FA15EF"/>
    <w:rsid w:val="00FA1ACE"/>
    <w:rsid w:val="00FA30B5"/>
    <w:rsid w:val="00FA3E53"/>
    <w:rsid w:val="00FA4031"/>
    <w:rsid w:val="00FA471B"/>
    <w:rsid w:val="00FA5219"/>
    <w:rsid w:val="00FA52FA"/>
    <w:rsid w:val="00FA5739"/>
    <w:rsid w:val="00FA5874"/>
    <w:rsid w:val="00FA5F08"/>
    <w:rsid w:val="00FA6491"/>
    <w:rsid w:val="00FA65F7"/>
    <w:rsid w:val="00FA6682"/>
    <w:rsid w:val="00FA6935"/>
    <w:rsid w:val="00FA70D3"/>
    <w:rsid w:val="00FB0630"/>
    <w:rsid w:val="00FB069C"/>
    <w:rsid w:val="00FB0A0C"/>
    <w:rsid w:val="00FB0D27"/>
    <w:rsid w:val="00FB1D35"/>
    <w:rsid w:val="00FB270B"/>
    <w:rsid w:val="00FB28DE"/>
    <w:rsid w:val="00FB2D99"/>
    <w:rsid w:val="00FB372E"/>
    <w:rsid w:val="00FB4364"/>
    <w:rsid w:val="00FB4BE4"/>
    <w:rsid w:val="00FB5024"/>
    <w:rsid w:val="00FB5650"/>
    <w:rsid w:val="00FB5FEB"/>
    <w:rsid w:val="00FC0386"/>
    <w:rsid w:val="00FC038C"/>
    <w:rsid w:val="00FC04EF"/>
    <w:rsid w:val="00FC05E1"/>
    <w:rsid w:val="00FC0B3B"/>
    <w:rsid w:val="00FC0C47"/>
    <w:rsid w:val="00FC1086"/>
    <w:rsid w:val="00FC12C5"/>
    <w:rsid w:val="00FC1B95"/>
    <w:rsid w:val="00FC21D2"/>
    <w:rsid w:val="00FC23DB"/>
    <w:rsid w:val="00FC2471"/>
    <w:rsid w:val="00FC2482"/>
    <w:rsid w:val="00FC2BCE"/>
    <w:rsid w:val="00FC33D8"/>
    <w:rsid w:val="00FC3CAF"/>
    <w:rsid w:val="00FC3CFA"/>
    <w:rsid w:val="00FC4258"/>
    <w:rsid w:val="00FC5C1B"/>
    <w:rsid w:val="00FC6684"/>
    <w:rsid w:val="00FC7138"/>
    <w:rsid w:val="00FC7273"/>
    <w:rsid w:val="00FC7749"/>
    <w:rsid w:val="00FC7B88"/>
    <w:rsid w:val="00FC7E22"/>
    <w:rsid w:val="00FC7F25"/>
    <w:rsid w:val="00FD023F"/>
    <w:rsid w:val="00FD0532"/>
    <w:rsid w:val="00FD07E0"/>
    <w:rsid w:val="00FD09E3"/>
    <w:rsid w:val="00FD09F5"/>
    <w:rsid w:val="00FD0E80"/>
    <w:rsid w:val="00FD1644"/>
    <w:rsid w:val="00FD2576"/>
    <w:rsid w:val="00FD2840"/>
    <w:rsid w:val="00FD2C48"/>
    <w:rsid w:val="00FD2DDF"/>
    <w:rsid w:val="00FD340B"/>
    <w:rsid w:val="00FD3990"/>
    <w:rsid w:val="00FD422C"/>
    <w:rsid w:val="00FD4D2E"/>
    <w:rsid w:val="00FD55B3"/>
    <w:rsid w:val="00FD56EA"/>
    <w:rsid w:val="00FD58EB"/>
    <w:rsid w:val="00FD5CDE"/>
    <w:rsid w:val="00FD6C21"/>
    <w:rsid w:val="00FD7089"/>
    <w:rsid w:val="00FD73F7"/>
    <w:rsid w:val="00FD765B"/>
    <w:rsid w:val="00FD7E8E"/>
    <w:rsid w:val="00FE0D69"/>
    <w:rsid w:val="00FE0D8D"/>
    <w:rsid w:val="00FE0F02"/>
    <w:rsid w:val="00FE1239"/>
    <w:rsid w:val="00FE1F4F"/>
    <w:rsid w:val="00FE22ED"/>
    <w:rsid w:val="00FE290D"/>
    <w:rsid w:val="00FE2A3D"/>
    <w:rsid w:val="00FE2BCF"/>
    <w:rsid w:val="00FE3592"/>
    <w:rsid w:val="00FE3D48"/>
    <w:rsid w:val="00FE457D"/>
    <w:rsid w:val="00FE4799"/>
    <w:rsid w:val="00FE4832"/>
    <w:rsid w:val="00FE4898"/>
    <w:rsid w:val="00FE5297"/>
    <w:rsid w:val="00FE66C8"/>
    <w:rsid w:val="00FE6901"/>
    <w:rsid w:val="00FE6C40"/>
    <w:rsid w:val="00FE7436"/>
    <w:rsid w:val="00FE750B"/>
    <w:rsid w:val="00FF20B7"/>
    <w:rsid w:val="00FF2A57"/>
    <w:rsid w:val="00FF3A1C"/>
    <w:rsid w:val="00FF4A32"/>
    <w:rsid w:val="00FF4C03"/>
    <w:rsid w:val="00FF4C64"/>
    <w:rsid w:val="00FF4E7E"/>
    <w:rsid w:val="00FF543E"/>
    <w:rsid w:val="00FF57C3"/>
    <w:rsid w:val="00FF5A7F"/>
    <w:rsid w:val="00FF5EA8"/>
    <w:rsid w:val="00FF62CD"/>
    <w:rsid w:val="00FF6378"/>
    <w:rsid w:val="00FF673B"/>
    <w:rsid w:val="00FF6BAE"/>
    <w:rsid w:val="00FF6BBB"/>
    <w:rsid w:val="00FF6C59"/>
    <w:rsid w:val="00FF6DD8"/>
    <w:rsid w:val="00FF78D1"/>
    <w:rsid w:val="00FF7994"/>
    <w:rsid w:val="00FF7A67"/>
    <w:rsid w:val="01342C8E"/>
    <w:rsid w:val="013585D8"/>
    <w:rsid w:val="01737112"/>
    <w:rsid w:val="01B7DD52"/>
    <w:rsid w:val="01CB6A63"/>
    <w:rsid w:val="01F26087"/>
    <w:rsid w:val="01FADF95"/>
    <w:rsid w:val="020D0E58"/>
    <w:rsid w:val="027E1316"/>
    <w:rsid w:val="029A5295"/>
    <w:rsid w:val="029E80D6"/>
    <w:rsid w:val="02A0F40D"/>
    <w:rsid w:val="02EABAE2"/>
    <w:rsid w:val="02ED8B9E"/>
    <w:rsid w:val="032ACC39"/>
    <w:rsid w:val="033E26E7"/>
    <w:rsid w:val="038F1737"/>
    <w:rsid w:val="03B59127"/>
    <w:rsid w:val="03B8898C"/>
    <w:rsid w:val="03D2B00A"/>
    <w:rsid w:val="03D7AF0F"/>
    <w:rsid w:val="041571D0"/>
    <w:rsid w:val="044CC5D3"/>
    <w:rsid w:val="04524B43"/>
    <w:rsid w:val="0493927D"/>
    <w:rsid w:val="04A3BFA9"/>
    <w:rsid w:val="04AB56FB"/>
    <w:rsid w:val="054EBCCD"/>
    <w:rsid w:val="059329C9"/>
    <w:rsid w:val="059D3251"/>
    <w:rsid w:val="05F5220C"/>
    <w:rsid w:val="06042BBF"/>
    <w:rsid w:val="060F9313"/>
    <w:rsid w:val="06376280"/>
    <w:rsid w:val="066E4288"/>
    <w:rsid w:val="06890651"/>
    <w:rsid w:val="06A0E318"/>
    <w:rsid w:val="06A16283"/>
    <w:rsid w:val="06A5C2BD"/>
    <w:rsid w:val="06D46EBD"/>
    <w:rsid w:val="06D50108"/>
    <w:rsid w:val="070317C0"/>
    <w:rsid w:val="0703CA1F"/>
    <w:rsid w:val="0705C867"/>
    <w:rsid w:val="070AC9F9"/>
    <w:rsid w:val="074E382B"/>
    <w:rsid w:val="07923AC8"/>
    <w:rsid w:val="07D6FDBB"/>
    <w:rsid w:val="07D9F12C"/>
    <w:rsid w:val="07E9D954"/>
    <w:rsid w:val="08370DA8"/>
    <w:rsid w:val="084F257A"/>
    <w:rsid w:val="086E7FFA"/>
    <w:rsid w:val="08A3582B"/>
    <w:rsid w:val="08A90219"/>
    <w:rsid w:val="08C0C121"/>
    <w:rsid w:val="08CA65D9"/>
    <w:rsid w:val="08E58A6B"/>
    <w:rsid w:val="09085AED"/>
    <w:rsid w:val="090F91F7"/>
    <w:rsid w:val="0919FA7A"/>
    <w:rsid w:val="092F89CB"/>
    <w:rsid w:val="09307BA0"/>
    <w:rsid w:val="098BEB88"/>
    <w:rsid w:val="099AFEA4"/>
    <w:rsid w:val="09B15EAC"/>
    <w:rsid w:val="09B4646A"/>
    <w:rsid w:val="09C370A3"/>
    <w:rsid w:val="09C7EF30"/>
    <w:rsid w:val="09CA7913"/>
    <w:rsid w:val="09F0AF1A"/>
    <w:rsid w:val="0A3A374B"/>
    <w:rsid w:val="0A42B519"/>
    <w:rsid w:val="0A505E67"/>
    <w:rsid w:val="0A88C399"/>
    <w:rsid w:val="0AC505F4"/>
    <w:rsid w:val="0AD23FD6"/>
    <w:rsid w:val="0B005506"/>
    <w:rsid w:val="0B240097"/>
    <w:rsid w:val="0B461F8F"/>
    <w:rsid w:val="0B5B4352"/>
    <w:rsid w:val="0B6E16F2"/>
    <w:rsid w:val="0B96C9E9"/>
    <w:rsid w:val="0B9B5699"/>
    <w:rsid w:val="0BAD6317"/>
    <w:rsid w:val="0C00826C"/>
    <w:rsid w:val="0C342B37"/>
    <w:rsid w:val="0C43CEC9"/>
    <w:rsid w:val="0C5AFFA4"/>
    <w:rsid w:val="0C606D0A"/>
    <w:rsid w:val="0CC77165"/>
    <w:rsid w:val="0CCAE3EC"/>
    <w:rsid w:val="0CE8E6D7"/>
    <w:rsid w:val="0D0AAAFB"/>
    <w:rsid w:val="0D0E0314"/>
    <w:rsid w:val="0D0FE896"/>
    <w:rsid w:val="0D320EEE"/>
    <w:rsid w:val="0D467A44"/>
    <w:rsid w:val="0D6457A0"/>
    <w:rsid w:val="0D956672"/>
    <w:rsid w:val="0DB25290"/>
    <w:rsid w:val="0E09695B"/>
    <w:rsid w:val="0E106150"/>
    <w:rsid w:val="0E161C73"/>
    <w:rsid w:val="0E20F5BB"/>
    <w:rsid w:val="0E355A66"/>
    <w:rsid w:val="0E49F743"/>
    <w:rsid w:val="0E4A44D5"/>
    <w:rsid w:val="0E6E3585"/>
    <w:rsid w:val="0E751C9D"/>
    <w:rsid w:val="0EA46C5A"/>
    <w:rsid w:val="0EB9C836"/>
    <w:rsid w:val="0EC0D345"/>
    <w:rsid w:val="0EC5CC29"/>
    <w:rsid w:val="0ED844DC"/>
    <w:rsid w:val="0F30BD0A"/>
    <w:rsid w:val="0F3286CB"/>
    <w:rsid w:val="0F6E20D5"/>
    <w:rsid w:val="0FAC0AC2"/>
    <w:rsid w:val="0FC1544E"/>
    <w:rsid w:val="0FD2F39E"/>
    <w:rsid w:val="0FD3DA28"/>
    <w:rsid w:val="10178F0F"/>
    <w:rsid w:val="1020D8CF"/>
    <w:rsid w:val="1023F56D"/>
    <w:rsid w:val="10716D9D"/>
    <w:rsid w:val="10739E7E"/>
    <w:rsid w:val="109742B8"/>
    <w:rsid w:val="10B21BC0"/>
    <w:rsid w:val="10B3ECC0"/>
    <w:rsid w:val="10B5B04C"/>
    <w:rsid w:val="10C11AE0"/>
    <w:rsid w:val="10D18250"/>
    <w:rsid w:val="10F8A646"/>
    <w:rsid w:val="111FECE4"/>
    <w:rsid w:val="113414A7"/>
    <w:rsid w:val="1195B482"/>
    <w:rsid w:val="11D2C863"/>
    <w:rsid w:val="12134EF1"/>
    <w:rsid w:val="1271A2F4"/>
    <w:rsid w:val="12D4AE58"/>
    <w:rsid w:val="12D4B311"/>
    <w:rsid w:val="12DA9B04"/>
    <w:rsid w:val="1315F6BA"/>
    <w:rsid w:val="134FB314"/>
    <w:rsid w:val="13A0B613"/>
    <w:rsid w:val="13B65486"/>
    <w:rsid w:val="13C0BB0F"/>
    <w:rsid w:val="13ED53EA"/>
    <w:rsid w:val="14399B73"/>
    <w:rsid w:val="1447C08B"/>
    <w:rsid w:val="14574C39"/>
    <w:rsid w:val="14D4C8A1"/>
    <w:rsid w:val="14E95091"/>
    <w:rsid w:val="14FBF603"/>
    <w:rsid w:val="153C8674"/>
    <w:rsid w:val="153FA688"/>
    <w:rsid w:val="154686C3"/>
    <w:rsid w:val="15494557"/>
    <w:rsid w:val="15495760"/>
    <w:rsid w:val="15954377"/>
    <w:rsid w:val="159D4DBB"/>
    <w:rsid w:val="15A519C2"/>
    <w:rsid w:val="15F004A7"/>
    <w:rsid w:val="15F3C2AE"/>
    <w:rsid w:val="160FF67D"/>
    <w:rsid w:val="1613D919"/>
    <w:rsid w:val="1622C3A5"/>
    <w:rsid w:val="1624E37D"/>
    <w:rsid w:val="1645A9E9"/>
    <w:rsid w:val="165F5757"/>
    <w:rsid w:val="16D32D68"/>
    <w:rsid w:val="16ED3BA4"/>
    <w:rsid w:val="171FAD07"/>
    <w:rsid w:val="1729EA10"/>
    <w:rsid w:val="1754EE63"/>
    <w:rsid w:val="175FC86E"/>
    <w:rsid w:val="1775F204"/>
    <w:rsid w:val="1789B8F0"/>
    <w:rsid w:val="17915DF7"/>
    <w:rsid w:val="1797337C"/>
    <w:rsid w:val="179DC3A0"/>
    <w:rsid w:val="17AD598B"/>
    <w:rsid w:val="17E57E66"/>
    <w:rsid w:val="17E7012A"/>
    <w:rsid w:val="18364AEE"/>
    <w:rsid w:val="18387184"/>
    <w:rsid w:val="1853A9C6"/>
    <w:rsid w:val="18741369"/>
    <w:rsid w:val="188533F8"/>
    <w:rsid w:val="18983E38"/>
    <w:rsid w:val="18B14FA3"/>
    <w:rsid w:val="18BD2DA5"/>
    <w:rsid w:val="18DD9D7F"/>
    <w:rsid w:val="193407BB"/>
    <w:rsid w:val="1944DF45"/>
    <w:rsid w:val="1977DBBB"/>
    <w:rsid w:val="198F633C"/>
    <w:rsid w:val="19DD0D6C"/>
    <w:rsid w:val="19FF886C"/>
    <w:rsid w:val="1A0A6CAD"/>
    <w:rsid w:val="1A14D160"/>
    <w:rsid w:val="1A2F7C95"/>
    <w:rsid w:val="1A4418D4"/>
    <w:rsid w:val="1A6D3510"/>
    <w:rsid w:val="1A6E7B2E"/>
    <w:rsid w:val="1AF33407"/>
    <w:rsid w:val="1AFBBA20"/>
    <w:rsid w:val="1B70E8A3"/>
    <w:rsid w:val="1B9C8301"/>
    <w:rsid w:val="1C1A347E"/>
    <w:rsid w:val="1C5BBEE8"/>
    <w:rsid w:val="1C9A8E58"/>
    <w:rsid w:val="1CA16F5C"/>
    <w:rsid w:val="1CEBC6E8"/>
    <w:rsid w:val="1CF4ED07"/>
    <w:rsid w:val="1CFFC49E"/>
    <w:rsid w:val="1D1A5FCC"/>
    <w:rsid w:val="1D1CC5E6"/>
    <w:rsid w:val="1D31AC74"/>
    <w:rsid w:val="1DAA19BE"/>
    <w:rsid w:val="1DD0096A"/>
    <w:rsid w:val="1DF35916"/>
    <w:rsid w:val="1E1FD7CD"/>
    <w:rsid w:val="1E2B3A9D"/>
    <w:rsid w:val="1E478A28"/>
    <w:rsid w:val="1E665084"/>
    <w:rsid w:val="1EBC9C91"/>
    <w:rsid w:val="1ECCA09B"/>
    <w:rsid w:val="1ED8EB6A"/>
    <w:rsid w:val="1EE0BA9F"/>
    <w:rsid w:val="1EE4CE3C"/>
    <w:rsid w:val="1F0CBA0B"/>
    <w:rsid w:val="1F201F7F"/>
    <w:rsid w:val="1F24536E"/>
    <w:rsid w:val="1F4BE1FA"/>
    <w:rsid w:val="1F4F4589"/>
    <w:rsid w:val="1F88471E"/>
    <w:rsid w:val="1F8BB6AE"/>
    <w:rsid w:val="1FA6A775"/>
    <w:rsid w:val="1FA7510C"/>
    <w:rsid w:val="1FAD8C6A"/>
    <w:rsid w:val="1FBF483D"/>
    <w:rsid w:val="1FD40370"/>
    <w:rsid w:val="1FE3F338"/>
    <w:rsid w:val="1FF2C642"/>
    <w:rsid w:val="20067CEE"/>
    <w:rsid w:val="20148A7C"/>
    <w:rsid w:val="20465931"/>
    <w:rsid w:val="20468574"/>
    <w:rsid w:val="204A08B0"/>
    <w:rsid w:val="2062591F"/>
    <w:rsid w:val="20A9CE76"/>
    <w:rsid w:val="20AAA306"/>
    <w:rsid w:val="20D70C4D"/>
    <w:rsid w:val="20E3A4C3"/>
    <w:rsid w:val="20F1B860"/>
    <w:rsid w:val="20FA03A4"/>
    <w:rsid w:val="2109A238"/>
    <w:rsid w:val="212A2814"/>
    <w:rsid w:val="2169224A"/>
    <w:rsid w:val="218DD60B"/>
    <w:rsid w:val="21AB0D05"/>
    <w:rsid w:val="21BCDC4D"/>
    <w:rsid w:val="21C38A61"/>
    <w:rsid w:val="21EFF06B"/>
    <w:rsid w:val="21F7CA34"/>
    <w:rsid w:val="224B045B"/>
    <w:rsid w:val="225EEC06"/>
    <w:rsid w:val="22DC230E"/>
    <w:rsid w:val="23147A1E"/>
    <w:rsid w:val="23148CF8"/>
    <w:rsid w:val="231AC6A7"/>
    <w:rsid w:val="231C9DF3"/>
    <w:rsid w:val="232C8DD3"/>
    <w:rsid w:val="234566B9"/>
    <w:rsid w:val="236D3B9A"/>
    <w:rsid w:val="2381A4B9"/>
    <w:rsid w:val="23D00EE2"/>
    <w:rsid w:val="23D28B7C"/>
    <w:rsid w:val="23F6EB3C"/>
    <w:rsid w:val="2448E6BB"/>
    <w:rsid w:val="246261EC"/>
    <w:rsid w:val="247108E2"/>
    <w:rsid w:val="2481E4EF"/>
    <w:rsid w:val="24940B43"/>
    <w:rsid w:val="24EBCE9A"/>
    <w:rsid w:val="24F63D8D"/>
    <w:rsid w:val="2526F9B5"/>
    <w:rsid w:val="254EA9B6"/>
    <w:rsid w:val="25687006"/>
    <w:rsid w:val="25ABA08D"/>
    <w:rsid w:val="25FCE2BB"/>
    <w:rsid w:val="25FD2544"/>
    <w:rsid w:val="26158BD8"/>
    <w:rsid w:val="262B1647"/>
    <w:rsid w:val="2633AF3C"/>
    <w:rsid w:val="265D06D8"/>
    <w:rsid w:val="265E3806"/>
    <w:rsid w:val="2663C9EE"/>
    <w:rsid w:val="269FC9E6"/>
    <w:rsid w:val="26B1B926"/>
    <w:rsid w:val="26D41B15"/>
    <w:rsid w:val="270486DE"/>
    <w:rsid w:val="2717A8F7"/>
    <w:rsid w:val="272CF194"/>
    <w:rsid w:val="27515E69"/>
    <w:rsid w:val="27667A87"/>
    <w:rsid w:val="27CEA296"/>
    <w:rsid w:val="27EF5E45"/>
    <w:rsid w:val="27FA1051"/>
    <w:rsid w:val="2815770B"/>
    <w:rsid w:val="2819CA0B"/>
    <w:rsid w:val="281B3466"/>
    <w:rsid w:val="2847819F"/>
    <w:rsid w:val="2850B99F"/>
    <w:rsid w:val="286C2FA0"/>
    <w:rsid w:val="286CA6AF"/>
    <w:rsid w:val="28812074"/>
    <w:rsid w:val="28D6C986"/>
    <w:rsid w:val="28E3B783"/>
    <w:rsid w:val="29001D24"/>
    <w:rsid w:val="29019D19"/>
    <w:rsid w:val="290ABC7D"/>
    <w:rsid w:val="291A9B48"/>
    <w:rsid w:val="291F8B7D"/>
    <w:rsid w:val="293AEC6E"/>
    <w:rsid w:val="293DCA34"/>
    <w:rsid w:val="298D544D"/>
    <w:rsid w:val="29962569"/>
    <w:rsid w:val="299BB096"/>
    <w:rsid w:val="29CE29AE"/>
    <w:rsid w:val="29E9925D"/>
    <w:rsid w:val="2A0BE318"/>
    <w:rsid w:val="2A201347"/>
    <w:rsid w:val="2A5EEC13"/>
    <w:rsid w:val="2A72F6A1"/>
    <w:rsid w:val="2AAF35DC"/>
    <w:rsid w:val="2ACFE307"/>
    <w:rsid w:val="2AE76586"/>
    <w:rsid w:val="2B420468"/>
    <w:rsid w:val="2B425EE7"/>
    <w:rsid w:val="2B5EC176"/>
    <w:rsid w:val="2B8AC1FA"/>
    <w:rsid w:val="2BE88979"/>
    <w:rsid w:val="2BF70C77"/>
    <w:rsid w:val="2C0A790A"/>
    <w:rsid w:val="2C281E65"/>
    <w:rsid w:val="2C37A971"/>
    <w:rsid w:val="2C5A70F4"/>
    <w:rsid w:val="2C605EC9"/>
    <w:rsid w:val="2C6E51F3"/>
    <w:rsid w:val="2C76FCED"/>
    <w:rsid w:val="2C9FC495"/>
    <w:rsid w:val="2CA437D8"/>
    <w:rsid w:val="2CA7BD8A"/>
    <w:rsid w:val="2CBAFC79"/>
    <w:rsid w:val="2CFC5744"/>
    <w:rsid w:val="2D057587"/>
    <w:rsid w:val="2D4D1DE8"/>
    <w:rsid w:val="2D5007F2"/>
    <w:rsid w:val="2D6A26DA"/>
    <w:rsid w:val="2D7B7BC8"/>
    <w:rsid w:val="2D916F06"/>
    <w:rsid w:val="2D951DA7"/>
    <w:rsid w:val="2D989A7C"/>
    <w:rsid w:val="2DA682CB"/>
    <w:rsid w:val="2DB4CECA"/>
    <w:rsid w:val="2E3A37A2"/>
    <w:rsid w:val="2E451FC1"/>
    <w:rsid w:val="2E9CA95C"/>
    <w:rsid w:val="2EF3E299"/>
    <w:rsid w:val="2F64944A"/>
    <w:rsid w:val="2F793672"/>
    <w:rsid w:val="2F7B25D7"/>
    <w:rsid w:val="2F81F926"/>
    <w:rsid w:val="2F82A0D8"/>
    <w:rsid w:val="2FB1FF4B"/>
    <w:rsid w:val="2FC26937"/>
    <w:rsid w:val="302CB9D4"/>
    <w:rsid w:val="30558304"/>
    <w:rsid w:val="30605EAF"/>
    <w:rsid w:val="3071B738"/>
    <w:rsid w:val="30840C82"/>
    <w:rsid w:val="30982FA1"/>
    <w:rsid w:val="30ABF491"/>
    <w:rsid w:val="30B55E2C"/>
    <w:rsid w:val="30C8C12E"/>
    <w:rsid w:val="30CF2FCC"/>
    <w:rsid w:val="30E8C3EA"/>
    <w:rsid w:val="310064AB"/>
    <w:rsid w:val="3119A3FC"/>
    <w:rsid w:val="313F305F"/>
    <w:rsid w:val="3140BA1D"/>
    <w:rsid w:val="3173707E"/>
    <w:rsid w:val="317A788E"/>
    <w:rsid w:val="318402AE"/>
    <w:rsid w:val="31DF3D58"/>
    <w:rsid w:val="320A82A7"/>
    <w:rsid w:val="322ED1C4"/>
    <w:rsid w:val="325750F4"/>
    <w:rsid w:val="3289B3B7"/>
    <w:rsid w:val="328B4E79"/>
    <w:rsid w:val="32976B92"/>
    <w:rsid w:val="32A3794F"/>
    <w:rsid w:val="32B37D15"/>
    <w:rsid w:val="32B9EC34"/>
    <w:rsid w:val="3312857A"/>
    <w:rsid w:val="331773AC"/>
    <w:rsid w:val="331CD49E"/>
    <w:rsid w:val="333E2472"/>
    <w:rsid w:val="33650FC5"/>
    <w:rsid w:val="33BB14A5"/>
    <w:rsid w:val="33C40F1E"/>
    <w:rsid w:val="33FCDCB4"/>
    <w:rsid w:val="34130FB9"/>
    <w:rsid w:val="3419D97B"/>
    <w:rsid w:val="34333BF3"/>
    <w:rsid w:val="343C2348"/>
    <w:rsid w:val="344928B6"/>
    <w:rsid w:val="34514812"/>
    <w:rsid w:val="346615D8"/>
    <w:rsid w:val="34B32830"/>
    <w:rsid w:val="34BE9BAA"/>
    <w:rsid w:val="34CD3A5B"/>
    <w:rsid w:val="354D9F68"/>
    <w:rsid w:val="354EECA5"/>
    <w:rsid w:val="355CB33C"/>
    <w:rsid w:val="3587BEFB"/>
    <w:rsid w:val="35A93372"/>
    <w:rsid w:val="35B321FC"/>
    <w:rsid w:val="362F4A7D"/>
    <w:rsid w:val="365160F9"/>
    <w:rsid w:val="36839A30"/>
    <w:rsid w:val="3695C7F1"/>
    <w:rsid w:val="3698728E"/>
    <w:rsid w:val="36A5EE8C"/>
    <w:rsid w:val="36C169EF"/>
    <w:rsid w:val="36EF8B24"/>
    <w:rsid w:val="37326A0B"/>
    <w:rsid w:val="376B679F"/>
    <w:rsid w:val="379DB69A"/>
    <w:rsid w:val="379E98CD"/>
    <w:rsid w:val="37A04AC9"/>
    <w:rsid w:val="37E7B00C"/>
    <w:rsid w:val="37E9836A"/>
    <w:rsid w:val="389ADFC3"/>
    <w:rsid w:val="38D29554"/>
    <w:rsid w:val="38DAAD72"/>
    <w:rsid w:val="3909C6F2"/>
    <w:rsid w:val="391D3151"/>
    <w:rsid w:val="3920E2A5"/>
    <w:rsid w:val="3924672F"/>
    <w:rsid w:val="3957138C"/>
    <w:rsid w:val="398D040F"/>
    <w:rsid w:val="39A7932A"/>
    <w:rsid w:val="39B48786"/>
    <w:rsid w:val="39F59D58"/>
    <w:rsid w:val="3A43FBA3"/>
    <w:rsid w:val="3A6C8C9B"/>
    <w:rsid w:val="3A8F862F"/>
    <w:rsid w:val="3AB5F212"/>
    <w:rsid w:val="3AD8106B"/>
    <w:rsid w:val="3AE1A49D"/>
    <w:rsid w:val="3AED36C5"/>
    <w:rsid w:val="3B4002EE"/>
    <w:rsid w:val="3B60AAFE"/>
    <w:rsid w:val="3B6531FA"/>
    <w:rsid w:val="3B9A2C99"/>
    <w:rsid w:val="3BCA2C52"/>
    <w:rsid w:val="3BCF0A5C"/>
    <w:rsid w:val="3BEB61A5"/>
    <w:rsid w:val="3BEE6853"/>
    <w:rsid w:val="3C2319CC"/>
    <w:rsid w:val="3C2BD9CC"/>
    <w:rsid w:val="3C543A9B"/>
    <w:rsid w:val="3C5BA11D"/>
    <w:rsid w:val="3C64229B"/>
    <w:rsid w:val="3C852994"/>
    <w:rsid w:val="3C96BB52"/>
    <w:rsid w:val="3CADD0F8"/>
    <w:rsid w:val="3CB87899"/>
    <w:rsid w:val="3CD771B3"/>
    <w:rsid w:val="3D2BB1B9"/>
    <w:rsid w:val="3D57FC7F"/>
    <w:rsid w:val="3D6023BD"/>
    <w:rsid w:val="3D6C90E9"/>
    <w:rsid w:val="3DA838AE"/>
    <w:rsid w:val="3DFFA4C6"/>
    <w:rsid w:val="3E1279A0"/>
    <w:rsid w:val="3E1EA54E"/>
    <w:rsid w:val="3E49E003"/>
    <w:rsid w:val="3E5A7789"/>
    <w:rsid w:val="3E6AA1D5"/>
    <w:rsid w:val="3E6CCCE4"/>
    <w:rsid w:val="3E7CAFDC"/>
    <w:rsid w:val="3ED7CA12"/>
    <w:rsid w:val="3F499745"/>
    <w:rsid w:val="3F4DFE8E"/>
    <w:rsid w:val="3F8190F2"/>
    <w:rsid w:val="3FCBFD3F"/>
    <w:rsid w:val="3FDFA7D2"/>
    <w:rsid w:val="4000E38B"/>
    <w:rsid w:val="40107018"/>
    <w:rsid w:val="401402D3"/>
    <w:rsid w:val="4035AF33"/>
    <w:rsid w:val="40729D83"/>
    <w:rsid w:val="40787237"/>
    <w:rsid w:val="407BDDAA"/>
    <w:rsid w:val="408BF1D6"/>
    <w:rsid w:val="40CF5971"/>
    <w:rsid w:val="40E2759A"/>
    <w:rsid w:val="40EBF625"/>
    <w:rsid w:val="410B61B8"/>
    <w:rsid w:val="4137DD18"/>
    <w:rsid w:val="41480385"/>
    <w:rsid w:val="414DD77E"/>
    <w:rsid w:val="416C162A"/>
    <w:rsid w:val="418875C4"/>
    <w:rsid w:val="41A6828A"/>
    <w:rsid w:val="41C24793"/>
    <w:rsid w:val="41F502D6"/>
    <w:rsid w:val="41FDBE84"/>
    <w:rsid w:val="4203A815"/>
    <w:rsid w:val="42139597"/>
    <w:rsid w:val="421E92F0"/>
    <w:rsid w:val="42694E4A"/>
    <w:rsid w:val="42763857"/>
    <w:rsid w:val="429B771C"/>
    <w:rsid w:val="42A22C0D"/>
    <w:rsid w:val="42BA8B09"/>
    <w:rsid w:val="42E6106C"/>
    <w:rsid w:val="43013C1D"/>
    <w:rsid w:val="43049C7E"/>
    <w:rsid w:val="430FBB2B"/>
    <w:rsid w:val="431B032A"/>
    <w:rsid w:val="431C1364"/>
    <w:rsid w:val="433981A9"/>
    <w:rsid w:val="435A7396"/>
    <w:rsid w:val="43688CC4"/>
    <w:rsid w:val="436D0477"/>
    <w:rsid w:val="439AB213"/>
    <w:rsid w:val="43A5DE03"/>
    <w:rsid w:val="43AAFFFA"/>
    <w:rsid w:val="43BDBC94"/>
    <w:rsid w:val="43F4D90D"/>
    <w:rsid w:val="440A682B"/>
    <w:rsid w:val="4435223F"/>
    <w:rsid w:val="44359BAB"/>
    <w:rsid w:val="44511A72"/>
    <w:rsid w:val="4493C4F0"/>
    <w:rsid w:val="44996618"/>
    <w:rsid w:val="44A145C4"/>
    <w:rsid w:val="44CA6A55"/>
    <w:rsid w:val="44D0E4A0"/>
    <w:rsid w:val="44E51711"/>
    <w:rsid w:val="44ED65E5"/>
    <w:rsid w:val="450742A7"/>
    <w:rsid w:val="45093949"/>
    <w:rsid w:val="4510EE1B"/>
    <w:rsid w:val="4525E7E3"/>
    <w:rsid w:val="452B48A8"/>
    <w:rsid w:val="4546D05B"/>
    <w:rsid w:val="45735983"/>
    <w:rsid w:val="457364AA"/>
    <w:rsid w:val="45FAB719"/>
    <w:rsid w:val="460953B3"/>
    <w:rsid w:val="460E89E1"/>
    <w:rsid w:val="46166CF4"/>
    <w:rsid w:val="46594916"/>
    <w:rsid w:val="4680D938"/>
    <w:rsid w:val="46BFC185"/>
    <w:rsid w:val="46F9B723"/>
    <w:rsid w:val="47044890"/>
    <w:rsid w:val="471BDD56"/>
    <w:rsid w:val="4722EA67"/>
    <w:rsid w:val="4737002A"/>
    <w:rsid w:val="474B6CEC"/>
    <w:rsid w:val="47750F0C"/>
    <w:rsid w:val="4799A6D9"/>
    <w:rsid w:val="47DBC2CF"/>
    <w:rsid w:val="47DEA8E4"/>
    <w:rsid w:val="47F4DFDC"/>
    <w:rsid w:val="47FBCDFE"/>
    <w:rsid w:val="48290FAC"/>
    <w:rsid w:val="4829B37C"/>
    <w:rsid w:val="483C3829"/>
    <w:rsid w:val="48700F28"/>
    <w:rsid w:val="48A46219"/>
    <w:rsid w:val="48B06584"/>
    <w:rsid w:val="48F0B356"/>
    <w:rsid w:val="48F70441"/>
    <w:rsid w:val="48F72B28"/>
    <w:rsid w:val="49240C5E"/>
    <w:rsid w:val="49495BC0"/>
    <w:rsid w:val="4950DBE3"/>
    <w:rsid w:val="495B6507"/>
    <w:rsid w:val="49884245"/>
    <w:rsid w:val="49A99ECF"/>
    <w:rsid w:val="49BF8B0B"/>
    <w:rsid w:val="49C2692F"/>
    <w:rsid w:val="49CD81B1"/>
    <w:rsid w:val="4A0DEFB1"/>
    <w:rsid w:val="4A39719B"/>
    <w:rsid w:val="4A5369AC"/>
    <w:rsid w:val="4A559014"/>
    <w:rsid w:val="4ABF5ABF"/>
    <w:rsid w:val="4AE5BD28"/>
    <w:rsid w:val="4B17012E"/>
    <w:rsid w:val="4B29E25D"/>
    <w:rsid w:val="4B2FCDE7"/>
    <w:rsid w:val="4B3CDEDE"/>
    <w:rsid w:val="4B499B42"/>
    <w:rsid w:val="4B7409FE"/>
    <w:rsid w:val="4B7BD324"/>
    <w:rsid w:val="4B7E1BE5"/>
    <w:rsid w:val="4BA29ADB"/>
    <w:rsid w:val="4BB77B8B"/>
    <w:rsid w:val="4BBF2550"/>
    <w:rsid w:val="4C170D8B"/>
    <w:rsid w:val="4C31990C"/>
    <w:rsid w:val="4C378D59"/>
    <w:rsid w:val="4C67B54F"/>
    <w:rsid w:val="4C68B09C"/>
    <w:rsid w:val="4C697FB5"/>
    <w:rsid w:val="4C6ABB9B"/>
    <w:rsid w:val="4C7EFF86"/>
    <w:rsid w:val="4C8D72EC"/>
    <w:rsid w:val="4C93BBEC"/>
    <w:rsid w:val="4CB470EA"/>
    <w:rsid w:val="4CEEF19A"/>
    <w:rsid w:val="4CFB3F8F"/>
    <w:rsid w:val="4D0075AE"/>
    <w:rsid w:val="4D252EE6"/>
    <w:rsid w:val="4D2CAA94"/>
    <w:rsid w:val="4D32D503"/>
    <w:rsid w:val="4D378762"/>
    <w:rsid w:val="4D50744D"/>
    <w:rsid w:val="4D78960F"/>
    <w:rsid w:val="4D78B2E6"/>
    <w:rsid w:val="4DA43450"/>
    <w:rsid w:val="4DC2FE3F"/>
    <w:rsid w:val="4DFF55E8"/>
    <w:rsid w:val="4E09BF39"/>
    <w:rsid w:val="4E5F9F1A"/>
    <w:rsid w:val="4E831A4B"/>
    <w:rsid w:val="4E9642C7"/>
    <w:rsid w:val="4EBFAE68"/>
    <w:rsid w:val="4EDBCA96"/>
    <w:rsid w:val="4EE44DF7"/>
    <w:rsid w:val="4EE5EFE2"/>
    <w:rsid w:val="4F26EF3B"/>
    <w:rsid w:val="4F2AEDC4"/>
    <w:rsid w:val="4F3670B8"/>
    <w:rsid w:val="4F903475"/>
    <w:rsid w:val="4FA4D7D6"/>
    <w:rsid w:val="501481DB"/>
    <w:rsid w:val="501ECA5E"/>
    <w:rsid w:val="502712E0"/>
    <w:rsid w:val="50335EB0"/>
    <w:rsid w:val="508DA199"/>
    <w:rsid w:val="50970AF0"/>
    <w:rsid w:val="50CA3A8A"/>
    <w:rsid w:val="5102DACA"/>
    <w:rsid w:val="5111B21E"/>
    <w:rsid w:val="511B77B2"/>
    <w:rsid w:val="51331E18"/>
    <w:rsid w:val="51469134"/>
    <w:rsid w:val="51528701"/>
    <w:rsid w:val="51597911"/>
    <w:rsid w:val="51BA0112"/>
    <w:rsid w:val="51E7E0C7"/>
    <w:rsid w:val="51F91332"/>
    <w:rsid w:val="522F5B63"/>
    <w:rsid w:val="523CA4AA"/>
    <w:rsid w:val="52B06947"/>
    <w:rsid w:val="52CAE02A"/>
    <w:rsid w:val="52F5718D"/>
    <w:rsid w:val="53147F3E"/>
    <w:rsid w:val="531D3517"/>
    <w:rsid w:val="533C25F9"/>
    <w:rsid w:val="5359E62B"/>
    <w:rsid w:val="5361E3A9"/>
    <w:rsid w:val="5367745B"/>
    <w:rsid w:val="53EEBF69"/>
    <w:rsid w:val="53F3585C"/>
    <w:rsid w:val="53F6A1B8"/>
    <w:rsid w:val="53FD2904"/>
    <w:rsid w:val="5412A4F4"/>
    <w:rsid w:val="54254E90"/>
    <w:rsid w:val="543F33D0"/>
    <w:rsid w:val="546A5AAC"/>
    <w:rsid w:val="54C3C07E"/>
    <w:rsid w:val="54C82B6B"/>
    <w:rsid w:val="54D16F1F"/>
    <w:rsid w:val="54FE10D3"/>
    <w:rsid w:val="5533F2E2"/>
    <w:rsid w:val="554BAB0C"/>
    <w:rsid w:val="5579B1EF"/>
    <w:rsid w:val="558EC740"/>
    <w:rsid w:val="55DDC1FC"/>
    <w:rsid w:val="55E5768C"/>
    <w:rsid w:val="562109FD"/>
    <w:rsid w:val="5653F80B"/>
    <w:rsid w:val="56577E06"/>
    <w:rsid w:val="565CF19E"/>
    <w:rsid w:val="566D3F80"/>
    <w:rsid w:val="567C6750"/>
    <w:rsid w:val="56A2DEFB"/>
    <w:rsid w:val="56DDB255"/>
    <w:rsid w:val="56EE50C3"/>
    <w:rsid w:val="5708816C"/>
    <w:rsid w:val="571150DF"/>
    <w:rsid w:val="5715D9CE"/>
    <w:rsid w:val="57188A47"/>
    <w:rsid w:val="5721D635"/>
    <w:rsid w:val="57412CEF"/>
    <w:rsid w:val="574EF2BB"/>
    <w:rsid w:val="576525C0"/>
    <w:rsid w:val="576BED71"/>
    <w:rsid w:val="57969DE4"/>
    <w:rsid w:val="57A7E3AF"/>
    <w:rsid w:val="57B8F235"/>
    <w:rsid w:val="57C9CFD6"/>
    <w:rsid w:val="57D1CE6D"/>
    <w:rsid w:val="57DD4054"/>
    <w:rsid w:val="57E4E0C1"/>
    <w:rsid w:val="57E76C5A"/>
    <w:rsid w:val="57E91E56"/>
    <w:rsid w:val="57F52892"/>
    <w:rsid w:val="580AA378"/>
    <w:rsid w:val="581A424C"/>
    <w:rsid w:val="58339DD1"/>
    <w:rsid w:val="583A774E"/>
    <w:rsid w:val="584317F7"/>
    <w:rsid w:val="58440E08"/>
    <w:rsid w:val="588824B5"/>
    <w:rsid w:val="589CA1BB"/>
    <w:rsid w:val="58A309A6"/>
    <w:rsid w:val="58B739E2"/>
    <w:rsid w:val="58C75BE7"/>
    <w:rsid w:val="59066CE2"/>
    <w:rsid w:val="590DA3B1"/>
    <w:rsid w:val="597D34FD"/>
    <w:rsid w:val="597FCAD2"/>
    <w:rsid w:val="59A06088"/>
    <w:rsid w:val="59D961F1"/>
    <w:rsid w:val="59E04A83"/>
    <w:rsid w:val="5A4B38B7"/>
    <w:rsid w:val="5A505105"/>
    <w:rsid w:val="5A57F473"/>
    <w:rsid w:val="5A973716"/>
    <w:rsid w:val="5AC108B7"/>
    <w:rsid w:val="5ACC72FE"/>
    <w:rsid w:val="5AD24807"/>
    <w:rsid w:val="5B14C92C"/>
    <w:rsid w:val="5B1B87C2"/>
    <w:rsid w:val="5B2B527C"/>
    <w:rsid w:val="5B358A3D"/>
    <w:rsid w:val="5B5F1CF0"/>
    <w:rsid w:val="5B653F52"/>
    <w:rsid w:val="5B65C1C8"/>
    <w:rsid w:val="5B66F963"/>
    <w:rsid w:val="5B83A61F"/>
    <w:rsid w:val="5B9E7EB2"/>
    <w:rsid w:val="5BA80955"/>
    <w:rsid w:val="5BCB1953"/>
    <w:rsid w:val="5BDDEA1F"/>
    <w:rsid w:val="5BEA2363"/>
    <w:rsid w:val="5C0DEED5"/>
    <w:rsid w:val="5C182669"/>
    <w:rsid w:val="5C1E7267"/>
    <w:rsid w:val="5C2391D3"/>
    <w:rsid w:val="5C432792"/>
    <w:rsid w:val="5C56D4EE"/>
    <w:rsid w:val="5C636956"/>
    <w:rsid w:val="5C6BB655"/>
    <w:rsid w:val="5C9A34B2"/>
    <w:rsid w:val="5CA97408"/>
    <w:rsid w:val="5CB50795"/>
    <w:rsid w:val="5CC32804"/>
    <w:rsid w:val="5CD03FA9"/>
    <w:rsid w:val="5CD5AC75"/>
    <w:rsid w:val="5CF8B18B"/>
    <w:rsid w:val="5D259B40"/>
    <w:rsid w:val="5D2790CD"/>
    <w:rsid w:val="5D39D607"/>
    <w:rsid w:val="5D417416"/>
    <w:rsid w:val="5D5A5119"/>
    <w:rsid w:val="5D66E9B4"/>
    <w:rsid w:val="5D6AB485"/>
    <w:rsid w:val="5D6E10B2"/>
    <w:rsid w:val="5D7D534B"/>
    <w:rsid w:val="5DCF2C30"/>
    <w:rsid w:val="5DF75E9B"/>
    <w:rsid w:val="5E0F0E91"/>
    <w:rsid w:val="5E21BC2D"/>
    <w:rsid w:val="5E73D1AB"/>
    <w:rsid w:val="5E8D3EEB"/>
    <w:rsid w:val="5E91DE69"/>
    <w:rsid w:val="5ECA9D47"/>
    <w:rsid w:val="5ED50F30"/>
    <w:rsid w:val="5EEFE011"/>
    <w:rsid w:val="5F0D0A8B"/>
    <w:rsid w:val="5F0D3656"/>
    <w:rsid w:val="5F23695B"/>
    <w:rsid w:val="5F5FAE32"/>
    <w:rsid w:val="5F96CD2E"/>
    <w:rsid w:val="5FE6A45A"/>
    <w:rsid w:val="5FEC10DF"/>
    <w:rsid w:val="5FF6B057"/>
    <w:rsid w:val="5FFD3AA3"/>
    <w:rsid w:val="60276160"/>
    <w:rsid w:val="603407BE"/>
    <w:rsid w:val="603BEC17"/>
    <w:rsid w:val="603F59D1"/>
    <w:rsid w:val="608A1012"/>
    <w:rsid w:val="60DAE76D"/>
    <w:rsid w:val="60E4FC73"/>
    <w:rsid w:val="60ED9ECE"/>
    <w:rsid w:val="6113A35B"/>
    <w:rsid w:val="616D8F7A"/>
    <w:rsid w:val="617FF376"/>
    <w:rsid w:val="61855CD6"/>
    <w:rsid w:val="6191510B"/>
    <w:rsid w:val="61E9EDB1"/>
    <w:rsid w:val="61EE0342"/>
    <w:rsid w:val="61F2E8FF"/>
    <w:rsid w:val="62430F4D"/>
    <w:rsid w:val="62460608"/>
    <w:rsid w:val="629AD6AC"/>
    <w:rsid w:val="62A8F628"/>
    <w:rsid w:val="62BDB378"/>
    <w:rsid w:val="62D21A39"/>
    <w:rsid w:val="62D3A6F9"/>
    <w:rsid w:val="62DF3113"/>
    <w:rsid w:val="62ECBE27"/>
    <w:rsid w:val="6336FEEF"/>
    <w:rsid w:val="634CD061"/>
    <w:rsid w:val="636618DA"/>
    <w:rsid w:val="6391DA8C"/>
    <w:rsid w:val="641E9E58"/>
    <w:rsid w:val="6430FE7D"/>
    <w:rsid w:val="6464B7B1"/>
    <w:rsid w:val="6467E200"/>
    <w:rsid w:val="646D4207"/>
    <w:rsid w:val="647B66E1"/>
    <w:rsid w:val="64A0B843"/>
    <w:rsid w:val="64A49F2B"/>
    <w:rsid w:val="64C69849"/>
    <w:rsid w:val="64FCE439"/>
    <w:rsid w:val="65253F5A"/>
    <w:rsid w:val="65359A9A"/>
    <w:rsid w:val="65495B60"/>
    <w:rsid w:val="654B7E49"/>
    <w:rsid w:val="655872B2"/>
    <w:rsid w:val="657A7134"/>
    <w:rsid w:val="658A071D"/>
    <w:rsid w:val="65E40BB5"/>
    <w:rsid w:val="6616153A"/>
    <w:rsid w:val="662F0447"/>
    <w:rsid w:val="664D7D24"/>
    <w:rsid w:val="664EBAA7"/>
    <w:rsid w:val="6657FD83"/>
    <w:rsid w:val="6665BB33"/>
    <w:rsid w:val="6671ED55"/>
    <w:rsid w:val="66895797"/>
    <w:rsid w:val="66CC78E0"/>
    <w:rsid w:val="66E5566C"/>
    <w:rsid w:val="66F44313"/>
    <w:rsid w:val="673E6501"/>
    <w:rsid w:val="674A6E02"/>
    <w:rsid w:val="674CC184"/>
    <w:rsid w:val="675288FE"/>
    <w:rsid w:val="676EAF91"/>
    <w:rsid w:val="6771F742"/>
    <w:rsid w:val="67A37184"/>
    <w:rsid w:val="67A7088D"/>
    <w:rsid w:val="67DC32AE"/>
    <w:rsid w:val="67DDC891"/>
    <w:rsid w:val="6811C8E2"/>
    <w:rsid w:val="68192774"/>
    <w:rsid w:val="6829D68C"/>
    <w:rsid w:val="6851C6AF"/>
    <w:rsid w:val="6857B55C"/>
    <w:rsid w:val="687436F3"/>
    <w:rsid w:val="68941C79"/>
    <w:rsid w:val="68B8477C"/>
    <w:rsid w:val="68C16555"/>
    <w:rsid w:val="68E90F1B"/>
    <w:rsid w:val="68FDF9AD"/>
    <w:rsid w:val="6910B54A"/>
    <w:rsid w:val="69142C02"/>
    <w:rsid w:val="6934D79A"/>
    <w:rsid w:val="69568ABD"/>
    <w:rsid w:val="6980C42C"/>
    <w:rsid w:val="69960DFC"/>
    <w:rsid w:val="699D0DE6"/>
    <w:rsid w:val="69BB35E2"/>
    <w:rsid w:val="69D22EB7"/>
    <w:rsid w:val="6A009015"/>
    <w:rsid w:val="6A3E908A"/>
    <w:rsid w:val="6A3F3720"/>
    <w:rsid w:val="6A7171E0"/>
    <w:rsid w:val="6A842DFF"/>
    <w:rsid w:val="6A8D56EE"/>
    <w:rsid w:val="6AD778FB"/>
    <w:rsid w:val="6ADE7E9C"/>
    <w:rsid w:val="6AF7D00C"/>
    <w:rsid w:val="6AF8411D"/>
    <w:rsid w:val="6B16E2A5"/>
    <w:rsid w:val="6B2E25B6"/>
    <w:rsid w:val="6B57B102"/>
    <w:rsid w:val="6B5EA1F4"/>
    <w:rsid w:val="6B6FE131"/>
    <w:rsid w:val="6B759BD3"/>
    <w:rsid w:val="6B770266"/>
    <w:rsid w:val="6B794A1B"/>
    <w:rsid w:val="6B7BFCF2"/>
    <w:rsid w:val="6BA288F7"/>
    <w:rsid w:val="6BCB25C3"/>
    <w:rsid w:val="6BDD6F49"/>
    <w:rsid w:val="6BE42AA3"/>
    <w:rsid w:val="6BEEA1F4"/>
    <w:rsid w:val="6C4A64CF"/>
    <w:rsid w:val="6C510A40"/>
    <w:rsid w:val="6C655F8E"/>
    <w:rsid w:val="6C9E25E4"/>
    <w:rsid w:val="6C9F46FE"/>
    <w:rsid w:val="6CAF111C"/>
    <w:rsid w:val="6CB4E98C"/>
    <w:rsid w:val="6CC956B4"/>
    <w:rsid w:val="6CE75ED3"/>
    <w:rsid w:val="6CFF40E0"/>
    <w:rsid w:val="6CFF8987"/>
    <w:rsid w:val="6D03C0A1"/>
    <w:rsid w:val="6D3C2275"/>
    <w:rsid w:val="6D9B8005"/>
    <w:rsid w:val="6DAAFDA7"/>
    <w:rsid w:val="6DD0865F"/>
    <w:rsid w:val="6DDC441C"/>
    <w:rsid w:val="6DFF54E1"/>
    <w:rsid w:val="6E4E4F58"/>
    <w:rsid w:val="6E5E65AF"/>
    <w:rsid w:val="6E6F409B"/>
    <w:rsid w:val="6E997BF2"/>
    <w:rsid w:val="6EBD6AEF"/>
    <w:rsid w:val="6EC87FA3"/>
    <w:rsid w:val="6EDC834F"/>
    <w:rsid w:val="6EF31CE7"/>
    <w:rsid w:val="6EF8732D"/>
    <w:rsid w:val="6F014DD5"/>
    <w:rsid w:val="6F1B7C4A"/>
    <w:rsid w:val="6F54BAB6"/>
    <w:rsid w:val="6F61B84D"/>
    <w:rsid w:val="6FBD7B46"/>
    <w:rsid w:val="701BFF16"/>
    <w:rsid w:val="7035E87D"/>
    <w:rsid w:val="705A93A2"/>
    <w:rsid w:val="707EB57A"/>
    <w:rsid w:val="70E857BE"/>
    <w:rsid w:val="70F07DC5"/>
    <w:rsid w:val="7129E58A"/>
    <w:rsid w:val="7149536A"/>
    <w:rsid w:val="716152F6"/>
    <w:rsid w:val="7179F764"/>
    <w:rsid w:val="71BA91FE"/>
    <w:rsid w:val="71BF1D74"/>
    <w:rsid w:val="71DCC16A"/>
    <w:rsid w:val="71E21C9C"/>
    <w:rsid w:val="7207CD29"/>
    <w:rsid w:val="720C6FE1"/>
    <w:rsid w:val="721323D0"/>
    <w:rsid w:val="721B23FE"/>
    <w:rsid w:val="7231B7BF"/>
    <w:rsid w:val="728C337D"/>
    <w:rsid w:val="729507DE"/>
    <w:rsid w:val="72A74784"/>
    <w:rsid w:val="72DDA389"/>
    <w:rsid w:val="72E433AC"/>
    <w:rsid w:val="7308C71E"/>
    <w:rsid w:val="7316D6C8"/>
    <w:rsid w:val="731BC073"/>
    <w:rsid w:val="73217A9B"/>
    <w:rsid w:val="7324FEF9"/>
    <w:rsid w:val="73342280"/>
    <w:rsid w:val="7368C903"/>
    <w:rsid w:val="73945476"/>
    <w:rsid w:val="73B32F3E"/>
    <w:rsid w:val="73C8BB77"/>
    <w:rsid w:val="73D6938A"/>
    <w:rsid w:val="73EE3115"/>
    <w:rsid w:val="73F07C32"/>
    <w:rsid w:val="74191179"/>
    <w:rsid w:val="741D5235"/>
    <w:rsid w:val="74567293"/>
    <w:rsid w:val="7456A564"/>
    <w:rsid w:val="747A1A2B"/>
    <w:rsid w:val="747FB737"/>
    <w:rsid w:val="74A04659"/>
    <w:rsid w:val="75152C75"/>
    <w:rsid w:val="7517FA14"/>
    <w:rsid w:val="752CF025"/>
    <w:rsid w:val="753024D7"/>
    <w:rsid w:val="75364228"/>
    <w:rsid w:val="7541B825"/>
    <w:rsid w:val="756EE0DB"/>
    <w:rsid w:val="75849CDB"/>
    <w:rsid w:val="75952D09"/>
    <w:rsid w:val="7601D996"/>
    <w:rsid w:val="760390FD"/>
    <w:rsid w:val="76219046"/>
    <w:rsid w:val="7627A670"/>
    <w:rsid w:val="7639CAF7"/>
    <w:rsid w:val="7657FA21"/>
    <w:rsid w:val="766378AF"/>
    <w:rsid w:val="7677FC4E"/>
    <w:rsid w:val="767A9D3B"/>
    <w:rsid w:val="76A14209"/>
    <w:rsid w:val="76BA62F8"/>
    <w:rsid w:val="76CEBE04"/>
    <w:rsid w:val="76D5EE4F"/>
    <w:rsid w:val="76E50A08"/>
    <w:rsid w:val="76F71941"/>
    <w:rsid w:val="77153EEC"/>
    <w:rsid w:val="77343D31"/>
    <w:rsid w:val="773B606E"/>
    <w:rsid w:val="7761640B"/>
    <w:rsid w:val="77825520"/>
    <w:rsid w:val="77CFE115"/>
    <w:rsid w:val="78010A09"/>
    <w:rsid w:val="78073ED0"/>
    <w:rsid w:val="7837968C"/>
    <w:rsid w:val="784B23AB"/>
    <w:rsid w:val="786EE15F"/>
    <w:rsid w:val="78AEDC07"/>
    <w:rsid w:val="78B54232"/>
    <w:rsid w:val="78CE86F1"/>
    <w:rsid w:val="78D1F044"/>
    <w:rsid w:val="78D730CF"/>
    <w:rsid w:val="78EAE114"/>
    <w:rsid w:val="78F3E233"/>
    <w:rsid w:val="78F60AF8"/>
    <w:rsid w:val="790B7251"/>
    <w:rsid w:val="791F1A1B"/>
    <w:rsid w:val="794CBF2C"/>
    <w:rsid w:val="794FB68A"/>
    <w:rsid w:val="796C5C67"/>
    <w:rsid w:val="7991BA7C"/>
    <w:rsid w:val="7999EB20"/>
    <w:rsid w:val="79A733B8"/>
    <w:rsid w:val="79D8E465"/>
    <w:rsid w:val="79DE22BA"/>
    <w:rsid w:val="79FDD11A"/>
    <w:rsid w:val="7A1C4BBF"/>
    <w:rsid w:val="7A546C80"/>
    <w:rsid w:val="7A5E7209"/>
    <w:rsid w:val="7AB73BC7"/>
    <w:rsid w:val="7AD55B57"/>
    <w:rsid w:val="7B2E42AE"/>
    <w:rsid w:val="7B87BDDA"/>
    <w:rsid w:val="7BEDC99F"/>
    <w:rsid w:val="7C023BF3"/>
    <w:rsid w:val="7C5684C5"/>
    <w:rsid w:val="7C6A4EBD"/>
    <w:rsid w:val="7C72332B"/>
    <w:rsid w:val="7C8506D7"/>
    <w:rsid w:val="7C880C60"/>
    <w:rsid w:val="7C88A894"/>
    <w:rsid w:val="7CA5695C"/>
    <w:rsid w:val="7CC642FA"/>
    <w:rsid w:val="7CE82C24"/>
    <w:rsid w:val="7CEB0936"/>
    <w:rsid w:val="7CF30E07"/>
    <w:rsid w:val="7D09205D"/>
    <w:rsid w:val="7D22BF0B"/>
    <w:rsid w:val="7D27E0C9"/>
    <w:rsid w:val="7D3B21E0"/>
    <w:rsid w:val="7D60E6A7"/>
    <w:rsid w:val="7D8137D9"/>
    <w:rsid w:val="7D9EAA47"/>
    <w:rsid w:val="7DABBC76"/>
    <w:rsid w:val="7DDC868F"/>
    <w:rsid w:val="7E03412B"/>
    <w:rsid w:val="7E7F94DD"/>
    <w:rsid w:val="7E9DDA63"/>
    <w:rsid w:val="7EB1F213"/>
    <w:rsid w:val="7ED16F3D"/>
    <w:rsid w:val="7ED77634"/>
    <w:rsid w:val="7EF7E8C4"/>
    <w:rsid w:val="7F08D5EB"/>
    <w:rsid w:val="7F467253"/>
    <w:rsid w:val="7F4C857E"/>
    <w:rsid w:val="7F5D0F84"/>
    <w:rsid w:val="7F5F81F1"/>
    <w:rsid w:val="7F69746A"/>
    <w:rsid w:val="7F718B64"/>
    <w:rsid w:val="7F9CAEB1"/>
    <w:rsid w:val="7FCEECA1"/>
    <w:rsid w:val="7FCF347E"/>
    <w:rsid w:val="7FEED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87A1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1DF"/>
    <w:pPr>
      <w:spacing w:after="120" w:line="240" w:lineRule="auto"/>
      <w:jc w:val="both"/>
    </w:pPr>
    <w:rPr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03B67"/>
    <w:pPr>
      <w:keepNext/>
      <w:keepLines/>
      <w:pageBreakBefore/>
      <w:numPr>
        <w:numId w:val="28"/>
      </w:numPr>
      <w:spacing w:after="24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0028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40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516348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1F3763" w:themeColor="accent1" w:themeShade="7F"/>
      <w:sz w:val="32"/>
      <w:szCs w:val="32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3E71F3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B477C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  <w:color w:val="2F5496" w:themeColor="accent1" w:themeShade="BF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04EA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04EA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04EA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04EA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AC1AFB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 w:eastAsia="cs-CZ"/>
    </w:rPr>
  </w:style>
  <w:style w:type="character" w:customStyle="1" w:styleId="NzevChar">
    <w:name w:val="Název Char"/>
    <w:basedOn w:val="Standardnpsmoodstavce"/>
    <w:link w:val="Nzev"/>
    <w:uiPriority w:val="10"/>
    <w:rsid w:val="00AC1AF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C1AF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AC1AFB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8F158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F1585"/>
  </w:style>
  <w:style w:type="paragraph" w:styleId="Zpat">
    <w:name w:val="footer"/>
    <w:basedOn w:val="Normln"/>
    <w:link w:val="ZpatChar"/>
    <w:uiPriority w:val="99"/>
    <w:unhideWhenUsed/>
    <w:rsid w:val="008F158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F1585"/>
  </w:style>
  <w:style w:type="table" w:styleId="Mkatabulky">
    <w:name w:val="Table Grid"/>
    <w:basedOn w:val="Normlntabulka"/>
    <w:uiPriority w:val="39"/>
    <w:rsid w:val="00BF5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703B67"/>
    <w:rPr>
      <w:rFonts w:asciiTheme="majorHAnsi" w:eastAsiaTheme="majorEastAsia" w:hAnsiTheme="majorHAnsi" w:cstheme="majorBidi"/>
      <w:b/>
      <w:bCs/>
      <w:color w:val="2F5496" w:themeColor="accent1" w:themeShade="BF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7A0028"/>
    <w:rPr>
      <w:rFonts w:asciiTheme="majorHAnsi" w:eastAsiaTheme="majorEastAsia" w:hAnsiTheme="majorHAnsi" w:cstheme="majorBidi"/>
      <w:b/>
      <w:bCs/>
      <w:color w:val="2F5496" w:themeColor="accent1" w:themeShade="BF"/>
      <w:sz w:val="40"/>
      <w:szCs w:val="40"/>
    </w:rPr>
  </w:style>
  <w:style w:type="character" w:customStyle="1" w:styleId="Nadpis3Char">
    <w:name w:val="Nadpis 3 Char"/>
    <w:basedOn w:val="Standardnpsmoodstavce"/>
    <w:link w:val="Nadpis3"/>
    <w:uiPriority w:val="9"/>
    <w:rsid w:val="00516348"/>
    <w:rPr>
      <w:rFonts w:asciiTheme="majorHAnsi" w:eastAsiaTheme="majorEastAsia" w:hAnsiTheme="majorHAnsi" w:cstheme="majorBidi"/>
      <w:b/>
      <w:bCs/>
      <w:color w:val="1F3763" w:themeColor="accent1" w:themeShade="7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rsid w:val="003E71F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CB477C"/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04EA5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04EA5"/>
    <w:rPr>
      <w:rFonts w:asciiTheme="majorHAnsi" w:eastAsiaTheme="majorEastAsia" w:hAnsiTheme="majorHAnsi" w:cstheme="majorBidi"/>
      <w:i/>
      <w:iCs/>
      <w:color w:val="1F3763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04EA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04E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Tmavtabulkasmkou5zvraznn31">
    <w:name w:val="Tmavá tabulka s mřížkou 5 – zvýraznění 31"/>
    <w:basedOn w:val="Normlntabulka"/>
    <w:uiPriority w:val="50"/>
    <w:rsid w:val="00D7513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lkaseznamu3zvraznn31">
    <w:name w:val="Tabulka seznamu 3 – zvýraznění 31"/>
    <w:basedOn w:val="Normlntabulka"/>
    <w:uiPriority w:val="48"/>
    <w:rsid w:val="00D7513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lkasmkou4zvraznn31">
    <w:name w:val="Tabulka s mřížkou 4 – zvýraznění 31"/>
    <w:basedOn w:val="Normlntabulka"/>
    <w:uiPriority w:val="49"/>
    <w:rsid w:val="0016656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16656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DD74B9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432392"/>
    <w:pPr>
      <w:pageBreakBefore w:val="0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3239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32392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432392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432392"/>
    <w:rPr>
      <w:color w:val="0563C1" w:themeColor="hyperlink"/>
      <w:u w:val="single"/>
    </w:rPr>
  </w:style>
  <w:style w:type="table" w:customStyle="1" w:styleId="Tmavtabulkasmkou5zvraznn11">
    <w:name w:val="Tmavá tabulka s mřížkou 5 – zvýraznění 11"/>
    <w:basedOn w:val="Normlntabulka"/>
    <w:uiPriority w:val="50"/>
    <w:rsid w:val="008925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Zdraznn">
    <w:name w:val="Emphasis"/>
    <w:basedOn w:val="Standardnpsmoodstavce"/>
    <w:uiPriority w:val="20"/>
    <w:qFormat/>
    <w:rsid w:val="003F33C7"/>
    <w:rPr>
      <w:i/>
      <w:iCs/>
    </w:rPr>
  </w:style>
  <w:style w:type="character" w:styleId="Zstupntext">
    <w:name w:val="Placeholder Text"/>
    <w:basedOn w:val="Standardnpsmoodstavce"/>
    <w:uiPriority w:val="99"/>
    <w:semiHidden/>
    <w:rsid w:val="00521518"/>
    <w:rPr>
      <w:color w:val="808080"/>
    </w:rPr>
  </w:style>
  <w:style w:type="paragraph" w:styleId="Obsah4">
    <w:name w:val="toc 4"/>
    <w:basedOn w:val="Normln"/>
    <w:next w:val="Normln"/>
    <w:autoRedefine/>
    <w:uiPriority w:val="39"/>
    <w:unhideWhenUsed/>
    <w:rsid w:val="00270C5B"/>
    <w:pPr>
      <w:spacing w:after="100"/>
      <w:ind w:left="720"/>
    </w:pPr>
  </w:style>
  <w:style w:type="paragraph" w:styleId="Obsah5">
    <w:name w:val="toc 5"/>
    <w:basedOn w:val="Normln"/>
    <w:next w:val="Normln"/>
    <w:autoRedefine/>
    <w:uiPriority w:val="39"/>
    <w:unhideWhenUsed/>
    <w:rsid w:val="00550C06"/>
    <w:pPr>
      <w:spacing w:after="100"/>
      <w:ind w:left="880"/>
      <w:jc w:val="left"/>
    </w:pPr>
    <w:rPr>
      <w:rFonts w:eastAsiaTheme="minorEastAsia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550C06"/>
    <w:pPr>
      <w:spacing w:after="100"/>
      <w:ind w:left="1100"/>
      <w:jc w:val="left"/>
    </w:pPr>
    <w:rPr>
      <w:rFonts w:eastAsiaTheme="minorEastAsia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550C06"/>
    <w:pPr>
      <w:spacing w:after="100"/>
      <w:ind w:left="1320"/>
      <w:jc w:val="left"/>
    </w:pPr>
    <w:rPr>
      <w:rFonts w:eastAsiaTheme="minorEastAsia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550C06"/>
    <w:pPr>
      <w:spacing w:after="100"/>
      <w:ind w:left="1540"/>
      <w:jc w:val="left"/>
    </w:pPr>
    <w:rPr>
      <w:rFonts w:eastAsiaTheme="minorEastAsia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550C06"/>
    <w:pPr>
      <w:spacing w:after="100"/>
      <w:ind w:left="1760"/>
      <w:jc w:val="left"/>
    </w:pPr>
    <w:rPr>
      <w:rFonts w:eastAsiaTheme="minorEastAsia"/>
      <w:szCs w:val="22"/>
      <w:lang w:eastAsia="cs-CZ"/>
    </w:rPr>
  </w:style>
  <w:style w:type="table" w:customStyle="1" w:styleId="Svtlseznamzvraznn11">
    <w:name w:val="Světlý seznam – zvýraznění 11"/>
    <w:basedOn w:val="Normlntabulka"/>
    <w:uiPriority w:val="61"/>
    <w:rsid w:val="00DB7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E063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639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nhideWhenUsed/>
    <w:rsid w:val="00D6074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07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074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07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074C"/>
    <w:rPr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14F65"/>
    <w:rPr>
      <w:color w:val="605E5C"/>
      <w:shd w:val="clear" w:color="auto" w:fill="E1DFDD"/>
    </w:rPr>
  </w:style>
  <w:style w:type="paragraph" w:styleId="Seznamsodrkami">
    <w:name w:val="List Bullet"/>
    <w:basedOn w:val="Normln"/>
    <w:uiPriority w:val="99"/>
    <w:qFormat/>
    <w:rsid w:val="00B30B09"/>
    <w:pPr>
      <w:tabs>
        <w:tab w:val="num" w:pos="360"/>
      </w:tabs>
      <w:spacing w:after="0" w:line="240" w:lineRule="atLeast"/>
      <w:ind w:left="360" w:hanging="360"/>
      <w:contextualSpacing/>
    </w:pPr>
    <w:rPr>
      <w:sz w:val="18"/>
      <w:szCs w:val="22"/>
    </w:rPr>
  </w:style>
  <w:style w:type="paragraph" w:styleId="Revize">
    <w:name w:val="Revision"/>
    <w:hidden/>
    <w:uiPriority w:val="99"/>
    <w:semiHidden/>
    <w:rsid w:val="00FA65F7"/>
    <w:pPr>
      <w:spacing w:after="0" w:line="240" w:lineRule="auto"/>
    </w:pPr>
    <w:rPr>
      <w:sz w:val="24"/>
      <w:szCs w:val="24"/>
    </w:rPr>
  </w:style>
  <w:style w:type="table" w:customStyle="1" w:styleId="ListTable31">
    <w:name w:val="List Table 31"/>
    <w:basedOn w:val="Normlntabulka"/>
    <w:uiPriority w:val="48"/>
    <w:rsid w:val="008A595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761CE0"/>
    <w:rPr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B582B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B582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B582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20327F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0E505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094346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40581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5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24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6354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8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1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6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0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mware.com/resources/compatibility/search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F98A93-B1F8-4EEF-96DA-D165A4F621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D86EB3-B019-4897-A702-40F8390BB2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81ACD-6587-4662-BD4F-C635EFDDCAA8}">
  <ds:schemaRefs>
    <ds:schemaRef ds:uri="407f18db-4484-4019-aa09-1dbbffd4757e"/>
    <ds:schemaRef ds:uri="http://schemas.microsoft.com/office/2006/metadata/properties"/>
    <ds:schemaRef ds:uri="http://www.w3.org/XML/1998/namespace"/>
    <ds:schemaRef ds:uri="http://purl.org/dc/elements/1.1/"/>
    <ds:schemaRef ds:uri="766d2235-8710-4cc5-afc0-50e6fa02d552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3E0E1B1-991E-43BB-8B31-726250223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1118</Words>
  <Characters>6597</Characters>
  <Application>Microsoft Office Word</Application>
  <DocSecurity>0</DocSecurity>
  <Lines>54</Lines>
  <Paragraphs>15</Paragraphs>
  <ScaleCrop>false</ScaleCrop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20</cp:revision>
  <dcterms:created xsi:type="dcterms:W3CDTF">2021-10-29T03:51:00Z</dcterms:created>
  <dcterms:modified xsi:type="dcterms:W3CDTF">2022-06-21T12:29:00Z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