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F89E2" w14:textId="1AFC46CC" w:rsidR="003D7FD8" w:rsidRPr="005B37EA" w:rsidRDefault="005B37EA" w:rsidP="003D7FD8">
      <w:pPr>
        <w:jc w:val="center"/>
        <w:rPr>
          <w:b/>
          <w:bCs/>
        </w:rPr>
      </w:pPr>
      <w:bookmarkStart w:id="0" w:name="_GoBack"/>
      <w:bookmarkEnd w:id="0"/>
      <w:r w:rsidRPr="005B37EA">
        <w:rPr>
          <w:b/>
          <w:bCs/>
        </w:rPr>
        <w:t>Příloha č. 8</w:t>
      </w:r>
    </w:p>
    <w:p w14:paraId="5FF48309" w14:textId="445A7C94" w:rsidR="003D7FD8" w:rsidRPr="005B37EA" w:rsidRDefault="003D7FD8" w:rsidP="003D7FD8">
      <w:pPr>
        <w:jc w:val="center"/>
        <w:rPr>
          <w:b/>
          <w:bCs/>
        </w:rPr>
      </w:pPr>
      <w:r w:rsidRPr="005B37EA">
        <w:rPr>
          <w:b/>
          <w:bCs/>
        </w:rPr>
        <w:t xml:space="preserve">Krycí list nabídky </w:t>
      </w:r>
    </w:p>
    <w:p w14:paraId="5E6A12C7" w14:textId="77777777" w:rsidR="003D7FD8" w:rsidRPr="00865B41" w:rsidRDefault="003D7FD8" w:rsidP="003D7FD8">
      <w:pPr>
        <w:jc w:val="center"/>
        <w:rPr>
          <w:b/>
          <w:bCs/>
          <w:sz w:val="22"/>
          <w:szCs w:val="22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104"/>
        <w:gridCol w:w="6533"/>
      </w:tblGrid>
      <w:tr w:rsidR="003D7FD8" w:rsidRPr="00865B41" w14:paraId="28AA8A3A" w14:textId="77777777" w:rsidTr="00A01787">
        <w:trPr>
          <w:trHeight w:val="61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4253ECA7" w14:textId="77777777" w:rsidR="003D7FD8" w:rsidRPr="00865B41" w:rsidRDefault="003D7FD8" w:rsidP="00A01787">
            <w:pPr>
              <w:jc w:val="center"/>
            </w:pPr>
            <w:r w:rsidRPr="00865B41">
              <w:rPr>
                <w:b/>
                <w:sz w:val="22"/>
                <w:szCs w:val="22"/>
              </w:rPr>
              <w:t>KRYCÍ LIST NABÍDKY</w:t>
            </w:r>
          </w:p>
        </w:tc>
      </w:tr>
      <w:tr w:rsidR="003D7FD8" w:rsidRPr="00865B41" w14:paraId="6D367B9F" w14:textId="77777777" w:rsidTr="00A01787">
        <w:trPr>
          <w:trHeight w:val="380"/>
          <w:jc w:val="center"/>
        </w:trPr>
        <w:tc>
          <w:tcPr>
            <w:tcW w:w="9447" w:type="dxa"/>
            <w:gridSpan w:val="3"/>
            <w:shd w:val="clear" w:color="auto" w:fill="8DB3E2"/>
          </w:tcPr>
          <w:p w14:paraId="31859875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Veřejná zakázka</w:t>
            </w:r>
          </w:p>
        </w:tc>
      </w:tr>
      <w:tr w:rsidR="003D7FD8" w:rsidRPr="00865B41" w14:paraId="5B68CB41" w14:textId="77777777" w:rsidTr="00A01787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14:paraId="5E3168AA" w14:textId="77777777" w:rsidR="003D7FD8" w:rsidRPr="00865B41" w:rsidRDefault="003D7FD8" w:rsidP="00A01787"/>
          <w:p w14:paraId="28891CCC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2"/>
            <w:tcBorders>
              <w:bottom w:val="single" w:sz="4" w:space="0" w:color="auto"/>
            </w:tcBorders>
            <w:vAlign w:val="center"/>
          </w:tcPr>
          <w:p w14:paraId="2F228C30" w14:textId="05049444" w:rsidR="003D7FD8" w:rsidRPr="00F2768D" w:rsidRDefault="003D7FD8" w:rsidP="003D7FD8">
            <w:pPr>
              <w:spacing w:before="120" w:after="120"/>
              <w:jc w:val="center"/>
              <w:rPr>
                <w:b/>
                <w:bCs/>
              </w:rPr>
            </w:pPr>
            <w:r w:rsidRPr="00F2768D">
              <w:rPr>
                <w:b/>
                <w:bCs/>
                <w:sz w:val="22"/>
                <w:szCs w:val="22"/>
              </w:rPr>
              <w:t>Obměna rekuperačních jednotek</w:t>
            </w:r>
          </w:p>
        </w:tc>
      </w:tr>
      <w:tr w:rsidR="003D7FD8" w:rsidRPr="00865B41" w14:paraId="7B6C0CA8" w14:textId="77777777" w:rsidTr="00A01787">
        <w:trPr>
          <w:trHeight w:val="215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35F10C27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Základní identifikační údaje</w:t>
            </w:r>
          </w:p>
        </w:tc>
      </w:tr>
      <w:tr w:rsidR="003D7FD8" w:rsidRPr="00865B41" w14:paraId="408D946A" w14:textId="77777777" w:rsidTr="00A01787">
        <w:trPr>
          <w:trHeight w:val="348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7B2E76B9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Zadavatel:</w:t>
            </w:r>
          </w:p>
        </w:tc>
      </w:tr>
      <w:tr w:rsidR="003D7FD8" w:rsidRPr="00865B41" w14:paraId="59201A6E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12836E11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</w:tcPr>
          <w:p w14:paraId="5722478F" w14:textId="77777777" w:rsidR="003D7FD8" w:rsidRPr="00865B41" w:rsidRDefault="003D7FD8" w:rsidP="00A01787">
            <w:pPr>
              <w:pStyle w:val="Bezmezer"/>
              <w:spacing w:before="120" w:line="276" w:lineRule="auto"/>
              <w:rPr>
                <w:sz w:val="22"/>
                <w:szCs w:val="22"/>
              </w:rPr>
            </w:pPr>
            <w:r w:rsidRPr="00865B41">
              <w:rPr>
                <w:sz w:val="22"/>
                <w:szCs w:val="22"/>
              </w:rPr>
              <w:t>ČEPRO, a.s.</w:t>
            </w:r>
          </w:p>
        </w:tc>
      </w:tr>
      <w:tr w:rsidR="003D7FD8" w:rsidRPr="00865B41" w14:paraId="67615E3A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FA2D3DD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Sídlo:</w:t>
            </w:r>
          </w:p>
        </w:tc>
        <w:tc>
          <w:tcPr>
            <w:tcW w:w="6533" w:type="dxa"/>
            <w:vAlign w:val="center"/>
          </w:tcPr>
          <w:p w14:paraId="64A6A052" w14:textId="77777777" w:rsidR="003D7FD8" w:rsidRPr="00865B41" w:rsidRDefault="003D7FD8" w:rsidP="00A01787">
            <w:pPr>
              <w:pStyle w:val="Bezmezer"/>
              <w:spacing w:before="120" w:line="276" w:lineRule="auto"/>
              <w:rPr>
                <w:sz w:val="22"/>
                <w:szCs w:val="22"/>
              </w:rPr>
            </w:pPr>
            <w:r w:rsidRPr="00865B41">
              <w:rPr>
                <w:sz w:val="22"/>
                <w:szCs w:val="22"/>
              </w:rPr>
              <w:t>Dělnická 213/12, Holešovice, 170 00 Praha 7</w:t>
            </w:r>
          </w:p>
        </w:tc>
      </w:tr>
      <w:tr w:rsidR="003D7FD8" w:rsidRPr="00865B41" w14:paraId="346F8DBA" w14:textId="77777777" w:rsidTr="00A01787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1D68BB40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vAlign w:val="center"/>
          </w:tcPr>
          <w:p w14:paraId="55E45A78" w14:textId="77777777" w:rsidR="003D7FD8" w:rsidRPr="00865B41" w:rsidRDefault="003D7FD8" w:rsidP="00A01787">
            <w:r w:rsidRPr="00865B41">
              <w:rPr>
                <w:sz w:val="22"/>
                <w:szCs w:val="22"/>
              </w:rPr>
              <w:t>601 93 531</w:t>
            </w:r>
          </w:p>
        </w:tc>
      </w:tr>
      <w:tr w:rsidR="003D7FD8" w:rsidRPr="00865B41" w14:paraId="67B0E9CC" w14:textId="77777777" w:rsidTr="00A01787">
        <w:trPr>
          <w:trHeight w:val="73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</w:tcPr>
          <w:p w14:paraId="369CF422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6533" w:type="dxa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3E4E94D8" w14:textId="77777777" w:rsidR="003D7FD8" w:rsidRPr="00865B41" w:rsidRDefault="003D7FD8" w:rsidP="00A01787">
            <w:pPr>
              <w:rPr>
                <w:b/>
              </w:rPr>
            </w:pPr>
          </w:p>
        </w:tc>
      </w:tr>
      <w:tr w:rsidR="000703BB" w:rsidRPr="00865B41" w14:paraId="1C3B7F10" w14:textId="77777777" w:rsidTr="00A01787">
        <w:trPr>
          <w:trHeight w:val="358"/>
          <w:jc w:val="center"/>
        </w:trPr>
        <w:tc>
          <w:tcPr>
            <w:tcW w:w="2914" w:type="dxa"/>
            <w:gridSpan w:val="2"/>
            <w:tcBorders>
              <w:top w:val="single" w:sz="4" w:space="0" w:color="auto"/>
            </w:tcBorders>
            <w:shd w:val="clear" w:color="auto" w:fill="DAEEF3"/>
          </w:tcPr>
          <w:p w14:paraId="09063451" w14:textId="77777777" w:rsidR="000703BB" w:rsidRPr="0093318F" w:rsidRDefault="000703BB" w:rsidP="000703BB">
            <w:pPr>
              <w:rPr>
                <w:b/>
              </w:rPr>
            </w:pPr>
            <w:r w:rsidRPr="0093318F">
              <w:rPr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  <w:tcBorders>
              <w:top w:val="single" w:sz="4" w:space="0" w:color="auto"/>
            </w:tcBorders>
          </w:tcPr>
          <w:p w14:paraId="4E11CEE8" w14:textId="1DB3097F" w:rsidR="000703BB" w:rsidRPr="0093318F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612175CF" w14:textId="77777777" w:rsidTr="00A01787">
        <w:trPr>
          <w:trHeight w:val="406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186480E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Sídlo podnikání:</w:t>
            </w:r>
          </w:p>
        </w:tc>
        <w:tc>
          <w:tcPr>
            <w:tcW w:w="6533" w:type="dxa"/>
          </w:tcPr>
          <w:p w14:paraId="07870041" w14:textId="636A8446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75EB25D2" w14:textId="77777777" w:rsidTr="00A01787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5BB168E1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Tel/Fax.:</w:t>
            </w:r>
          </w:p>
        </w:tc>
        <w:tc>
          <w:tcPr>
            <w:tcW w:w="6533" w:type="dxa"/>
          </w:tcPr>
          <w:p w14:paraId="4011620B" w14:textId="17A866B5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330DCCF7" w14:textId="77777777" w:rsidTr="00A01787">
        <w:trPr>
          <w:trHeight w:val="354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5916E3B8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</w:tcPr>
          <w:p w14:paraId="5E2B028D" w14:textId="63231D91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232E3599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37CEF3B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DIČ:</w:t>
            </w:r>
          </w:p>
        </w:tc>
        <w:tc>
          <w:tcPr>
            <w:tcW w:w="6533" w:type="dxa"/>
          </w:tcPr>
          <w:p w14:paraId="5AF2798E" w14:textId="03CD6724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7B722814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ECAEF78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Právní forma:</w:t>
            </w:r>
          </w:p>
        </w:tc>
        <w:tc>
          <w:tcPr>
            <w:tcW w:w="6533" w:type="dxa"/>
          </w:tcPr>
          <w:p w14:paraId="0A51B3FA" w14:textId="18230C74" w:rsidR="000703BB" w:rsidRPr="00865B41" w:rsidRDefault="000703BB" w:rsidP="000703BB">
            <w:pPr>
              <w:spacing w:before="120" w:after="120"/>
              <w:rPr>
                <w:b/>
                <w:bCs/>
                <w:snapToGrid w:val="0"/>
                <w:highlight w:val="yellow"/>
              </w:rPr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11E7E905" w14:textId="77777777" w:rsidTr="00A01787">
        <w:trPr>
          <w:trHeight w:val="356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65787230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Osoba oprávněná zastupovat dodavatele:</w:t>
            </w:r>
          </w:p>
        </w:tc>
        <w:tc>
          <w:tcPr>
            <w:tcW w:w="6533" w:type="dxa"/>
          </w:tcPr>
          <w:p w14:paraId="58C17D11" w14:textId="35E6712C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122C1D0B" w14:textId="77777777" w:rsidTr="00A01787">
        <w:trPr>
          <w:trHeight w:val="418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08E31141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Telefon:</w:t>
            </w:r>
          </w:p>
        </w:tc>
        <w:tc>
          <w:tcPr>
            <w:tcW w:w="6533" w:type="dxa"/>
          </w:tcPr>
          <w:p w14:paraId="0A199314" w14:textId="14530DDD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55DDF53B" w14:textId="77777777" w:rsidTr="00A01787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14:paraId="4162DA01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14:paraId="08523C3F" w14:textId="43BC88D1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3652F299" w14:textId="77777777" w:rsidTr="00A01787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14:paraId="3F15C90D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ID datové schránky: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14:paraId="41CED1C9" w14:textId="61FAC15F" w:rsidR="000703BB" w:rsidRPr="00865B41" w:rsidRDefault="000703BB" w:rsidP="000703BB">
            <w:pPr>
              <w:spacing w:before="120" w:after="120"/>
              <w:rPr>
                <w:highlight w:val="yellow"/>
                <w:lang w:val="en-US"/>
              </w:rPr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93318F" w:rsidRPr="00865B41" w14:paraId="1E60DB5F" w14:textId="77777777" w:rsidTr="00A01787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14:paraId="2731A49C" w14:textId="77777777" w:rsidR="0093318F" w:rsidRPr="00865B41" w:rsidRDefault="0093318F" w:rsidP="0093318F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Adresa pro písemný styk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14:paraId="3684C406" w14:textId="5C6235A0" w:rsidR="0093318F" w:rsidRPr="00865B41" w:rsidRDefault="0093318F" w:rsidP="0093318F">
            <w:pPr>
              <w:spacing w:before="120" w:after="120"/>
              <w:rPr>
                <w:highlight w:val="yellow"/>
                <w:lang w:val="en-US"/>
              </w:rPr>
            </w:pPr>
            <w:r w:rsidRPr="00B10C2E">
              <w:rPr>
                <w:sz w:val="22"/>
                <w:szCs w:val="22"/>
                <w:lang w:val="en-US"/>
              </w:rPr>
              <w:t>[</w:t>
            </w:r>
            <w:r w:rsidRPr="000703BB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B10C2E">
              <w:rPr>
                <w:sz w:val="22"/>
                <w:szCs w:val="22"/>
                <w:lang w:val="en-US"/>
              </w:rPr>
              <w:t>]</w:t>
            </w:r>
          </w:p>
        </w:tc>
      </w:tr>
    </w:tbl>
    <w:p w14:paraId="04CC800A" w14:textId="77777777" w:rsidR="003D7FD8" w:rsidRPr="00865B41" w:rsidRDefault="003D7FD8" w:rsidP="003D7FD8">
      <w:pPr>
        <w:rPr>
          <w:sz w:val="22"/>
          <w:szCs w:val="22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6"/>
        <w:gridCol w:w="4540"/>
        <w:gridCol w:w="2351"/>
      </w:tblGrid>
      <w:tr w:rsidR="003D7FD8" w:rsidRPr="00865B41" w14:paraId="4BC1D4FD" w14:textId="77777777" w:rsidTr="00A01787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458BFC6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Autorizace nabídky osobou oprávněnou zastupovat dodavatele:</w:t>
            </w:r>
          </w:p>
        </w:tc>
      </w:tr>
      <w:tr w:rsidR="003D7FD8" w:rsidRPr="00865B41" w14:paraId="5A6675A3" w14:textId="77777777" w:rsidTr="0093318F">
        <w:trPr>
          <w:trHeight w:val="396"/>
          <w:jc w:val="center"/>
        </w:trPr>
        <w:tc>
          <w:tcPr>
            <w:tcW w:w="2556" w:type="dxa"/>
            <w:tcBorders>
              <w:bottom w:val="single" w:sz="4" w:space="0" w:color="auto"/>
            </w:tcBorders>
            <w:shd w:val="clear" w:color="auto" w:fill="DAEEF3"/>
          </w:tcPr>
          <w:p w14:paraId="6614C161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Podpis oprávněné osoby:</w:t>
            </w:r>
          </w:p>
          <w:p w14:paraId="454B8D6A" w14:textId="77777777" w:rsidR="003D7FD8" w:rsidRPr="00865B41" w:rsidRDefault="003D7FD8" w:rsidP="00A01787">
            <w:pPr>
              <w:rPr>
                <w:b/>
              </w:rPr>
            </w:pPr>
          </w:p>
          <w:p w14:paraId="7E7CF9EA" w14:textId="77777777" w:rsidR="003D7FD8" w:rsidRPr="00865B41" w:rsidRDefault="003D7FD8" w:rsidP="00A01787">
            <w:pPr>
              <w:rPr>
                <w:b/>
              </w:rPr>
            </w:pP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14:paraId="1B8C811E" w14:textId="77777777" w:rsidR="003D7FD8" w:rsidRPr="00865B41" w:rsidRDefault="003D7FD8" w:rsidP="00A01787">
            <w:pPr>
              <w:spacing w:after="200" w:line="276" w:lineRule="auto"/>
            </w:pPr>
          </w:p>
          <w:p w14:paraId="78422028" w14:textId="77777777" w:rsidR="003D7FD8" w:rsidRPr="00865B41" w:rsidRDefault="003D7FD8" w:rsidP="00A01787">
            <w:r w:rsidRPr="00865B41">
              <w:rPr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351" w:type="dxa"/>
            <w:tcBorders>
              <w:bottom w:val="single" w:sz="4" w:space="0" w:color="auto"/>
            </w:tcBorders>
          </w:tcPr>
          <w:p w14:paraId="1BD88A95" w14:textId="77777777" w:rsidR="003D7FD8" w:rsidRPr="00865B41" w:rsidRDefault="003D7FD8" w:rsidP="00A01787">
            <w:pPr>
              <w:spacing w:after="200" w:line="276" w:lineRule="auto"/>
            </w:pPr>
          </w:p>
          <w:p w14:paraId="5D4926E8" w14:textId="77777777" w:rsidR="003D7FD8" w:rsidRPr="00865B41" w:rsidRDefault="003D7FD8" w:rsidP="00A01787">
            <w:pPr>
              <w:jc w:val="center"/>
              <w:rPr>
                <w:b/>
                <w:i/>
              </w:rPr>
            </w:pPr>
            <w:r w:rsidRPr="00865B41">
              <w:rPr>
                <w:b/>
                <w:i/>
                <w:sz w:val="22"/>
                <w:szCs w:val="22"/>
              </w:rPr>
              <w:t>Razítko</w:t>
            </w:r>
          </w:p>
        </w:tc>
      </w:tr>
      <w:tr w:rsidR="000703BB" w:rsidRPr="00865B41" w14:paraId="530E59F5" w14:textId="77777777" w:rsidTr="0093318F">
        <w:trPr>
          <w:trHeight w:val="371"/>
          <w:jc w:val="center"/>
        </w:trPr>
        <w:tc>
          <w:tcPr>
            <w:tcW w:w="2556" w:type="dxa"/>
            <w:shd w:val="clear" w:color="auto" w:fill="DAEEF3"/>
          </w:tcPr>
          <w:p w14:paraId="27BBC283" w14:textId="77777777" w:rsidR="000703BB" w:rsidRPr="00865B41" w:rsidRDefault="000703BB" w:rsidP="000703BB">
            <w:pPr>
              <w:spacing w:before="120" w:after="120"/>
              <w:ind w:left="-16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891" w:type="dxa"/>
            <w:gridSpan w:val="2"/>
          </w:tcPr>
          <w:p w14:paraId="6921DC53" w14:textId="6D909B9A" w:rsidR="000703BB" w:rsidRPr="00865B41" w:rsidRDefault="000703BB" w:rsidP="000703BB">
            <w:pPr>
              <w:spacing w:before="120" w:after="120"/>
            </w:pPr>
            <w:r w:rsidRPr="003B220C">
              <w:rPr>
                <w:sz w:val="22"/>
                <w:szCs w:val="22"/>
                <w:lang w:val="en-US"/>
              </w:rPr>
              <w:t>[</w:t>
            </w:r>
            <w:r w:rsidRPr="003B220C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3B220C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27131AE4" w14:textId="77777777" w:rsidTr="0093318F">
        <w:trPr>
          <w:trHeight w:val="382"/>
          <w:jc w:val="center"/>
        </w:trPr>
        <w:tc>
          <w:tcPr>
            <w:tcW w:w="2556" w:type="dxa"/>
            <w:shd w:val="clear" w:color="auto" w:fill="DAEEF3"/>
          </w:tcPr>
          <w:p w14:paraId="689DE4DE" w14:textId="77777777" w:rsidR="000703BB" w:rsidRPr="00865B41" w:rsidRDefault="000703BB" w:rsidP="000703BB">
            <w:pPr>
              <w:spacing w:before="120" w:after="120"/>
              <w:ind w:left="-16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891" w:type="dxa"/>
            <w:gridSpan w:val="2"/>
          </w:tcPr>
          <w:p w14:paraId="0C6202D3" w14:textId="40B3F3D4" w:rsidR="000703BB" w:rsidRPr="00865B41" w:rsidRDefault="000703BB" w:rsidP="000703BB">
            <w:pPr>
              <w:spacing w:before="120" w:after="120"/>
            </w:pPr>
            <w:r w:rsidRPr="003B220C">
              <w:rPr>
                <w:sz w:val="22"/>
                <w:szCs w:val="22"/>
                <w:lang w:val="en-US"/>
              </w:rPr>
              <w:t>[</w:t>
            </w:r>
            <w:r w:rsidRPr="003B220C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3B220C">
              <w:rPr>
                <w:sz w:val="22"/>
                <w:szCs w:val="22"/>
                <w:lang w:val="en-US"/>
              </w:rPr>
              <w:t>]</w:t>
            </w:r>
          </w:p>
        </w:tc>
      </w:tr>
    </w:tbl>
    <w:p w14:paraId="22FB662F" w14:textId="77777777" w:rsidR="003D7FD8" w:rsidRPr="006E0708" w:rsidRDefault="003D7FD8" w:rsidP="003D7FD8">
      <w:pPr>
        <w:jc w:val="center"/>
        <w:rPr>
          <w:bCs/>
          <w:sz w:val="22"/>
          <w:szCs w:val="22"/>
        </w:rPr>
      </w:pPr>
    </w:p>
    <w:p w14:paraId="2820E0AE" w14:textId="77777777" w:rsidR="00E56A55" w:rsidRDefault="00E56A55"/>
    <w:sectPr w:rsidR="00E56A55" w:rsidSect="004404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FD3A5" w14:textId="77777777" w:rsidR="00974F6D" w:rsidRDefault="00974F6D" w:rsidP="003D7FD8">
      <w:r>
        <w:separator/>
      </w:r>
    </w:p>
  </w:endnote>
  <w:endnote w:type="continuationSeparator" w:id="0">
    <w:p w14:paraId="2F1101A2" w14:textId="77777777" w:rsidR="00974F6D" w:rsidRDefault="00974F6D" w:rsidP="003D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531DC" w14:textId="77777777" w:rsidR="00012420" w:rsidRDefault="000124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F0F08" w14:textId="77777777" w:rsidR="00012420" w:rsidRDefault="0001242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5C904" w14:textId="77777777" w:rsidR="00012420" w:rsidRDefault="000124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F328" w14:textId="77777777" w:rsidR="00974F6D" w:rsidRDefault="00974F6D" w:rsidP="003D7FD8">
      <w:r>
        <w:separator/>
      </w:r>
    </w:p>
  </w:footnote>
  <w:footnote w:type="continuationSeparator" w:id="0">
    <w:p w14:paraId="27490DC4" w14:textId="77777777" w:rsidR="00974F6D" w:rsidRDefault="00974F6D" w:rsidP="003D7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C9F42" w14:textId="77777777" w:rsidR="00012420" w:rsidRDefault="000124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E88B3" w14:textId="77777777" w:rsidR="00012420" w:rsidRDefault="0001242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E31AE" w14:textId="06B6AE02" w:rsidR="003D7FD8" w:rsidRPr="009659A2" w:rsidRDefault="003D7FD8" w:rsidP="003D7FD8">
    <w:pPr>
      <w:pStyle w:val="Zhlav"/>
      <w:jc w:val="center"/>
      <w:rPr>
        <w:sz w:val="22"/>
        <w:szCs w:val="22"/>
      </w:rPr>
    </w:pPr>
    <w:r w:rsidRPr="009659A2">
      <w:rPr>
        <w:sz w:val="22"/>
        <w:szCs w:val="22"/>
      </w:rPr>
      <w:t xml:space="preserve">Příloha č. </w:t>
    </w:r>
    <w:r w:rsidR="00012420">
      <w:rPr>
        <w:sz w:val="22"/>
        <w:szCs w:val="22"/>
      </w:rPr>
      <w:t>8</w:t>
    </w:r>
    <w:r w:rsidRPr="009659A2">
      <w:rPr>
        <w:sz w:val="22"/>
        <w:szCs w:val="22"/>
      </w:rPr>
      <w:t xml:space="preserve"> zadávací dokumentace na veřejnou zakázku </w:t>
    </w:r>
    <w:r w:rsidRPr="009659A2">
      <w:rPr>
        <w:i/>
        <w:sz w:val="22"/>
        <w:szCs w:val="22"/>
      </w:rPr>
      <w:t>Obměna rekuperačních jednotek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56"/>
    <w:rsid w:val="00012420"/>
    <w:rsid w:val="000703BB"/>
    <w:rsid w:val="003D7FD8"/>
    <w:rsid w:val="00444C13"/>
    <w:rsid w:val="00582656"/>
    <w:rsid w:val="005B37EA"/>
    <w:rsid w:val="00657A43"/>
    <w:rsid w:val="0093318F"/>
    <w:rsid w:val="009659A2"/>
    <w:rsid w:val="00970CB2"/>
    <w:rsid w:val="00974F6D"/>
    <w:rsid w:val="00C4671A"/>
    <w:rsid w:val="00C62117"/>
    <w:rsid w:val="00CC25B5"/>
    <w:rsid w:val="00DD4254"/>
    <w:rsid w:val="00E56A55"/>
    <w:rsid w:val="00F00949"/>
    <w:rsid w:val="00F2768D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90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D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3D7F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F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D7F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FD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D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3D7F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F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D7F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FD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90A3-C9EB-4763-881D-7B79C739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Olšina</dc:creator>
  <cp:lastModifiedBy>Ševecová Ivana</cp:lastModifiedBy>
  <cp:revision>2</cp:revision>
  <cp:lastPrinted>2018-01-02T08:14:00Z</cp:lastPrinted>
  <dcterms:created xsi:type="dcterms:W3CDTF">2018-01-02T08:14:00Z</dcterms:created>
  <dcterms:modified xsi:type="dcterms:W3CDTF">2018-01-02T08:14:00Z</dcterms:modified>
</cp:coreProperties>
</file>