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4876" w:rsidRPr="00C5676C" w:rsidRDefault="00C5676C" w:rsidP="00594876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/>
          <w:b/>
        </w:rPr>
      </w:pPr>
      <w:r w:rsidRPr="00C5676C">
        <w:rPr>
          <w:rFonts w:ascii="Arial" w:hAnsi="Arial" w:cs="Arial"/>
          <w:b/>
        </w:rPr>
        <w:t>180/16/OCN s názvem „Protipovodňová opatření na požárních nádržích ve skladu Šlapanov“</w:t>
      </w:r>
    </w:p>
    <w:p w:rsidR="00E65ADE" w:rsidRPr="006B13C4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5F" w:rsidRDefault="009A465F" w:rsidP="00A84AC3">
      <w:pPr>
        <w:spacing w:after="0" w:line="240" w:lineRule="auto"/>
      </w:pPr>
      <w:r>
        <w:separator/>
      </w:r>
    </w:p>
  </w:endnote>
  <w:endnote w:type="continuationSeparator" w:id="0">
    <w:p w:rsidR="009A465F" w:rsidRDefault="009A465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6C" w:rsidRDefault="00C567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6C" w:rsidRDefault="00C567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5F" w:rsidRDefault="009A465F" w:rsidP="00A84AC3">
      <w:pPr>
        <w:spacing w:after="0" w:line="240" w:lineRule="auto"/>
      </w:pPr>
      <w:r>
        <w:separator/>
      </w:r>
    </w:p>
  </w:footnote>
  <w:footnote w:type="continuationSeparator" w:id="0">
    <w:p w:rsidR="009A465F" w:rsidRDefault="009A465F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6C" w:rsidRDefault="00C567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6C" w:rsidRPr="001772DB" w:rsidRDefault="00C5676C" w:rsidP="00C5676C">
    <w:pPr>
      <w:tabs>
        <w:tab w:val="center" w:pos="4536"/>
        <w:tab w:val="right" w:pos="9072"/>
      </w:tabs>
      <w:rPr>
        <w:rFonts w:ascii="Arial" w:hAnsi="Arial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8</w:t>
    </w:r>
    <w:bookmarkStart w:id="0" w:name="_GoBack"/>
    <w:bookmarkEnd w:id="0"/>
    <w:r>
      <w:rPr>
        <w:rFonts w:ascii="Arial" w:hAnsi="Arial" w:cs="Arial"/>
        <w:sz w:val="20"/>
        <w:szCs w:val="20"/>
      </w:rPr>
      <w:t xml:space="preserve"> k zakázce č. 180/16/OCN s </w:t>
    </w:r>
    <w:r w:rsidRPr="00BD32AC">
      <w:rPr>
        <w:rFonts w:ascii="Arial" w:hAnsi="Arial" w:cs="Arial"/>
        <w:sz w:val="20"/>
        <w:szCs w:val="20"/>
      </w:rPr>
      <w:t>názvem „</w:t>
    </w:r>
    <w:r>
      <w:rPr>
        <w:rFonts w:ascii="Arial" w:hAnsi="Arial" w:cs="Arial"/>
        <w:sz w:val="20"/>
        <w:szCs w:val="20"/>
      </w:rPr>
      <w:t>Protipovodňová opatření na požárních nádržích ve skladu Šlapanov</w:t>
    </w:r>
    <w:r w:rsidRPr="00BD32AC">
      <w:rPr>
        <w:rFonts w:ascii="Arial" w:hAnsi="Arial" w:cs="Arial"/>
        <w:sz w:val="20"/>
        <w:szCs w:val="20"/>
      </w:rPr>
      <w:t>“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6C" w:rsidRDefault="00C5676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D9E"/>
    <w:rsid w:val="00067FB1"/>
    <w:rsid w:val="0008786A"/>
    <w:rsid w:val="000A0B53"/>
    <w:rsid w:val="000C3987"/>
    <w:rsid w:val="00150376"/>
    <w:rsid w:val="0016073D"/>
    <w:rsid w:val="00191B51"/>
    <w:rsid w:val="001932CD"/>
    <w:rsid w:val="001A2FA6"/>
    <w:rsid w:val="001D316D"/>
    <w:rsid w:val="00214072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94876"/>
    <w:rsid w:val="005D197F"/>
    <w:rsid w:val="0066316F"/>
    <w:rsid w:val="006870A0"/>
    <w:rsid w:val="006B13C4"/>
    <w:rsid w:val="006C0650"/>
    <w:rsid w:val="006C4218"/>
    <w:rsid w:val="006E51FF"/>
    <w:rsid w:val="006F4C21"/>
    <w:rsid w:val="00712E21"/>
    <w:rsid w:val="00714000"/>
    <w:rsid w:val="00717C4F"/>
    <w:rsid w:val="00724B05"/>
    <w:rsid w:val="0072763E"/>
    <w:rsid w:val="00751727"/>
    <w:rsid w:val="00787B2C"/>
    <w:rsid w:val="007C2C78"/>
    <w:rsid w:val="007F013F"/>
    <w:rsid w:val="00803A76"/>
    <w:rsid w:val="008166C5"/>
    <w:rsid w:val="0082236C"/>
    <w:rsid w:val="00883E4C"/>
    <w:rsid w:val="0094370C"/>
    <w:rsid w:val="00944068"/>
    <w:rsid w:val="00955E21"/>
    <w:rsid w:val="00994575"/>
    <w:rsid w:val="009A465F"/>
    <w:rsid w:val="009B71FA"/>
    <w:rsid w:val="009B722B"/>
    <w:rsid w:val="009D5825"/>
    <w:rsid w:val="009E0595"/>
    <w:rsid w:val="009F1990"/>
    <w:rsid w:val="00A35DEB"/>
    <w:rsid w:val="00A6053F"/>
    <w:rsid w:val="00A723CD"/>
    <w:rsid w:val="00A80577"/>
    <w:rsid w:val="00A83655"/>
    <w:rsid w:val="00A84AC3"/>
    <w:rsid w:val="00AC0B02"/>
    <w:rsid w:val="00AE33C5"/>
    <w:rsid w:val="00B0185B"/>
    <w:rsid w:val="00B42955"/>
    <w:rsid w:val="00B77634"/>
    <w:rsid w:val="00B97047"/>
    <w:rsid w:val="00BC2619"/>
    <w:rsid w:val="00BF3D26"/>
    <w:rsid w:val="00C0110C"/>
    <w:rsid w:val="00C01A76"/>
    <w:rsid w:val="00C5676C"/>
    <w:rsid w:val="00C56F5F"/>
    <w:rsid w:val="00C63A94"/>
    <w:rsid w:val="00CC7AF0"/>
    <w:rsid w:val="00CD7099"/>
    <w:rsid w:val="00D0148C"/>
    <w:rsid w:val="00D502E1"/>
    <w:rsid w:val="00D913BC"/>
    <w:rsid w:val="00DA3A42"/>
    <w:rsid w:val="00DE0298"/>
    <w:rsid w:val="00E33AB3"/>
    <w:rsid w:val="00E33D49"/>
    <w:rsid w:val="00E505C1"/>
    <w:rsid w:val="00E65ADE"/>
    <w:rsid w:val="00E672AD"/>
    <w:rsid w:val="00E96104"/>
    <w:rsid w:val="00EC60CF"/>
    <w:rsid w:val="00ED460A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3</cp:revision>
  <cp:lastPrinted>2016-06-02T11:33:00Z</cp:lastPrinted>
  <dcterms:created xsi:type="dcterms:W3CDTF">2016-06-02T08:08:00Z</dcterms:created>
  <dcterms:modified xsi:type="dcterms:W3CDTF">2016-06-02T11:34:00Z</dcterms:modified>
</cp:coreProperties>
</file>