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1F9CED3" w:rsidR="00E663C1" w:rsidRPr="00900A8D" w:rsidRDefault="00746529" w:rsidP="00900A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Obnova </w:t>
            </w:r>
            <w:r w:rsidR="001865C8" w:rsidRPr="001865C8">
              <w:rPr>
                <w:rFonts w:ascii="Arial" w:hAnsi="Arial" w:cs="Arial"/>
                <w:sz w:val="20"/>
                <w:szCs w:val="20"/>
              </w:rPr>
              <w:t xml:space="preserve">rozvodny </w:t>
            </w:r>
            <w:r>
              <w:rPr>
                <w:rFonts w:ascii="Arial" w:hAnsi="Arial" w:cs="Arial"/>
                <w:sz w:val="20"/>
                <w:szCs w:val="20"/>
              </w:rPr>
              <w:t>222, 223</w:t>
            </w:r>
            <w:r w:rsidR="001865C8" w:rsidRPr="001865C8">
              <w:rPr>
                <w:rFonts w:ascii="Arial" w:hAnsi="Arial" w:cs="Arial"/>
                <w:sz w:val="20"/>
                <w:szCs w:val="20"/>
              </w:rPr>
              <w:t xml:space="preserve"> Šlapanov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81D13B7" w:rsidR="00E663C1" w:rsidRPr="00900A8D" w:rsidRDefault="00746529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  <w:r w:rsidR="00123FB4">
              <w:rPr>
                <w:rFonts w:ascii="Arial" w:hAnsi="Arial" w:cs="Arial"/>
                <w:sz w:val="20"/>
                <w:szCs w:val="20"/>
              </w:rPr>
              <w:t>/25</w:t>
            </w:r>
            <w:r w:rsidR="00CA6073" w:rsidRPr="00900A8D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900A8D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p w14:paraId="7307D832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9922D8" w14:paraId="4D217B36" w14:textId="77777777" w:rsidTr="009922D8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F9BC0D" w14:textId="155FA087" w:rsidR="009922D8" w:rsidRPr="007B215E" w:rsidRDefault="009922D8" w:rsidP="009922D8">
            <w:pPr>
              <w:jc w:val="both"/>
              <w:rPr>
                <w:b/>
                <w:i/>
              </w:rPr>
            </w:pPr>
            <w:r w:rsidRPr="007B215E">
              <w:rPr>
                <w:b/>
                <w:i/>
              </w:rPr>
              <w:t>Celková nabídková cena</w:t>
            </w:r>
            <w:r w:rsidR="00645C43">
              <w:rPr>
                <w:b/>
                <w:i/>
              </w:rPr>
              <w:t xml:space="preserve"> v Kč bez DPH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07A2" w14:textId="1AAC9F22" w:rsidR="009922D8" w:rsidRDefault="009922D8" w:rsidP="009922D8">
            <w:r w:rsidRPr="00022B5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3DE75CA8" w14:textId="77777777" w:rsidR="009922D8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2AE5C1A4" w14:textId="77777777" w:rsidR="009922D8" w:rsidRPr="006B106C" w:rsidRDefault="009922D8" w:rsidP="00E663C1">
      <w:pPr>
        <w:rPr>
          <w:rFonts w:ascii="Arial" w:hAnsi="Arial" w:cs="Arial"/>
          <w:b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6C61D" w14:textId="77777777" w:rsidR="00622AFA" w:rsidRDefault="00622AFA">
      <w:r>
        <w:separator/>
      </w:r>
    </w:p>
  </w:endnote>
  <w:endnote w:type="continuationSeparator" w:id="0">
    <w:p w14:paraId="663770F1" w14:textId="77777777" w:rsidR="00622AFA" w:rsidRDefault="0062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CAFB3" w14:textId="77777777" w:rsidR="00622AFA" w:rsidRDefault="00622AFA">
      <w:r>
        <w:separator/>
      </w:r>
    </w:p>
  </w:footnote>
  <w:footnote w:type="continuationSeparator" w:id="0">
    <w:p w14:paraId="478EE1BB" w14:textId="77777777" w:rsidR="00622AFA" w:rsidRDefault="00622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1BB3"/>
    <w:rsid w:val="000C5530"/>
    <w:rsid w:val="000D06A3"/>
    <w:rsid w:val="000E6669"/>
    <w:rsid w:val="00100837"/>
    <w:rsid w:val="00102F31"/>
    <w:rsid w:val="00123FB4"/>
    <w:rsid w:val="00134E8A"/>
    <w:rsid w:val="001508EA"/>
    <w:rsid w:val="00165DE6"/>
    <w:rsid w:val="001722EE"/>
    <w:rsid w:val="001747C6"/>
    <w:rsid w:val="00175BB4"/>
    <w:rsid w:val="00184AFD"/>
    <w:rsid w:val="001865C8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D3C1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33366"/>
    <w:rsid w:val="005C2557"/>
    <w:rsid w:val="005F4991"/>
    <w:rsid w:val="00622AFA"/>
    <w:rsid w:val="00645C43"/>
    <w:rsid w:val="006710CC"/>
    <w:rsid w:val="00680C17"/>
    <w:rsid w:val="00680DCE"/>
    <w:rsid w:val="006B106C"/>
    <w:rsid w:val="006E315B"/>
    <w:rsid w:val="006E42F4"/>
    <w:rsid w:val="00746529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4E16"/>
    <w:rsid w:val="00847CC0"/>
    <w:rsid w:val="0087286A"/>
    <w:rsid w:val="00880820"/>
    <w:rsid w:val="00886EC3"/>
    <w:rsid w:val="00897073"/>
    <w:rsid w:val="008A0C9A"/>
    <w:rsid w:val="008C21AA"/>
    <w:rsid w:val="008C67B4"/>
    <w:rsid w:val="00900A8D"/>
    <w:rsid w:val="00914DCB"/>
    <w:rsid w:val="009314DE"/>
    <w:rsid w:val="00935DC8"/>
    <w:rsid w:val="00977F3B"/>
    <w:rsid w:val="009922D8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52CCA"/>
    <w:rsid w:val="00B65C81"/>
    <w:rsid w:val="00B865BC"/>
    <w:rsid w:val="00BD5F47"/>
    <w:rsid w:val="00BD7F14"/>
    <w:rsid w:val="00BF29AD"/>
    <w:rsid w:val="00C4211D"/>
    <w:rsid w:val="00C5443C"/>
    <w:rsid w:val="00C56620"/>
    <w:rsid w:val="00CA6073"/>
    <w:rsid w:val="00CA669F"/>
    <w:rsid w:val="00CC13B0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27365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24</cp:revision>
  <dcterms:created xsi:type="dcterms:W3CDTF">2023-11-21T07:38:00Z</dcterms:created>
  <dcterms:modified xsi:type="dcterms:W3CDTF">2025-08-12T11:34:00Z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